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A064" w14:textId="77777777" w:rsidR="00DF2577" w:rsidRPr="00BC193F" w:rsidRDefault="00DF2577" w:rsidP="00DF2577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5DC7D99E" w14:textId="77777777" w:rsidR="00DF2577" w:rsidRDefault="00DF2577" w:rsidP="00DF2577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DF2577" w14:paraId="7ADBFB4A" w14:textId="77777777" w:rsidTr="0089156C">
        <w:tc>
          <w:tcPr>
            <w:tcW w:w="6946" w:type="dxa"/>
            <w:shd w:val="solid" w:color="auto" w:fill="auto"/>
            <w:hideMark/>
          </w:tcPr>
          <w:p w14:paraId="56F47291" w14:textId="77777777" w:rsidR="00DF2577" w:rsidRDefault="00DF2577" w:rsidP="0089156C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6444452F" w14:textId="77777777" w:rsidR="00DF2577" w:rsidRDefault="00DF2577" w:rsidP="00DF2577">
      <w:pPr>
        <w:pStyle w:val="LndStileBase"/>
      </w:pPr>
    </w:p>
    <w:p w14:paraId="2A1F0D4B" w14:textId="77777777" w:rsidR="00DF2577" w:rsidRDefault="00DF2577" w:rsidP="00DF2577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044DBB55" w14:textId="77777777" w:rsidR="00DF2577" w:rsidRDefault="00DF2577" w:rsidP="00DF2577">
      <w:pPr>
        <w:pStyle w:val="LndStileBase"/>
        <w:rPr>
          <w:b/>
          <w:sz w:val="40"/>
        </w:rPr>
      </w:pPr>
    </w:p>
    <w:p w14:paraId="3518717D" w14:textId="77777777" w:rsidR="00DF2577" w:rsidRDefault="00DF2577" w:rsidP="00DF2577">
      <w:pPr>
        <w:pStyle w:val="LndStileBase"/>
      </w:pPr>
    </w:p>
    <w:p w14:paraId="05C69870" w14:textId="77777777" w:rsidR="00DF2577" w:rsidRDefault="00DF2577" w:rsidP="00DF2577">
      <w:pPr>
        <w:pStyle w:val="LndStileBase"/>
      </w:pPr>
    </w:p>
    <w:p w14:paraId="2ED2B3DD" w14:textId="77777777" w:rsidR="00DF2577" w:rsidRDefault="00DF2577" w:rsidP="00DF2577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78643FE5" wp14:editId="38F42482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0172" w14:textId="77777777" w:rsidR="00DF2577" w:rsidRDefault="00DF2577" w:rsidP="00DF2577">
      <w:pPr>
        <w:pStyle w:val="LndStileBase"/>
      </w:pPr>
    </w:p>
    <w:p w14:paraId="2C835C4A" w14:textId="77777777" w:rsidR="00DF2577" w:rsidRDefault="00DF2577" w:rsidP="00DF2577">
      <w:pPr>
        <w:pStyle w:val="LndStileBase"/>
      </w:pPr>
    </w:p>
    <w:p w14:paraId="46784F9C" w14:textId="77777777" w:rsidR="00DF2577" w:rsidRDefault="00DF2577" w:rsidP="00DF2577">
      <w:pPr>
        <w:pStyle w:val="LndStileBase"/>
      </w:pPr>
    </w:p>
    <w:p w14:paraId="1092ED84" w14:textId="77777777" w:rsidR="00DF2577" w:rsidRDefault="00DF2577" w:rsidP="00DF2577">
      <w:pPr>
        <w:pStyle w:val="LndStileBase"/>
      </w:pPr>
    </w:p>
    <w:p w14:paraId="6FAE8C42" w14:textId="77777777" w:rsidR="00DF2577" w:rsidRDefault="00DF2577" w:rsidP="00DF2577">
      <w:pPr>
        <w:pStyle w:val="LndStileBase"/>
      </w:pPr>
    </w:p>
    <w:p w14:paraId="1647BFBB" w14:textId="77777777" w:rsidR="00DF2577" w:rsidRDefault="00DF2577" w:rsidP="00DF2577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5993373C" w14:textId="77777777" w:rsidR="00DF2577" w:rsidRDefault="00DF2577" w:rsidP="00DF2577">
      <w:pPr>
        <w:pStyle w:val="LndStileBase"/>
      </w:pPr>
    </w:p>
    <w:p w14:paraId="7FBACB84" w14:textId="77777777" w:rsidR="00DF2577" w:rsidRDefault="00DF2577" w:rsidP="00DF2577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3C1E752C" w14:textId="77777777" w:rsidR="00DF2577" w:rsidRDefault="00DF2577" w:rsidP="00DF2577">
      <w:pPr>
        <w:pStyle w:val="LndStileBase"/>
        <w:rPr>
          <w:b/>
          <w:u w:val="single"/>
        </w:rPr>
      </w:pPr>
    </w:p>
    <w:p w14:paraId="7781FA50" w14:textId="77777777" w:rsidR="00DF2577" w:rsidRDefault="00DF2577" w:rsidP="00DF2577">
      <w:pPr>
        <w:pStyle w:val="LndStileBase"/>
      </w:pPr>
    </w:p>
    <w:p w14:paraId="506CCD64" w14:textId="77777777" w:rsidR="00DF2577" w:rsidRDefault="00DF2577" w:rsidP="00DF2577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DF2577" w14:paraId="320EAF35" w14:textId="77777777" w:rsidTr="0089156C">
        <w:tc>
          <w:tcPr>
            <w:tcW w:w="2338" w:type="dxa"/>
          </w:tcPr>
          <w:p w14:paraId="791058C1" w14:textId="77777777" w:rsidR="00DF2577" w:rsidRDefault="00DF2577" w:rsidP="0089156C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092973DC" wp14:editId="164E703A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329E5BE" w14:textId="77777777" w:rsidR="00DF2577" w:rsidRPr="00BF763B" w:rsidRDefault="00DF2577" w:rsidP="0089156C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795F66CA" w14:textId="77777777" w:rsidR="00DF2577" w:rsidRPr="009D5AE2" w:rsidRDefault="00DF2577" w:rsidP="0089156C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5BF73923" w14:textId="77777777" w:rsidR="00DF2577" w:rsidRPr="0016118F" w:rsidRDefault="00DF2577" w:rsidP="0089156C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3657D7E5" w14:textId="77777777" w:rsidR="00DF2577" w:rsidRPr="0016118F" w:rsidRDefault="00DF2577" w:rsidP="0089156C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63024069" w14:textId="77777777" w:rsidR="00DF2577" w:rsidRPr="0016118F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686DDC46" w14:textId="77777777" w:rsidR="00DF2577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59A86B5B" w14:textId="77777777" w:rsidR="00DF2577" w:rsidRPr="0016118F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2D2B5A8D" w14:textId="77777777" w:rsidR="00DF2577" w:rsidRPr="0016118F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733D9A8D" w14:textId="77777777" w:rsidR="00DF2577" w:rsidRPr="0016118F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1D5F106E" w14:textId="77777777" w:rsidR="00DF2577" w:rsidRDefault="00DF2577" w:rsidP="0089156C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63061384" w14:textId="77777777" w:rsidR="00DF2577" w:rsidRPr="00C925F0" w:rsidRDefault="00DF2577" w:rsidP="0089156C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7B279AB2" w14:textId="77777777" w:rsidR="00DF2577" w:rsidRPr="00C925F0" w:rsidRDefault="00DF2577" w:rsidP="0089156C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3966A683" w14:textId="77777777" w:rsidR="00DF2577" w:rsidRPr="00025D55" w:rsidRDefault="00DF2577" w:rsidP="0089156C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471E9461" w14:textId="04E3F0C8" w:rsidR="0026379A" w:rsidRPr="00D941FB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B2F2C3E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5BC15303" w14:textId="77777777" w:rsidR="00AB630C" w:rsidRDefault="00AB630C" w:rsidP="0026379A">
      <w:pPr>
        <w:spacing w:after="0" w:line="240" w:lineRule="auto"/>
        <w:rPr>
          <w:sz w:val="28"/>
        </w:rPr>
      </w:pPr>
    </w:p>
    <w:p w14:paraId="5569CD7A" w14:textId="77777777" w:rsidR="002C6D10" w:rsidRPr="002C6D10" w:rsidRDefault="002C6D10" w:rsidP="002C6D10">
      <w:pPr>
        <w:spacing w:after="0" w:line="240" w:lineRule="auto"/>
        <w:jc w:val="both"/>
        <w:rPr>
          <w:rFonts w:ascii="Arial" w:hAnsi="Arial" w:cs="Arial"/>
          <w:lang w:val="x-none" w:eastAsia="x-none"/>
        </w:rPr>
      </w:pPr>
      <w:r w:rsidRPr="002C6D10">
        <w:rPr>
          <w:rFonts w:ascii="Arial" w:hAnsi="Arial" w:cs="Arial"/>
          <w:lang w:val="x-none" w:eastAsia="x-none"/>
        </w:rPr>
        <w:t>Il Giudice Sportivo del Comitato Regionale Puglia della Lega Nazionale Dilettanti, Avv. Mario PINTO, assistito da</w:t>
      </w:r>
      <w:r w:rsidRPr="002C6D10">
        <w:rPr>
          <w:rFonts w:ascii="Arial" w:hAnsi="Arial" w:cs="Arial"/>
          <w:lang w:eastAsia="x-none"/>
        </w:rPr>
        <w:t>i sostituti avv.ti Antonio Miani, Piergiovanni Traversa, nonché da</w:t>
      </w:r>
      <w:r w:rsidRPr="002C6D10">
        <w:rPr>
          <w:rFonts w:ascii="Arial" w:hAnsi="Arial" w:cs="Arial"/>
          <w:lang w:val="x-none" w:eastAsia="x-none"/>
        </w:rPr>
        <w:t xml:space="preserve">l rappresentante dell’A.I.A., Sig. </w:t>
      </w:r>
      <w:r w:rsidRPr="002C6D10">
        <w:rPr>
          <w:rFonts w:ascii="Arial" w:hAnsi="Arial" w:cs="Arial"/>
          <w:lang w:eastAsia="x-none"/>
        </w:rPr>
        <w:t>Mauro Zito</w:t>
      </w:r>
      <w:r w:rsidRPr="002C6D10">
        <w:rPr>
          <w:rFonts w:ascii="Arial" w:hAnsi="Arial" w:cs="Arial"/>
          <w:lang w:val="x-none" w:eastAsia="x-none"/>
        </w:rPr>
        <w:t xml:space="preserve"> (Delegato del CRA Puglia),</w:t>
      </w:r>
      <w:r w:rsidRPr="002C6D10">
        <w:rPr>
          <w:rFonts w:ascii="Arial" w:hAnsi="Arial" w:cs="Arial"/>
          <w:lang w:eastAsia="x-none"/>
        </w:rPr>
        <w:t xml:space="preserve"> e con la collaborazione degli avv.ti Gaetano Anaclerio, Claudio Cavone, </w:t>
      </w:r>
      <w:r w:rsidRPr="002C6D10">
        <w:rPr>
          <w:rFonts w:ascii="Arial" w:hAnsi="Arial" w:cs="Arial"/>
          <w:lang w:val="x-none" w:eastAsia="x-none"/>
        </w:rPr>
        <w:t>nella riunione del 1° Ottobre 2024 ha adottato le decisioni che di seguito integralmente si riportano:</w:t>
      </w:r>
    </w:p>
    <w:p w14:paraId="1DB11CDB" w14:textId="77777777" w:rsidR="003A51A6" w:rsidRDefault="003A51A6" w:rsidP="0026379A">
      <w:pPr>
        <w:spacing w:after="0" w:line="240" w:lineRule="auto"/>
        <w:rPr>
          <w:sz w:val="28"/>
        </w:rPr>
      </w:pPr>
    </w:p>
    <w:p w14:paraId="38C0AD0D" w14:textId="77777777" w:rsidR="00EB2AB0" w:rsidRDefault="00EB2AB0">
      <w:pPr>
        <w:pStyle w:val="breakline"/>
        <w:divId w:val="58528897"/>
      </w:pPr>
    </w:p>
    <w:p w14:paraId="52BB91B4" w14:textId="22630689" w:rsidR="00EB2AB0" w:rsidRDefault="00CC56C5">
      <w:pPr>
        <w:pStyle w:val="titolo0"/>
        <w:shd w:val="clear" w:color="auto" w:fill="CCCCCC"/>
        <w:spacing w:before="80" w:after="40"/>
        <w:divId w:val="58528897"/>
      </w:pPr>
      <w:r>
        <w:t xml:space="preserve">GARE DEL CAMPIONATO ECCELLENZA C11 </w:t>
      </w:r>
    </w:p>
    <w:p w14:paraId="00D19943" w14:textId="77777777" w:rsidR="00EB2AB0" w:rsidRDefault="00000000">
      <w:pPr>
        <w:pStyle w:val="titolo10"/>
        <w:divId w:val="58528897"/>
      </w:pPr>
      <w:r>
        <w:t xml:space="preserve">GARE DEL 29/ 9/2024 </w:t>
      </w:r>
    </w:p>
    <w:p w14:paraId="03F13DEA" w14:textId="77777777" w:rsidR="00EB2AB0" w:rsidRDefault="00000000">
      <w:pPr>
        <w:pStyle w:val="titolo7a"/>
        <w:divId w:val="58528897"/>
      </w:pPr>
      <w:r>
        <w:t xml:space="preserve">PROVVEDIMENTI DISCIPLINARI </w:t>
      </w:r>
    </w:p>
    <w:p w14:paraId="58E0F1AE" w14:textId="77777777" w:rsidR="00EB2AB0" w:rsidRDefault="00000000">
      <w:pPr>
        <w:pStyle w:val="titolo7b"/>
        <w:divId w:val="58528897"/>
      </w:pPr>
      <w:r>
        <w:t xml:space="preserve">In base alle risultanze degli atti ufficiali sono state deliberate le seguenti sanzioni disciplinari. </w:t>
      </w:r>
    </w:p>
    <w:p w14:paraId="48A483F9" w14:textId="77777777" w:rsidR="00EB2AB0" w:rsidRDefault="00000000">
      <w:pPr>
        <w:pStyle w:val="titolo3"/>
        <w:divId w:val="58528897"/>
      </w:pPr>
      <w:r>
        <w:t xml:space="preserve">SOCIETA' </w:t>
      </w:r>
    </w:p>
    <w:p w14:paraId="6A67C74A" w14:textId="77777777" w:rsidR="00EB2AB0" w:rsidRDefault="00000000">
      <w:pPr>
        <w:pStyle w:val="titolo2"/>
        <w:divId w:val="58528897"/>
      </w:pPr>
      <w:r>
        <w:t xml:space="preserve">AMMENDA </w:t>
      </w:r>
    </w:p>
    <w:p w14:paraId="6AC78390" w14:textId="77777777" w:rsidR="00CC56C5" w:rsidRPr="006C51E8" w:rsidRDefault="00000000" w:rsidP="006C51E8">
      <w:pPr>
        <w:pStyle w:val="diffida"/>
        <w:spacing w:before="0" w:beforeAutospacing="0" w:after="0" w:afterAutospacing="0"/>
        <w:divId w:val="58528897"/>
      </w:pPr>
      <w:r w:rsidRPr="006C51E8">
        <w:t xml:space="preserve">Euro 300,00 GINOSA </w:t>
      </w:r>
    </w:p>
    <w:p w14:paraId="38B001C5" w14:textId="77777777" w:rsidR="006C51E8" w:rsidRPr="006C51E8" w:rsidRDefault="006C51E8" w:rsidP="006C51E8">
      <w:pPr>
        <w:pStyle w:val="diffida"/>
        <w:spacing w:before="0" w:beforeAutospacing="0" w:after="0" w:afterAutospacing="0"/>
        <w:divId w:val="58528897"/>
      </w:pPr>
      <w:r w:rsidRPr="006C51E8">
        <w:t xml:space="preserve">A fine gara, soggetto estraneo riconducibile alla società entrava sul terreno di gioco e, dopo essersi avvicinato prima ad uno degli assistenti arbitrali e successivamente all'Arbitro, proferiva nei riguardi di entrambi frasi irriguardose. Il predetto si allontanava dirigendosi verso gli spogliatoi senza che la società intervenisse. </w:t>
      </w:r>
    </w:p>
    <w:p w14:paraId="0A3417A0" w14:textId="77777777" w:rsidR="006C51E8" w:rsidRDefault="006C51E8" w:rsidP="00CC56C5">
      <w:pPr>
        <w:pStyle w:val="diffida"/>
        <w:spacing w:before="0" w:beforeAutospacing="0" w:after="0" w:afterAutospacing="0"/>
        <w:divId w:val="58528897"/>
      </w:pPr>
    </w:p>
    <w:p w14:paraId="087BFF57" w14:textId="77777777" w:rsidR="006C51E8" w:rsidRDefault="006C51E8" w:rsidP="00CC56C5">
      <w:pPr>
        <w:pStyle w:val="diffida"/>
        <w:spacing w:before="0" w:beforeAutospacing="0" w:after="0" w:afterAutospacing="0"/>
        <w:divId w:val="58528897"/>
      </w:pPr>
    </w:p>
    <w:p w14:paraId="3963CAD4" w14:textId="77777777" w:rsidR="006C51E8" w:rsidRDefault="006C51E8" w:rsidP="00CC56C5">
      <w:pPr>
        <w:pStyle w:val="diffida"/>
        <w:spacing w:before="0" w:beforeAutospacing="0" w:after="0" w:afterAutospacing="0"/>
        <w:divId w:val="58528897"/>
      </w:pPr>
    </w:p>
    <w:p w14:paraId="24B584CD" w14:textId="77777777" w:rsidR="00EB2AB0" w:rsidRDefault="00000000">
      <w:pPr>
        <w:pStyle w:val="titolo3"/>
        <w:divId w:val="58528897"/>
      </w:pPr>
      <w:r>
        <w:t xml:space="preserve">DIRIGENTI </w:t>
      </w:r>
    </w:p>
    <w:p w14:paraId="62B4724E" w14:textId="316932C9" w:rsidR="00EB2AB0" w:rsidRDefault="00CC56C5">
      <w:pPr>
        <w:pStyle w:val="titolo2"/>
        <w:divId w:val="58528897"/>
      </w:pPr>
      <w:r>
        <w:t xml:space="preserve">INIBIZIONE A SVOLGERE OGNI ATTIVITà FINO AL 17/10/2024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2580BCD2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FF44" w14:textId="77777777" w:rsidR="00EB2AB0" w:rsidRPr="00CC56C5" w:rsidRDefault="00000000">
            <w:pPr>
              <w:pStyle w:val="movimento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CASSATELLA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A0E1" w14:textId="77777777" w:rsidR="00EB2AB0" w:rsidRDefault="00000000">
            <w:pPr>
              <w:pStyle w:val="movimento2"/>
            </w:pPr>
            <w:r>
              <w:t xml:space="preserve">(CANOSA CALCIO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B506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867D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7450C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56D88780" w14:textId="5A4D3B4C" w:rsidR="00EB2AB0" w:rsidRDefault="00CC56C5">
      <w:pPr>
        <w:pStyle w:val="titolo2"/>
        <w:divId w:val="58528897"/>
      </w:pPr>
      <w:r>
        <w:t xml:space="preserve">INIBIZIONE A SVOLGERE OGNI ATTIVITà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44AC6E9B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10B7" w14:textId="77777777" w:rsidR="00EB2AB0" w:rsidRDefault="00000000">
            <w:pPr>
              <w:pStyle w:val="movimento"/>
            </w:pPr>
            <w:r>
              <w:t>CARROZZO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26CD" w14:textId="77777777" w:rsidR="00EB2AB0" w:rsidRDefault="00000000">
            <w:pPr>
              <w:pStyle w:val="movimento2"/>
            </w:pPr>
            <w:r>
              <w:t xml:space="preserve">(NOVOLI CALCIO 1942)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7D02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9D5A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678D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261BF6BE" w14:textId="77777777" w:rsidR="00EB2AB0" w:rsidRDefault="00000000">
      <w:pPr>
        <w:pStyle w:val="titolo2"/>
        <w:divId w:val="585288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348E7DF4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A6F9" w14:textId="77777777" w:rsidR="00EB2AB0" w:rsidRPr="00CC56C5" w:rsidRDefault="00000000">
            <w:pPr>
              <w:pStyle w:val="movimento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SCOPECE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7107" w14:textId="77777777" w:rsidR="00EB2AB0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F9D3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3FD27" w14:textId="77777777" w:rsidR="00EB2AB0" w:rsidRDefault="00000000">
            <w:pPr>
              <w:pStyle w:val="movimento"/>
            </w:pPr>
            <w:r>
              <w:t>STORELLI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916B" w14:textId="77777777" w:rsidR="00EB2AB0" w:rsidRDefault="00000000">
            <w:pPr>
              <w:pStyle w:val="movimento2"/>
            </w:pPr>
            <w:r>
              <w:t xml:space="preserve">(UNIONE CALCIO) </w:t>
            </w:r>
          </w:p>
        </w:tc>
      </w:tr>
    </w:tbl>
    <w:p w14:paraId="5982C970" w14:textId="77777777" w:rsidR="00EB2AB0" w:rsidRDefault="00000000">
      <w:pPr>
        <w:pStyle w:val="titolo3"/>
        <w:divId w:val="58528897"/>
      </w:pPr>
      <w:r>
        <w:lastRenderedPageBreak/>
        <w:t xml:space="preserve">ALLENATORI </w:t>
      </w:r>
    </w:p>
    <w:p w14:paraId="0976B8B0" w14:textId="77777777" w:rsidR="00EB2AB0" w:rsidRDefault="00000000">
      <w:pPr>
        <w:pStyle w:val="titolo2"/>
        <w:divId w:val="58528897"/>
      </w:pPr>
      <w:r>
        <w:t xml:space="preserve">SQUALIFICA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3739F7CD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FA1A" w14:textId="77777777" w:rsidR="00EB2AB0" w:rsidRDefault="00000000">
            <w:pPr>
              <w:pStyle w:val="movimento"/>
            </w:pPr>
            <w:r>
              <w:t>BRANA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79D5" w14:textId="77777777" w:rsidR="00EB2AB0" w:rsidRDefault="00000000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B7AC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0C69" w14:textId="77777777" w:rsidR="00EB2AB0" w:rsidRDefault="00000000">
            <w:pPr>
              <w:pStyle w:val="movimento"/>
            </w:pPr>
            <w:r>
              <w:t>MARSILI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0A90" w14:textId="77777777" w:rsidR="00EB2AB0" w:rsidRDefault="00000000">
            <w:pPr>
              <w:pStyle w:val="movimento2"/>
            </w:pPr>
            <w:r>
              <w:t xml:space="preserve">(MANDURIA SPORT) </w:t>
            </w:r>
          </w:p>
        </w:tc>
      </w:tr>
    </w:tbl>
    <w:p w14:paraId="45E443DF" w14:textId="77777777" w:rsidR="00EB2AB0" w:rsidRDefault="00000000">
      <w:pPr>
        <w:pStyle w:val="titolo2"/>
        <w:divId w:val="5852889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54490198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9807" w14:textId="77777777" w:rsidR="00EB2AB0" w:rsidRDefault="00000000">
            <w:pPr>
              <w:pStyle w:val="movimento"/>
            </w:pPr>
            <w:r>
              <w:t>DE CANDIA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3277" w14:textId="77777777" w:rsidR="00EB2AB0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C49D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9C85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59DA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5A2BEAD1" w14:textId="77777777" w:rsidR="004C147B" w:rsidRDefault="004C147B">
      <w:pPr>
        <w:pStyle w:val="titolo3"/>
        <w:divId w:val="58528897"/>
      </w:pPr>
    </w:p>
    <w:p w14:paraId="58167B64" w14:textId="77777777" w:rsidR="004C147B" w:rsidRDefault="004C147B">
      <w:pPr>
        <w:pStyle w:val="titolo3"/>
        <w:divId w:val="58528897"/>
      </w:pPr>
    </w:p>
    <w:p w14:paraId="0FCF18BC" w14:textId="61DC3628" w:rsidR="00EB2AB0" w:rsidRDefault="00000000">
      <w:pPr>
        <w:pStyle w:val="titolo3"/>
        <w:divId w:val="58528897"/>
      </w:pPr>
      <w:r>
        <w:t xml:space="preserve">CALCIATORI ESPULSI </w:t>
      </w:r>
    </w:p>
    <w:p w14:paraId="16F4A915" w14:textId="77777777" w:rsidR="00EB2AB0" w:rsidRDefault="00000000">
      <w:pPr>
        <w:pStyle w:val="titolo2"/>
        <w:divId w:val="585288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569E1E43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5ABA" w14:textId="77777777" w:rsidR="00EB2AB0" w:rsidRDefault="00000000">
            <w:pPr>
              <w:pStyle w:val="movimento"/>
            </w:pPr>
            <w:r>
              <w:t>STRAMBELLI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7215" w14:textId="77777777" w:rsidR="00EB2AB0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414F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3796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3EB4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0AFBC3E4" w14:textId="77777777" w:rsidR="00EB2AB0" w:rsidRDefault="00000000">
      <w:pPr>
        <w:pStyle w:val="titolo3"/>
        <w:divId w:val="58528897"/>
      </w:pPr>
      <w:r>
        <w:t xml:space="preserve">CALCIATORI NON ESPULSI </w:t>
      </w:r>
    </w:p>
    <w:p w14:paraId="7796B1A1" w14:textId="77777777" w:rsidR="00EB2AB0" w:rsidRDefault="00000000">
      <w:pPr>
        <w:pStyle w:val="titolo2"/>
        <w:divId w:val="5852889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21547CDE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6958" w14:textId="77777777" w:rsidR="00EB2AB0" w:rsidRDefault="00000000">
            <w:pPr>
              <w:pStyle w:val="movimento"/>
            </w:pPr>
            <w:r>
              <w:t>URBANO ALEJO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388D" w14:textId="77777777" w:rsidR="00EB2AB0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3C22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C60F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B01E4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6F60E1C2" w14:textId="77777777" w:rsidR="00CC56C5" w:rsidRDefault="00CC56C5">
      <w:pPr>
        <w:pStyle w:val="breakline"/>
        <w:divId w:val="58528897"/>
      </w:pPr>
    </w:p>
    <w:p w14:paraId="0BF669D4" w14:textId="77777777" w:rsidR="00CC56C5" w:rsidRDefault="00CC56C5">
      <w:pPr>
        <w:pStyle w:val="breakline"/>
        <w:divId w:val="58528897"/>
      </w:pPr>
    </w:p>
    <w:p w14:paraId="396B4F96" w14:textId="77777777" w:rsidR="00CC56C5" w:rsidRDefault="00CC56C5">
      <w:pPr>
        <w:pStyle w:val="breakline"/>
        <w:divId w:val="58528897"/>
      </w:pPr>
    </w:p>
    <w:p w14:paraId="7454610C" w14:textId="77777777" w:rsidR="00CC56C5" w:rsidRDefault="00CC56C5">
      <w:pPr>
        <w:pStyle w:val="breakline"/>
        <w:divId w:val="58528897"/>
      </w:pPr>
    </w:p>
    <w:p w14:paraId="2B99921E" w14:textId="7109A40F" w:rsidR="00EB2AB0" w:rsidRDefault="00CC56C5">
      <w:pPr>
        <w:pStyle w:val="titolo0"/>
        <w:shd w:val="clear" w:color="auto" w:fill="CCCCCC"/>
        <w:spacing w:before="80" w:after="40"/>
        <w:divId w:val="58528897"/>
      </w:pPr>
      <w:r>
        <w:t xml:space="preserve">CAMPIONATO PROMOZIONE C11 </w:t>
      </w:r>
    </w:p>
    <w:p w14:paraId="3D874FA2" w14:textId="77777777" w:rsidR="00EB2AB0" w:rsidRDefault="00000000">
      <w:pPr>
        <w:pStyle w:val="titolo10"/>
        <w:divId w:val="58528897"/>
      </w:pPr>
      <w:r>
        <w:t xml:space="preserve">GARE DEL 8/ 9/2024 </w:t>
      </w:r>
    </w:p>
    <w:p w14:paraId="0B06BF50" w14:textId="77777777" w:rsidR="00EB2AB0" w:rsidRDefault="00000000">
      <w:pPr>
        <w:pStyle w:val="titolo6"/>
        <w:divId w:val="58528897"/>
      </w:pPr>
      <w:r>
        <w:t xml:space="preserve">DECISIONI DEL GIUDICE SPORTIVO </w:t>
      </w:r>
    </w:p>
    <w:p w14:paraId="543A1A7B" w14:textId="77777777" w:rsidR="00CC56C5" w:rsidRDefault="00CC56C5">
      <w:pPr>
        <w:pStyle w:val="diffida"/>
        <w:spacing w:before="80" w:beforeAutospacing="0" w:after="40" w:afterAutospacing="0"/>
        <w:jc w:val="left"/>
        <w:divId w:val="58528897"/>
      </w:pPr>
      <w:r w:rsidRPr="00CC56C5">
        <w:rPr>
          <w:b/>
          <w:bCs/>
          <w:u w:val="single"/>
        </w:rPr>
        <w:t xml:space="preserve">GARA DEL 8/ 9/2024 VIRTUS MATINO - CALCIO </w:t>
      </w:r>
      <w:proofErr w:type="gramStart"/>
      <w:r w:rsidRPr="00CC56C5">
        <w:rPr>
          <w:b/>
          <w:bCs/>
          <w:u w:val="single"/>
        </w:rPr>
        <w:t>S.PIETRO</w:t>
      </w:r>
      <w:proofErr w:type="gramEnd"/>
      <w:r w:rsidRPr="00CC56C5">
        <w:rPr>
          <w:b/>
          <w:bCs/>
          <w:u w:val="single"/>
        </w:rPr>
        <w:t xml:space="preserve"> VERNOTICO </w:t>
      </w:r>
      <w:r w:rsidRPr="00CC56C5">
        <w:rPr>
          <w:b/>
          <w:bCs/>
          <w:u w:val="single"/>
        </w:rPr>
        <w:br/>
      </w:r>
    </w:p>
    <w:p w14:paraId="0729966A" w14:textId="5512C1E1" w:rsidR="00CC56C5" w:rsidRPr="00CC56C5" w:rsidRDefault="00000000" w:rsidP="00CC56C5">
      <w:pPr>
        <w:pStyle w:val="diffida"/>
        <w:spacing w:before="0" w:beforeAutospacing="0" w:after="0" w:afterAutospacing="0"/>
        <w:jc w:val="center"/>
        <w:divId w:val="58528897"/>
        <w:rPr>
          <w:b/>
          <w:bCs/>
        </w:rPr>
      </w:pPr>
      <w:r w:rsidRPr="00CC56C5">
        <w:rPr>
          <w:b/>
          <w:bCs/>
        </w:rPr>
        <w:t>FISSAZIONE UDIENZA</w:t>
      </w:r>
    </w:p>
    <w:p w14:paraId="72424342" w14:textId="77777777" w:rsidR="00CC56C5" w:rsidRDefault="00CC56C5" w:rsidP="00CC56C5">
      <w:pPr>
        <w:pStyle w:val="diffida"/>
        <w:spacing w:before="0" w:beforeAutospacing="0" w:after="0" w:afterAutospacing="0"/>
        <w:divId w:val="58528897"/>
      </w:pPr>
    </w:p>
    <w:p w14:paraId="7272F6CE" w14:textId="77777777" w:rsidR="00CC56C5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 xml:space="preserve">Il Giudice Sportivo Territoriale, esaminato il ricorso pervenuto dallasocietà A.S.D. VIRTUS MATINO, visto ed applicato l'art. 67, comma 6 del Codice di Giustizia Sportiva </w:t>
      </w:r>
    </w:p>
    <w:p w14:paraId="3ED7A9F9" w14:textId="77777777" w:rsidR="00CC56C5" w:rsidRDefault="00CC56C5" w:rsidP="00CC56C5">
      <w:pPr>
        <w:pStyle w:val="diffida"/>
        <w:spacing w:before="0" w:beforeAutospacing="0" w:after="0" w:afterAutospacing="0"/>
        <w:divId w:val="58528897"/>
      </w:pPr>
    </w:p>
    <w:p w14:paraId="12EE5C12" w14:textId="76B6922D" w:rsidR="00CC56C5" w:rsidRPr="00CC56C5" w:rsidRDefault="00000000" w:rsidP="00CC56C5">
      <w:pPr>
        <w:pStyle w:val="diffida"/>
        <w:spacing w:before="0" w:beforeAutospacing="0" w:after="0" w:afterAutospacing="0"/>
        <w:jc w:val="center"/>
        <w:divId w:val="58528897"/>
        <w:rPr>
          <w:b/>
          <w:bCs/>
        </w:rPr>
      </w:pPr>
      <w:r w:rsidRPr="00CC56C5">
        <w:rPr>
          <w:b/>
          <w:bCs/>
        </w:rPr>
        <w:t>FISSA</w:t>
      </w:r>
    </w:p>
    <w:p w14:paraId="364E58EF" w14:textId="77777777" w:rsidR="00CC56C5" w:rsidRDefault="00CC56C5" w:rsidP="00CC56C5">
      <w:pPr>
        <w:pStyle w:val="diffida"/>
        <w:spacing w:before="0" w:beforeAutospacing="0" w:after="0" w:afterAutospacing="0"/>
        <w:divId w:val="58528897"/>
      </w:pPr>
    </w:p>
    <w:p w14:paraId="1CE62227" w14:textId="5D4EE259" w:rsidR="00EB2AB0" w:rsidRPr="00CC56C5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 xml:space="preserve">la riunione dell'08/10/2024 per la decisione del ricorso. </w:t>
      </w:r>
    </w:p>
    <w:p w14:paraId="43B8ED96" w14:textId="77777777" w:rsidR="00EB2AB0" w:rsidRDefault="00000000">
      <w:pPr>
        <w:pStyle w:val="titolo10"/>
        <w:divId w:val="58528897"/>
      </w:pPr>
      <w:r>
        <w:t xml:space="preserve">GARE DEL 29/ 9/2024 </w:t>
      </w:r>
    </w:p>
    <w:p w14:paraId="287F6EE8" w14:textId="77777777" w:rsidR="00EB2AB0" w:rsidRDefault="00000000">
      <w:pPr>
        <w:pStyle w:val="titolo7a"/>
        <w:divId w:val="58528897"/>
      </w:pPr>
      <w:r>
        <w:t xml:space="preserve">PROVVEDIMENTI DISCIPLINARI </w:t>
      </w:r>
    </w:p>
    <w:p w14:paraId="3BCE84D6" w14:textId="77777777" w:rsidR="00EB2AB0" w:rsidRDefault="00000000">
      <w:pPr>
        <w:pStyle w:val="titolo7b"/>
        <w:divId w:val="58528897"/>
      </w:pPr>
      <w:r>
        <w:t xml:space="preserve">In base alle risultanze degli atti ufficiali sono state deliberate le seguenti sanzioni disciplinari. </w:t>
      </w:r>
    </w:p>
    <w:p w14:paraId="7CCAD550" w14:textId="77777777" w:rsidR="00EB2AB0" w:rsidRDefault="00000000">
      <w:pPr>
        <w:pStyle w:val="titolo3"/>
        <w:divId w:val="58528897"/>
      </w:pPr>
      <w:r>
        <w:t xml:space="preserve">DIRIGENTI </w:t>
      </w:r>
    </w:p>
    <w:p w14:paraId="0C665A86" w14:textId="77777777" w:rsidR="00EB2AB0" w:rsidRDefault="00000000">
      <w:pPr>
        <w:pStyle w:val="titolo2"/>
        <w:divId w:val="585288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76163824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6EEA" w14:textId="77777777" w:rsidR="00EB2AB0" w:rsidRDefault="00000000">
            <w:pPr>
              <w:pStyle w:val="movimento"/>
            </w:pPr>
            <w:r>
              <w:t>NATALE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F59A" w14:textId="77777777" w:rsidR="00EB2AB0" w:rsidRDefault="00000000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F2AE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DFF7" w14:textId="77777777" w:rsidR="00EB2AB0" w:rsidRDefault="00000000">
            <w:pPr>
              <w:pStyle w:val="movimento"/>
            </w:pPr>
            <w:r>
              <w:t>PICHIERRI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AF001" w14:textId="77777777" w:rsidR="00EB2AB0" w:rsidRDefault="00000000">
            <w:pPr>
              <w:pStyle w:val="movimento2"/>
            </w:pPr>
            <w:r>
              <w:t xml:space="preserve">(SAVA CALCIO) </w:t>
            </w:r>
          </w:p>
        </w:tc>
      </w:tr>
      <w:tr w:rsidR="00EB2AB0" w14:paraId="2CC3A4B3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BEDA" w14:textId="6C288560" w:rsidR="00EB2AB0" w:rsidRPr="00CC56C5" w:rsidRDefault="00000000">
            <w:pPr>
              <w:pStyle w:val="movimento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COLAGIORGIO ANGELO FRAN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A21E" w14:textId="77777777" w:rsidR="00EB2AB0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021D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C24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793A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35EE5845" w14:textId="77777777" w:rsidR="00DF2577" w:rsidRDefault="00DF2577">
      <w:pPr>
        <w:pStyle w:val="titolo3"/>
        <w:divId w:val="58528897"/>
      </w:pPr>
    </w:p>
    <w:p w14:paraId="5C134FBA" w14:textId="77777777" w:rsidR="00DF2577" w:rsidRDefault="00DF2577">
      <w:pPr>
        <w:pStyle w:val="titolo3"/>
        <w:divId w:val="58528897"/>
      </w:pPr>
    </w:p>
    <w:p w14:paraId="68923FF7" w14:textId="13BD3127" w:rsidR="00EB2AB0" w:rsidRDefault="00000000">
      <w:pPr>
        <w:pStyle w:val="titolo3"/>
        <w:divId w:val="58528897"/>
      </w:pPr>
      <w:r>
        <w:lastRenderedPageBreak/>
        <w:t xml:space="preserve">ALLENATORI </w:t>
      </w:r>
    </w:p>
    <w:p w14:paraId="4DACD7DF" w14:textId="77777777" w:rsidR="00EB2AB0" w:rsidRDefault="00000000">
      <w:pPr>
        <w:pStyle w:val="titolo2"/>
        <w:divId w:val="58528897"/>
      </w:pPr>
      <w:r>
        <w:t xml:space="preserve">SQUALIFICA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0837E68B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6A7D" w14:textId="77777777" w:rsidR="00EB2AB0" w:rsidRDefault="00000000">
            <w:pPr>
              <w:pStyle w:val="movimento"/>
            </w:pPr>
            <w:r>
              <w:t>GRECO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2D80" w14:textId="77777777" w:rsidR="00EB2AB0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7D83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E7A7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BC13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63941A77" w14:textId="77777777" w:rsidR="00EB2AB0" w:rsidRDefault="00000000">
      <w:pPr>
        <w:pStyle w:val="titolo2"/>
        <w:divId w:val="5852889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665D86D4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83B5F" w14:textId="77777777" w:rsidR="00EB2AB0" w:rsidRDefault="00000000">
            <w:pPr>
              <w:pStyle w:val="movimento"/>
            </w:pPr>
            <w:r>
              <w:t>SALINNO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73D1" w14:textId="77777777" w:rsidR="00EB2AB0" w:rsidRDefault="00000000">
            <w:pPr>
              <w:pStyle w:val="movimento2"/>
            </w:pPr>
            <w:r>
              <w:t xml:space="preserve">(TROIA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FDA2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E820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D6E8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2D0A594B" w14:textId="7C5DC10A" w:rsidR="00EB2AB0" w:rsidRDefault="00000000">
      <w:pPr>
        <w:pStyle w:val="titolo2"/>
        <w:divId w:val="585288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EB2AB0" w14:paraId="07DDC670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69C4" w14:textId="77777777" w:rsidR="00EB2AB0" w:rsidRDefault="00000000">
            <w:pPr>
              <w:pStyle w:val="movimento"/>
            </w:pPr>
            <w:r>
              <w:t>LANNUNZIATA MARIO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63DAC" w14:textId="77777777" w:rsidR="00EB2AB0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D58B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DD48" w14:textId="77777777" w:rsidR="00EB2AB0" w:rsidRDefault="00000000">
            <w:pPr>
              <w:pStyle w:val="movimento"/>
            </w:pPr>
            <w:r>
              <w:t>CAPURSO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FE4D" w14:textId="77777777" w:rsidR="00EB2AB0" w:rsidRDefault="00000000">
            <w:pPr>
              <w:pStyle w:val="movimento2"/>
            </w:pPr>
            <w:r>
              <w:t xml:space="preserve">(DON UVA CALCIO 1971) </w:t>
            </w:r>
          </w:p>
        </w:tc>
      </w:tr>
      <w:tr w:rsidR="00EB2AB0" w14:paraId="6325055B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70E8" w14:textId="77777777" w:rsidR="00EB2AB0" w:rsidRDefault="00000000">
            <w:pPr>
              <w:pStyle w:val="movimento"/>
            </w:pPr>
            <w:r>
              <w:t>SURICO DOMENICO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534A" w14:textId="77777777" w:rsidR="00EB2AB0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2403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50BF" w14:textId="77777777" w:rsidR="00EB2AB0" w:rsidRDefault="00000000">
            <w:pPr>
              <w:pStyle w:val="movimento"/>
            </w:pPr>
            <w:r>
              <w:t>NIANG BAYE HASSANE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27811" w14:textId="77777777" w:rsidR="00EB2AB0" w:rsidRDefault="00000000">
            <w:pPr>
              <w:pStyle w:val="movimento2"/>
            </w:pPr>
            <w:r>
              <w:t xml:space="preserve">(RINASCITA REFUGEES) </w:t>
            </w:r>
          </w:p>
        </w:tc>
      </w:tr>
      <w:tr w:rsidR="00EB2AB0" w14:paraId="2EDB85A5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6474" w14:textId="77777777" w:rsidR="00EB2AB0" w:rsidRDefault="00000000">
            <w:pPr>
              <w:pStyle w:val="movimento"/>
            </w:pPr>
            <w:r>
              <w:t>COCO FRANCESCO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7B4D" w14:textId="77777777" w:rsidR="00EB2AB0" w:rsidRDefault="00000000">
            <w:pPr>
              <w:pStyle w:val="movimento2"/>
            </w:pPr>
            <w:r>
              <w:t xml:space="preserve">(SAN MARCO)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058C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BE21" w14:textId="77777777" w:rsidR="00EB2AB0" w:rsidRDefault="00000000">
            <w:pPr>
              <w:pStyle w:val="movimento"/>
            </w:pPr>
            <w:r>
              <w:t>IANNACONE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3AB9D" w14:textId="77777777" w:rsidR="00EB2AB0" w:rsidRDefault="00000000">
            <w:pPr>
              <w:pStyle w:val="movimento2"/>
            </w:pPr>
            <w:r>
              <w:t xml:space="preserve">(SAN MARCO) </w:t>
            </w:r>
          </w:p>
        </w:tc>
      </w:tr>
    </w:tbl>
    <w:p w14:paraId="36A2DC17" w14:textId="77777777" w:rsidR="00EB2AB0" w:rsidRDefault="00000000">
      <w:pPr>
        <w:pStyle w:val="titolo3"/>
        <w:divId w:val="58528897"/>
      </w:pPr>
      <w:r>
        <w:t xml:space="preserve">CALCIATORI ESPULSI </w:t>
      </w:r>
    </w:p>
    <w:p w14:paraId="20E22D55" w14:textId="77777777" w:rsidR="00EB2AB0" w:rsidRDefault="00000000">
      <w:pPr>
        <w:pStyle w:val="titolo2"/>
        <w:divId w:val="58528897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02CC5A3D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DA97" w14:textId="599765FF" w:rsidR="00EB2AB0" w:rsidRPr="00CC56C5" w:rsidRDefault="00000000">
            <w:pPr>
              <w:pStyle w:val="movimento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CAICEDO RODRIGUEZ JORGE 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9BFD" w14:textId="77777777" w:rsidR="00EB2AB0" w:rsidRDefault="00000000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F72E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510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CDDC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74AE81C4" w14:textId="77777777" w:rsidR="00EB2AB0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>A seguito del provvedimento di espulsione, cominciava a colpire con calci e pugni chiunque gli si presentasse vicino, inseguendo i componenti della squadra avversaria per spingerli e tentare ripetutamente di colpirli. Veniva allontanato grazie all'intervento dei propri compagni (sanzione aggravata in quanto rivestiva il ruolo di capitano</w:t>
      </w:r>
      <w:r>
        <w:t xml:space="preserve">). </w:t>
      </w:r>
    </w:p>
    <w:p w14:paraId="65B53177" w14:textId="77777777" w:rsidR="00EB2AB0" w:rsidRDefault="00000000">
      <w:pPr>
        <w:pStyle w:val="titolo2"/>
        <w:divId w:val="58528897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:rsidRPr="00CC56C5" w14:paraId="450D7446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79D56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DE NIGRIS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D6CB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E89C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91B9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3329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</w:tr>
    </w:tbl>
    <w:p w14:paraId="30328D1A" w14:textId="77777777" w:rsidR="00EB2AB0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>Durante la gara spingeva e colpiva con calci alcuni avversari in differenti zone del corpo, tentando ripetutamente di reiterare</w:t>
      </w:r>
      <w:r>
        <w:t xml:space="preserve"> tali gesti. </w:t>
      </w:r>
    </w:p>
    <w:p w14:paraId="1E5BF8F6" w14:textId="77777777" w:rsidR="00EB2AB0" w:rsidRDefault="00000000">
      <w:pPr>
        <w:pStyle w:val="titolo2"/>
        <w:divId w:val="5852889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:rsidRPr="00CC56C5" w14:paraId="5A3158C3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B907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LUPERTO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1C35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EED9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F39E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C6BE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</w:tr>
    </w:tbl>
    <w:p w14:paraId="322726B4" w14:textId="77777777" w:rsidR="00EB2AB0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>Colpiva un avversario</w:t>
      </w:r>
      <w:r>
        <w:t xml:space="preserve"> con un forte schiaffo allo stomaco. </w:t>
      </w:r>
    </w:p>
    <w:p w14:paraId="23049684" w14:textId="77777777" w:rsidR="00EB2AB0" w:rsidRDefault="00000000">
      <w:pPr>
        <w:pStyle w:val="titolo2"/>
        <w:divId w:val="5852889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1FCA3D3A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189A" w14:textId="77777777" w:rsidR="00EB2AB0" w:rsidRDefault="00000000">
            <w:pPr>
              <w:pStyle w:val="movimento"/>
            </w:pPr>
            <w:r>
              <w:t>LAZZOI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8CD6" w14:textId="77777777" w:rsidR="00EB2AB0" w:rsidRDefault="00000000">
            <w:pPr>
              <w:pStyle w:val="movimento2"/>
            </w:pPr>
            <w:r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ACC2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761B" w14:textId="77777777" w:rsidR="00EB2AB0" w:rsidRDefault="00000000">
            <w:pPr>
              <w:pStyle w:val="movimento"/>
            </w:pPr>
            <w:r>
              <w:t>DIMA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9A560" w14:textId="77777777" w:rsidR="00EB2AB0" w:rsidRDefault="00000000">
            <w:pPr>
              <w:pStyle w:val="movimento2"/>
            </w:pPr>
            <w:r>
              <w:t xml:space="preserve">(RAGAZZI SPRINT CRISPIANO) </w:t>
            </w:r>
          </w:p>
        </w:tc>
      </w:tr>
      <w:tr w:rsidR="00EB2AB0" w14:paraId="25908F18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9C62" w14:textId="77777777" w:rsidR="00EB2AB0" w:rsidRDefault="00000000">
            <w:pPr>
              <w:pStyle w:val="movimento"/>
            </w:pPr>
            <w:r>
              <w:t>MAGLI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2BEC" w14:textId="77777777" w:rsidR="00EB2AB0" w:rsidRDefault="00000000">
            <w:pPr>
              <w:pStyle w:val="movimento2"/>
            </w:pPr>
            <w:r>
              <w:t xml:space="preserve">(RAGAZZI SPRINT CRISPIANO)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F225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677C" w14:textId="77777777" w:rsidR="00EB2AB0" w:rsidRDefault="00000000">
            <w:pPr>
              <w:pStyle w:val="movimento"/>
            </w:pPr>
            <w:r>
              <w:t>PUGLIESE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C50E" w14:textId="77777777" w:rsidR="00EB2AB0" w:rsidRDefault="00000000">
            <w:pPr>
              <w:pStyle w:val="movimento2"/>
            </w:pPr>
            <w:r>
              <w:t xml:space="preserve">(SOCCER STORNARA) </w:t>
            </w:r>
          </w:p>
        </w:tc>
      </w:tr>
    </w:tbl>
    <w:p w14:paraId="35CE5081" w14:textId="77777777" w:rsidR="00EB2AB0" w:rsidRDefault="00000000">
      <w:pPr>
        <w:pStyle w:val="titolo2"/>
        <w:divId w:val="585288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2B4C8192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34F6" w14:textId="77777777" w:rsidR="00EB2AB0" w:rsidRDefault="00000000">
            <w:pPr>
              <w:pStyle w:val="movimento"/>
            </w:pPr>
            <w:r>
              <w:t>MARTINEZ JUAN CRUZ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A1DF" w14:textId="77777777" w:rsidR="00EB2AB0" w:rsidRDefault="00000000">
            <w:pPr>
              <w:pStyle w:val="movimento2"/>
            </w:pPr>
            <w:r>
              <w:t xml:space="preserve">(AUDACE BARLETTA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E66A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55AD5" w14:textId="77777777" w:rsidR="00EB2AB0" w:rsidRDefault="00000000">
            <w:pPr>
              <w:pStyle w:val="movimento"/>
            </w:pPr>
            <w:r>
              <w:t>GADALETA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6DA1" w14:textId="77777777" w:rsidR="00EB2AB0" w:rsidRDefault="00000000">
            <w:pPr>
              <w:pStyle w:val="movimento2"/>
            </w:pPr>
            <w:r>
              <w:t xml:space="preserve">(MOLFETTA SPORTIVA 1917) </w:t>
            </w:r>
          </w:p>
        </w:tc>
      </w:tr>
      <w:tr w:rsidR="00EB2AB0" w14:paraId="266FC6D8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38DD7" w14:textId="77777777" w:rsidR="00EB2AB0" w:rsidRDefault="00000000">
            <w:pPr>
              <w:pStyle w:val="movimento"/>
            </w:pPr>
            <w:r>
              <w:t>GOMA STEVEN RICK RUB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35BD" w14:textId="77777777" w:rsidR="00EB2AB0" w:rsidRDefault="00000000">
            <w:pPr>
              <w:pStyle w:val="movimento2"/>
            </w:pPr>
            <w:r>
              <w:t xml:space="preserve">(RINASCITA REFUGEES)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7C2F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FFD4" w14:textId="77777777" w:rsidR="00EB2AB0" w:rsidRDefault="00000000">
            <w:pPr>
              <w:pStyle w:val="movimento"/>
            </w:pPr>
            <w:r>
              <w:t>LOMARTIRE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18F2" w14:textId="77777777" w:rsidR="00EB2AB0" w:rsidRDefault="00000000">
            <w:pPr>
              <w:pStyle w:val="movimento2"/>
            </w:pPr>
            <w:r>
              <w:t xml:space="preserve">(SAVA CALCIO) </w:t>
            </w:r>
          </w:p>
        </w:tc>
      </w:tr>
      <w:tr w:rsidR="00EB2AB0" w14:paraId="768F595A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1886" w14:textId="77777777" w:rsidR="00EB2AB0" w:rsidRDefault="00000000">
            <w:pPr>
              <w:pStyle w:val="movimento"/>
            </w:pPr>
            <w:r>
              <w:t>RIZZI LORENZO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8E2B" w14:textId="77777777" w:rsidR="00EB2AB0" w:rsidRDefault="00000000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D806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0DD6" w14:textId="77777777" w:rsidR="00EB2AB0" w:rsidRDefault="00000000">
            <w:pPr>
              <w:pStyle w:val="movimento"/>
            </w:pPr>
            <w:r>
              <w:t>MAKOVIC BERNARDO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924D" w14:textId="77777777" w:rsidR="00EB2AB0" w:rsidRDefault="00000000">
            <w:pPr>
              <w:pStyle w:val="movimento2"/>
            </w:pPr>
            <w:r>
              <w:t xml:space="preserve">(TERRE DI ACAYA E ROCA) </w:t>
            </w:r>
          </w:p>
        </w:tc>
      </w:tr>
    </w:tbl>
    <w:p w14:paraId="7463D98A" w14:textId="77777777" w:rsidR="00EB2AB0" w:rsidRDefault="00000000">
      <w:pPr>
        <w:pStyle w:val="titolo3"/>
        <w:divId w:val="58528897"/>
      </w:pPr>
      <w:r>
        <w:t xml:space="preserve">CALCIATORI NON ESPULSI </w:t>
      </w:r>
    </w:p>
    <w:p w14:paraId="359D691C" w14:textId="77777777" w:rsidR="00EB2AB0" w:rsidRDefault="00000000">
      <w:pPr>
        <w:pStyle w:val="titolo2"/>
        <w:divId w:val="5852889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:rsidRPr="00CC56C5" w14:paraId="28A0487E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3940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MARCHIONNA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438A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BF34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FEF6" w14:textId="77777777" w:rsidR="00EB2AB0" w:rsidRPr="00CC56C5" w:rsidRDefault="00000000" w:rsidP="00CC56C5">
            <w:pPr>
              <w:pStyle w:val="movimento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11BC" w14:textId="77777777" w:rsidR="00EB2AB0" w:rsidRPr="00CC56C5" w:rsidRDefault="00000000" w:rsidP="00CC56C5">
            <w:pPr>
              <w:pStyle w:val="movimento2"/>
              <w:spacing w:before="0" w:beforeAutospacing="0" w:after="0" w:afterAutospacing="0"/>
              <w:jc w:val="both"/>
            </w:pPr>
            <w:r w:rsidRPr="00CC56C5">
              <w:t> </w:t>
            </w:r>
          </w:p>
        </w:tc>
      </w:tr>
    </w:tbl>
    <w:p w14:paraId="2809D288" w14:textId="77777777" w:rsidR="00EB2AB0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>Al termine della</w:t>
      </w:r>
      <w:r>
        <w:t xml:space="preserve"> gara colpiva con un pugno il portiere della squadra avversaria senza conseguenze. </w:t>
      </w:r>
    </w:p>
    <w:p w14:paraId="00E57B34" w14:textId="77777777" w:rsidR="00EB2AB0" w:rsidRDefault="00EB2AB0">
      <w:pPr>
        <w:pStyle w:val="breakline"/>
        <w:divId w:val="58528897"/>
      </w:pPr>
    </w:p>
    <w:p w14:paraId="08C8FF04" w14:textId="77777777" w:rsidR="00CC56C5" w:rsidRDefault="00CC56C5">
      <w:pPr>
        <w:pStyle w:val="breakline"/>
        <w:divId w:val="58528897"/>
      </w:pPr>
    </w:p>
    <w:p w14:paraId="715AE669" w14:textId="77777777" w:rsidR="00CC56C5" w:rsidRDefault="00CC56C5">
      <w:pPr>
        <w:pStyle w:val="breakline"/>
        <w:divId w:val="58528897"/>
      </w:pPr>
    </w:p>
    <w:p w14:paraId="02D6BE71" w14:textId="77777777" w:rsidR="00DF2577" w:rsidRDefault="00DF2577">
      <w:pPr>
        <w:pStyle w:val="breakline"/>
        <w:divId w:val="58528897"/>
      </w:pPr>
    </w:p>
    <w:p w14:paraId="5F2BB33D" w14:textId="77777777" w:rsidR="00DF2577" w:rsidRDefault="00DF2577">
      <w:pPr>
        <w:pStyle w:val="breakline"/>
        <w:divId w:val="58528897"/>
      </w:pPr>
    </w:p>
    <w:p w14:paraId="3EDB58AD" w14:textId="77777777" w:rsidR="00DF2577" w:rsidRDefault="00DF2577">
      <w:pPr>
        <w:pStyle w:val="breakline"/>
        <w:divId w:val="58528897"/>
      </w:pPr>
    </w:p>
    <w:p w14:paraId="2A9DA573" w14:textId="77777777" w:rsidR="00DF2577" w:rsidRDefault="00DF2577">
      <w:pPr>
        <w:pStyle w:val="breakline"/>
        <w:divId w:val="58528897"/>
      </w:pPr>
    </w:p>
    <w:p w14:paraId="5CD0CF36" w14:textId="77777777" w:rsidR="00DF2577" w:rsidRDefault="00DF2577">
      <w:pPr>
        <w:pStyle w:val="breakline"/>
        <w:divId w:val="58528897"/>
      </w:pPr>
    </w:p>
    <w:p w14:paraId="1103055D" w14:textId="77777777" w:rsidR="00DF2577" w:rsidRDefault="00DF2577">
      <w:pPr>
        <w:pStyle w:val="breakline"/>
        <w:divId w:val="58528897"/>
      </w:pPr>
    </w:p>
    <w:p w14:paraId="399B794A" w14:textId="77777777" w:rsidR="00DF2577" w:rsidRDefault="00DF2577">
      <w:pPr>
        <w:pStyle w:val="breakline"/>
        <w:divId w:val="58528897"/>
      </w:pPr>
    </w:p>
    <w:p w14:paraId="47722374" w14:textId="77777777" w:rsidR="00DF2577" w:rsidRDefault="00DF2577">
      <w:pPr>
        <w:pStyle w:val="breakline"/>
        <w:divId w:val="58528897"/>
      </w:pPr>
    </w:p>
    <w:p w14:paraId="6A95622A" w14:textId="77777777" w:rsidR="00DF2577" w:rsidRDefault="00DF2577">
      <w:pPr>
        <w:pStyle w:val="breakline"/>
        <w:divId w:val="58528897"/>
      </w:pPr>
    </w:p>
    <w:p w14:paraId="2D3A124C" w14:textId="77777777" w:rsidR="004C147B" w:rsidRDefault="004C147B" w:rsidP="004C147B">
      <w:pPr>
        <w:pStyle w:val="breakline"/>
        <w:divId w:val="58528897"/>
      </w:pPr>
    </w:p>
    <w:p w14:paraId="27DCC73A" w14:textId="77777777" w:rsidR="004C147B" w:rsidRDefault="004C147B" w:rsidP="004C147B">
      <w:pPr>
        <w:pStyle w:val="titolo0"/>
        <w:shd w:val="clear" w:color="auto" w:fill="CCCCCC"/>
        <w:spacing w:before="80" w:after="40"/>
        <w:divId w:val="58528897"/>
      </w:pPr>
      <w:r>
        <w:lastRenderedPageBreak/>
        <w:t xml:space="preserve">COPPA ITALIA PROMOZIONE C11 </w:t>
      </w:r>
    </w:p>
    <w:p w14:paraId="5BD3B8D6" w14:textId="77777777" w:rsidR="004C147B" w:rsidRDefault="004C147B" w:rsidP="004C147B">
      <w:pPr>
        <w:pStyle w:val="titolo10"/>
        <w:divId w:val="58528897"/>
      </w:pPr>
      <w:r>
        <w:t xml:space="preserve">GARE DEL 25/ 9/2024 </w:t>
      </w:r>
    </w:p>
    <w:p w14:paraId="6466CF7E" w14:textId="77777777" w:rsidR="004C147B" w:rsidRDefault="004C147B" w:rsidP="004C147B">
      <w:pPr>
        <w:pStyle w:val="titolo7a"/>
        <w:divId w:val="58528897"/>
      </w:pPr>
      <w:r>
        <w:t xml:space="preserve">PROVVEDIMENTI DISCIPLINARI </w:t>
      </w:r>
    </w:p>
    <w:p w14:paraId="5733083D" w14:textId="77777777" w:rsidR="004C147B" w:rsidRDefault="004C147B" w:rsidP="004C147B">
      <w:pPr>
        <w:pStyle w:val="titolo7b"/>
        <w:divId w:val="58528897"/>
      </w:pPr>
      <w:r>
        <w:t xml:space="preserve">In base alle risultanze degli atti ufficiali sono state deliberate le seguenti sanzioni disciplinari. </w:t>
      </w:r>
    </w:p>
    <w:p w14:paraId="5BCFE27A" w14:textId="77777777" w:rsidR="004C147B" w:rsidRDefault="004C147B" w:rsidP="004C147B">
      <w:pPr>
        <w:pStyle w:val="titolo3"/>
        <w:divId w:val="58528897"/>
      </w:pPr>
      <w:r>
        <w:t xml:space="preserve">ALLENATORI </w:t>
      </w:r>
    </w:p>
    <w:p w14:paraId="513045C0" w14:textId="77777777" w:rsidR="004C147B" w:rsidRDefault="004C147B" w:rsidP="004C147B">
      <w:pPr>
        <w:pStyle w:val="titolo2"/>
        <w:divId w:val="58528897"/>
      </w:pPr>
      <w:r>
        <w:t xml:space="preserve">SQUALIFICA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42174C05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B203" w14:textId="77777777" w:rsidR="004C147B" w:rsidRPr="00545C00" w:rsidRDefault="004C147B" w:rsidP="0021310B">
            <w:pPr>
              <w:pStyle w:val="movimento"/>
              <w:rPr>
                <w:sz w:val="14"/>
                <w:szCs w:val="14"/>
              </w:rPr>
            </w:pPr>
            <w:r w:rsidRPr="00545C00">
              <w:rPr>
                <w:sz w:val="14"/>
                <w:szCs w:val="14"/>
              </w:rPr>
              <w:t>SCHIAVONE ANGELO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0013" w14:textId="77777777" w:rsidR="004C147B" w:rsidRDefault="004C147B" w:rsidP="0021310B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8A5B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9A68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36FC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6E2DCD9C" w14:textId="77777777" w:rsidR="004C147B" w:rsidRDefault="004C147B" w:rsidP="004C147B">
      <w:pPr>
        <w:pStyle w:val="titolo2"/>
        <w:divId w:val="58528897"/>
      </w:pPr>
    </w:p>
    <w:p w14:paraId="12CC3A01" w14:textId="7ADF9396" w:rsidR="004C147B" w:rsidRDefault="004C147B" w:rsidP="004C147B">
      <w:pPr>
        <w:pStyle w:val="titolo2"/>
        <w:divId w:val="585288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10584E9D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F834" w14:textId="77777777" w:rsidR="004C147B" w:rsidRDefault="004C147B" w:rsidP="0021310B">
            <w:pPr>
              <w:pStyle w:val="movimento"/>
            </w:pPr>
            <w:r>
              <w:t>MAFFUCCI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B371" w14:textId="77777777" w:rsidR="004C147B" w:rsidRDefault="004C147B" w:rsidP="0021310B">
            <w:pPr>
              <w:pStyle w:val="movimento2"/>
            </w:pPr>
            <w:r>
              <w:t xml:space="preserve">(AUDACE BARLETTA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B3A5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8041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2A1C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26CC99BB" w14:textId="77777777" w:rsidR="004C147B" w:rsidRDefault="004C147B" w:rsidP="004C147B">
      <w:pPr>
        <w:pStyle w:val="titolo3"/>
        <w:divId w:val="58528897"/>
      </w:pPr>
      <w:r>
        <w:t xml:space="preserve">CALCIATORI ESPULSI </w:t>
      </w:r>
    </w:p>
    <w:p w14:paraId="1232535C" w14:textId="77777777" w:rsidR="004C147B" w:rsidRDefault="004C147B" w:rsidP="004C147B">
      <w:pPr>
        <w:pStyle w:val="titolo2"/>
        <w:divId w:val="585288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76588AB1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49B48" w14:textId="77777777" w:rsidR="004C147B" w:rsidRDefault="004C147B" w:rsidP="0021310B">
            <w:pPr>
              <w:pStyle w:val="movimento"/>
            </w:pPr>
            <w:r>
              <w:t>LAROSSA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EF19" w14:textId="77777777" w:rsidR="004C147B" w:rsidRDefault="004C147B" w:rsidP="0021310B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7908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17C6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E809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3DCD97F2" w14:textId="77777777" w:rsidR="004C147B" w:rsidRDefault="004C147B" w:rsidP="004C147B">
      <w:pPr>
        <w:pStyle w:val="titolo3"/>
        <w:divId w:val="58528897"/>
      </w:pPr>
      <w:r>
        <w:t xml:space="preserve">CALCIATORI NON ESPULSI </w:t>
      </w:r>
    </w:p>
    <w:p w14:paraId="134AEB45" w14:textId="77777777" w:rsidR="004C147B" w:rsidRDefault="004C147B" w:rsidP="004C147B">
      <w:pPr>
        <w:pStyle w:val="titolo2"/>
        <w:divId w:val="585288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75F00770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6D10" w14:textId="77777777" w:rsidR="004C147B" w:rsidRDefault="004C147B" w:rsidP="0021310B">
            <w:pPr>
              <w:pStyle w:val="movimento"/>
            </w:pPr>
            <w:r>
              <w:t>POZZOZENGARO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E517" w14:textId="77777777" w:rsidR="004C147B" w:rsidRDefault="004C147B" w:rsidP="0021310B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7AE0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79CD8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F085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30A77D8C" w14:textId="77777777" w:rsidR="004C147B" w:rsidRDefault="004C147B" w:rsidP="004C147B">
      <w:pPr>
        <w:pStyle w:val="titolo10"/>
        <w:divId w:val="58528897"/>
      </w:pPr>
      <w:r>
        <w:t xml:space="preserve">GARE DEL 26/ 9/2024 </w:t>
      </w:r>
    </w:p>
    <w:p w14:paraId="248825F3" w14:textId="77777777" w:rsidR="004C147B" w:rsidRDefault="004C147B" w:rsidP="004C147B">
      <w:pPr>
        <w:pStyle w:val="titolo7a"/>
        <w:divId w:val="58528897"/>
      </w:pPr>
      <w:r>
        <w:t xml:space="preserve">PROVVEDIMENTI DISCIPLINARI </w:t>
      </w:r>
    </w:p>
    <w:p w14:paraId="162496B3" w14:textId="77777777" w:rsidR="004C147B" w:rsidRDefault="004C147B" w:rsidP="004C147B">
      <w:pPr>
        <w:pStyle w:val="titolo7b"/>
        <w:divId w:val="58528897"/>
      </w:pPr>
      <w:r>
        <w:t xml:space="preserve">In base alle risultanze degli atti ufficiali sono state deliberate le seguenti sanzioni disciplinari. </w:t>
      </w:r>
    </w:p>
    <w:p w14:paraId="14B60614" w14:textId="77777777" w:rsidR="004C147B" w:rsidRDefault="004C147B" w:rsidP="004C147B">
      <w:pPr>
        <w:pStyle w:val="titolo3"/>
        <w:divId w:val="58528897"/>
      </w:pPr>
      <w:r>
        <w:t xml:space="preserve">DIRIGENTI </w:t>
      </w:r>
    </w:p>
    <w:p w14:paraId="2613F7D2" w14:textId="77777777" w:rsidR="004C147B" w:rsidRDefault="004C147B" w:rsidP="004C147B">
      <w:pPr>
        <w:pStyle w:val="titolo2"/>
        <w:divId w:val="58528897"/>
      </w:pPr>
      <w:r>
        <w:t xml:space="preserve">INIBIZIONE A SVOLGERE OGNI ATTIVITà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590"/>
        <w:gridCol w:w="410"/>
        <w:gridCol w:w="2200"/>
        <w:gridCol w:w="2200"/>
      </w:tblGrid>
      <w:tr w:rsidR="004C147B" w14:paraId="4A0B8A86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02DC" w14:textId="77777777" w:rsidR="004C147B" w:rsidRDefault="004C147B" w:rsidP="0021310B">
            <w:pPr>
              <w:pStyle w:val="movimento"/>
            </w:pPr>
            <w:r>
              <w:t>CLEMENTE PASQUALE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AE60" w14:textId="77777777" w:rsidR="004C147B" w:rsidRDefault="004C147B" w:rsidP="0021310B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8DC4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5976" w14:textId="77777777" w:rsidR="004C147B" w:rsidRDefault="004C147B" w:rsidP="0021310B">
            <w:pPr>
              <w:pStyle w:val="movimento"/>
            </w:pPr>
            <w:r>
              <w:t>LANZA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0C16" w14:textId="77777777" w:rsidR="004C147B" w:rsidRDefault="004C147B" w:rsidP="0021310B">
            <w:pPr>
              <w:pStyle w:val="movimento2"/>
            </w:pPr>
            <w:r>
              <w:t xml:space="preserve">(MOLFETTA SPORTIVA 1917) </w:t>
            </w:r>
          </w:p>
        </w:tc>
      </w:tr>
    </w:tbl>
    <w:p w14:paraId="37CE0B0D" w14:textId="77777777" w:rsidR="004C147B" w:rsidRDefault="004C147B" w:rsidP="004C147B">
      <w:pPr>
        <w:pStyle w:val="titolo2"/>
        <w:divId w:val="585288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048CEA0A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B96D" w14:textId="77777777" w:rsidR="004C147B" w:rsidRDefault="004C147B" w:rsidP="0021310B">
            <w:pPr>
              <w:pStyle w:val="movimento"/>
            </w:pPr>
            <w:r>
              <w:t>AUCELLO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88448" w14:textId="77777777" w:rsidR="004C147B" w:rsidRDefault="004C147B" w:rsidP="0021310B">
            <w:pPr>
              <w:pStyle w:val="movimento2"/>
            </w:pPr>
            <w:r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9765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E457" w14:textId="77777777" w:rsidR="004C147B" w:rsidRDefault="004C147B" w:rsidP="0021310B">
            <w:pPr>
              <w:pStyle w:val="movimento"/>
            </w:pPr>
            <w:r>
              <w:t>FONTANELLO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FD7F7" w14:textId="77777777" w:rsidR="004C147B" w:rsidRDefault="004C147B" w:rsidP="0021310B">
            <w:pPr>
              <w:pStyle w:val="movimento2"/>
            </w:pPr>
            <w:r>
              <w:t xml:space="preserve">(SAN SEVERO CALCIO 1922) </w:t>
            </w:r>
          </w:p>
        </w:tc>
      </w:tr>
    </w:tbl>
    <w:p w14:paraId="2CFB23CD" w14:textId="77777777" w:rsidR="004C147B" w:rsidRDefault="004C147B" w:rsidP="004C147B">
      <w:pPr>
        <w:pStyle w:val="titolo3"/>
        <w:divId w:val="58528897"/>
      </w:pPr>
      <w:r>
        <w:t xml:space="preserve">ALLENATORI </w:t>
      </w:r>
    </w:p>
    <w:p w14:paraId="399942B8" w14:textId="77777777" w:rsidR="004C147B" w:rsidRDefault="004C147B" w:rsidP="004C147B">
      <w:pPr>
        <w:pStyle w:val="titolo2"/>
        <w:divId w:val="58528897"/>
      </w:pPr>
      <w:r>
        <w:t xml:space="preserve">SQUALIFICA FINO AL 3/11/2024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:rsidRPr="006C51E8" w14:paraId="5ECA2377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5F1D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SALINNO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C650" w14:textId="77777777" w:rsidR="004C147B" w:rsidRPr="006C51E8" w:rsidRDefault="004C147B" w:rsidP="006C51E8">
            <w:pPr>
              <w:pStyle w:val="movimento2"/>
              <w:spacing w:before="0" w:beforeAutospacing="0" w:after="0" w:afterAutospacing="0"/>
              <w:jc w:val="both"/>
            </w:pPr>
            <w:r w:rsidRPr="006C51E8">
              <w:t xml:space="preserve">(TROIA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9852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508A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4944E" w14:textId="77777777" w:rsidR="004C147B" w:rsidRPr="006C51E8" w:rsidRDefault="004C147B" w:rsidP="006C51E8">
            <w:pPr>
              <w:pStyle w:val="movimento2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</w:tr>
    </w:tbl>
    <w:p w14:paraId="704F3DF0" w14:textId="77777777" w:rsidR="006C51E8" w:rsidRPr="006C51E8" w:rsidRDefault="006C51E8" w:rsidP="006C51E8">
      <w:pPr>
        <w:pStyle w:val="diffida"/>
        <w:spacing w:before="0" w:beforeAutospacing="0" w:after="0" w:afterAutospacing="0"/>
        <w:divId w:val="58528897"/>
      </w:pPr>
      <w:r w:rsidRPr="006C51E8">
        <w:t xml:space="preserve">A fine primo tempo, teneva condotta irriguardosa nei confronti dell'arbitro. (art. 36 comma 1 lettera a CGS) </w:t>
      </w:r>
    </w:p>
    <w:p w14:paraId="60A02A4F" w14:textId="77777777" w:rsidR="006C51E8" w:rsidRDefault="006C51E8" w:rsidP="004C147B">
      <w:pPr>
        <w:pStyle w:val="diffida"/>
        <w:spacing w:before="0" w:beforeAutospacing="0" w:after="0" w:afterAutospacing="0"/>
        <w:divId w:val="58528897"/>
      </w:pPr>
    </w:p>
    <w:p w14:paraId="4A2E7888" w14:textId="77777777" w:rsidR="004C147B" w:rsidRDefault="004C147B" w:rsidP="004C147B">
      <w:pPr>
        <w:pStyle w:val="titolo2"/>
        <w:divId w:val="585288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273222C6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CF32" w14:textId="77777777" w:rsidR="004C147B" w:rsidRDefault="004C147B" w:rsidP="0021310B">
            <w:pPr>
              <w:pStyle w:val="movimento"/>
            </w:pPr>
            <w:r>
              <w:t>DE BENEDICTIS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B08A" w14:textId="77777777" w:rsidR="004C147B" w:rsidRDefault="004C147B" w:rsidP="0021310B">
            <w:pPr>
              <w:pStyle w:val="movimento2"/>
            </w:pPr>
            <w:r>
              <w:t xml:space="preserve">(VIRTUS MATINO)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963F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8A8F5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9015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496CDD69" w14:textId="77777777" w:rsidR="004C147B" w:rsidRDefault="004C147B" w:rsidP="004C147B">
      <w:pPr>
        <w:pStyle w:val="titolo2"/>
        <w:divId w:val="585288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6F7959B5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6CE4F" w14:textId="77777777" w:rsidR="004C147B" w:rsidRDefault="004C147B" w:rsidP="0021310B">
            <w:pPr>
              <w:pStyle w:val="movimento"/>
            </w:pPr>
            <w:r>
              <w:t>LANNUNZIATA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A809" w14:textId="77777777" w:rsidR="004C147B" w:rsidRDefault="004C147B" w:rsidP="0021310B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1425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B619" w14:textId="77777777" w:rsidR="004C147B" w:rsidRDefault="004C147B" w:rsidP="0021310B">
            <w:pPr>
              <w:pStyle w:val="movimento"/>
            </w:pPr>
            <w:r>
              <w:t>MOSCELLI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8AB7" w14:textId="77777777" w:rsidR="004C147B" w:rsidRDefault="004C147B" w:rsidP="0021310B">
            <w:pPr>
              <w:pStyle w:val="movimento2"/>
            </w:pPr>
            <w:r>
              <w:t xml:space="preserve">(VIRTUS MOLA CALCIO) </w:t>
            </w:r>
          </w:p>
        </w:tc>
      </w:tr>
    </w:tbl>
    <w:p w14:paraId="1D735CAF" w14:textId="1B501D80" w:rsidR="004C147B" w:rsidRDefault="004C147B" w:rsidP="004C147B">
      <w:pPr>
        <w:pStyle w:val="titolo3"/>
        <w:divId w:val="58528897"/>
      </w:pPr>
      <w:r>
        <w:lastRenderedPageBreak/>
        <w:t xml:space="preserve">CALCIATORI ESPULSI </w:t>
      </w:r>
    </w:p>
    <w:p w14:paraId="6DB756A6" w14:textId="77777777" w:rsidR="004C147B" w:rsidRDefault="004C147B" w:rsidP="004C147B">
      <w:pPr>
        <w:pStyle w:val="titolo2"/>
        <w:divId w:val="58528897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:rsidRPr="006C51E8" w14:paraId="257FF450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1D89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ROSELLI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D4BB" w14:textId="77777777" w:rsidR="004C147B" w:rsidRPr="006C51E8" w:rsidRDefault="004C147B" w:rsidP="006C51E8">
            <w:pPr>
              <w:pStyle w:val="movimento2"/>
              <w:spacing w:before="0" w:beforeAutospacing="0" w:after="0" w:afterAutospacing="0"/>
              <w:jc w:val="both"/>
            </w:pPr>
            <w:r w:rsidRPr="006C51E8"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DA1B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2548" w14:textId="77777777" w:rsidR="004C147B" w:rsidRPr="006C51E8" w:rsidRDefault="004C147B" w:rsidP="006C51E8">
            <w:pPr>
              <w:pStyle w:val="movimento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53570" w14:textId="77777777" w:rsidR="004C147B" w:rsidRPr="006C51E8" w:rsidRDefault="004C147B" w:rsidP="006C51E8">
            <w:pPr>
              <w:pStyle w:val="movimento2"/>
              <w:spacing w:before="0" w:beforeAutospacing="0" w:after="0" w:afterAutospacing="0"/>
              <w:jc w:val="both"/>
            </w:pPr>
            <w:r w:rsidRPr="006C51E8">
              <w:t> </w:t>
            </w:r>
          </w:p>
        </w:tc>
      </w:tr>
    </w:tbl>
    <w:p w14:paraId="0D800EC0" w14:textId="77777777" w:rsidR="006C51E8" w:rsidRPr="006C51E8" w:rsidRDefault="006C51E8" w:rsidP="006C51E8">
      <w:pPr>
        <w:pStyle w:val="diffida"/>
        <w:spacing w:before="0" w:beforeAutospacing="0" w:after="0" w:afterAutospacing="0"/>
        <w:divId w:val="58528897"/>
      </w:pPr>
      <w:r w:rsidRPr="006C51E8">
        <w:t xml:space="preserve">A seguito di decisione tecnica, in segno di protesta teneva condotta irriguardosa nei confronti dell’arbitro (art. 36 comma 1 </w:t>
      </w:r>
      <w:proofErr w:type="spellStart"/>
      <w:r w:rsidRPr="006C51E8">
        <w:t>let</w:t>
      </w:r>
      <w:proofErr w:type="spellEnd"/>
      <w:r w:rsidRPr="006C51E8">
        <w:t xml:space="preserve">. A CGS) </w:t>
      </w:r>
    </w:p>
    <w:p w14:paraId="148E8462" w14:textId="77777777" w:rsidR="004C147B" w:rsidRPr="00545C00" w:rsidRDefault="004C147B" w:rsidP="004C147B">
      <w:pPr>
        <w:pStyle w:val="diffida"/>
        <w:spacing w:before="0" w:beforeAutospacing="0" w:after="0" w:afterAutospacing="0"/>
        <w:divId w:val="58528897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:rsidRPr="00545C00" w14:paraId="2FAAD70B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52A8" w14:textId="77777777" w:rsidR="004C147B" w:rsidRPr="00545C00" w:rsidRDefault="004C147B" w:rsidP="0021310B">
            <w:pPr>
              <w:pStyle w:val="movimento"/>
              <w:spacing w:before="0" w:beforeAutospacing="0" w:after="0" w:afterAutospacing="0"/>
              <w:jc w:val="both"/>
            </w:pPr>
            <w:r w:rsidRPr="00545C00">
              <w:t>ANTONICELLI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D391" w14:textId="77777777" w:rsidR="004C147B" w:rsidRPr="00545C00" w:rsidRDefault="004C147B" w:rsidP="0021310B">
            <w:pPr>
              <w:pStyle w:val="movimento2"/>
              <w:spacing w:before="0" w:beforeAutospacing="0" w:after="0" w:afterAutospacing="0"/>
              <w:jc w:val="both"/>
            </w:pPr>
            <w:r w:rsidRPr="00545C00">
              <w:t xml:space="preserve">(FOOTBALL CLUB CAPURSO)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4807" w14:textId="77777777" w:rsidR="004C147B" w:rsidRPr="00545C00" w:rsidRDefault="004C147B" w:rsidP="0021310B">
            <w:pPr>
              <w:pStyle w:val="movimento"/>
              <w:spacing w:before="0" w:beforeAutospacing="0" w:after="0" w:afterAutospacing="0"/>
              <w:jc w:val="both"/>
            </w:pPr>
            <w:r w:rsidRPr="00545C0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1307" w14:textId="77777777" w:rsidR="004C147B" w:rsidRPr="00545C00" w:rsidRDefault="004C147B" w:rsidP="0021310B">
            <w:pPr>
              <w:pStyle w:val="movimento"/>
              <w:spacing w:before="0" w:beforeAutospacing="0" w:after="0" w:afterAutospacing="0"/>
              <w:jc w:val="both"/>
            </w:pPr>
            <w:r w:rsidRPr="00545C0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CF41" w14:textId="77777777" w:rsidR="004C147B" w:rsidRPr="00545C00" w:rsidRDefault="004C147B" w:rsidP="0021310B">
            <w:pPr>
              <w:pStyle w:val="movimento2"/>
              <w:spacing w:before="0" w:beforeAutospacing="0" w:after="0" w:afterAutospacing="0"/>
              <w:jc w:val="both"/>
            </w:pPr>
            <w:r w:rsidRPr="00545C00">
              <w:t> </w:t>
            </w:r>
          </w:p>
        </w:tc>
      </w:tr>
    </w:tbl>
    <w:p w14:paraId="48088029" w14:textId="77777777" w:rsidR="004C147B" w:rsidRDefault="004C147B" w:rsidP="004C147B">
      <w:pPr>
        <w:pStyle w:val="diffida"/>
        <w:spacing w:before="0" w:beforeAutospacing="0" w:after="0" w:afterAutospacing="0"/>
        <w:divId w:val="58528897"/>
      </w:pPr>
      <w:r w:rsidRPr="00545C00">
        <w:t>Espulso, proferiva all'indirizzo</w:t>
      </w:r>
      <w:r>
        <w:t xml:space="preserve"> dell'arbitro frase irriguardosa. (Art.36 comma 1 lettera a CGS) </w:t>
      </w:r>
    </w:p>
    <w:p w14:paraId="09298375" w14:textId="6FFE9AFF" w:rsidR="004C147B" w:rsidRPr="0059371E" w:rsidRDefault="004C147B" w:rsidP="0059371E">
      <w:pPr>
        <w:pStyle w:val="titolo2"/>
        <w:spacing w:before="0" w:after="0"/>
        <w:jc w:val="both"/>
        <w:divId w:val="58528897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:rsidRPr="00E5124C" w14:paraId="39A07256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DBD3" w14:textId="77777777" w:rsidR="004C147B" w:rsidRPr="00E5124C" w:rsidRDefault="004C147B" w:rsidP="00E5124C">
            <w:pPr>
              <w:pStyle w:val="movimento"/>
              <w:spacing w:before="0" w:beforeAutospacing="0" w:after="0" w:afterAutospacing="0"/>
              <w:jc w:val="both"/>
            </w:pPr>
            <w:r w:rsidRPr="00E5124C">
              <w:t>D ALOIA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E999" w14:textId="77777777" w:rsidR="004C147B" w:rsidRPr="00E5124C" w:rsidRDefault="004C147B" w:rsidP="00E5124C">
            <w:pPr>
              <w:pStyle w:val="movimento2"/>
              <w:spacing w:before="0" w:beforeAutospacing="0" w:after="0" w:afterAutospacing="0"/>
              <w:jc w:val="both"/>
            </w:pPr>
            <w:r w:rsidRPr="00E5124C"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520D" w14:textId="77777777" w:rsidR="004C147B" w:rsidRPr="00E5124C" w:rsidRDefault="004C147B" w:rsidP="00E5124C">
            <w:pPr>
              <w:pStyle w:val="movimento"/>
              <w:spacing w:before="0" w:beforeAutospacing="0" w:after="0" w:afterAutospacing="0"/>
              <w:jc w:val="both"/>
            </w:pPr>
            <w:r w:rsidRPr="00E5124C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6A6E" w14:textId="77777777" w:rsidR="004C147B" w:rsidRPr="00E5124C" w:rsidRDefault="004C147B" w:rsidP="00E5124C">
            <w:pPr>
              <w:pStyle w:val="movimento"/>
              <w:spacing w:before="0" w:beforeAutospacing="0" w:after="0" w:afterAutospacing="0"/>
              <w:jc w:val="both"/>
            </w:pPr>
            <w:r w:rsidRPr="00E5124C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D029" w14:textId="77777777" w:rsidR="004C147B" w:rsidRPr="00E5124C" w:rsidRDefault="004C147B" w:rsidP="00E5124C">
            <w:pPr>
              <w:pStyle w:val="movimento2"/>
              <w:spacing w:before="0" w:beforeAutospacing="0" w:after="0" w:afterAutospacing="0"/>
              <w:jc w:val="both"/>
            </w:pPr>
            <w:r w:rsidRPr="00E5124C">
              <w:t> </w:t>
            </w:r>
          </w:p>
        </w:tc>
      </w:tr>
    </w:tbl>
    <w:p w14:paraId="7F53C136" w14:textId="77777777" w:rsidR="00E5124C" w:rsidRPr="00E5124C" w:rsidRDefault="00E5124C" w:rsidP="00E5124C">
      <w:pPr>
        <w:pStyle w:val="diffida"/>
        <w:spacing w:before="0" w:beforeAutospacing="0" w:after="0" w:afterAutospacing="0"/>
        <w:divId w:val="58528897"/>
      </w:pPr>
      <w:r w:rsidRPr="00E5124C">
        <w:t>Colpiva un calciatore avversario con un pugno al volto causandogli perdita di sangue dal labbro</w:t>
      </w:r>
    </w:p>
    <w:p w14:paraId="5B4F24FC" w14:textId="17CBC510" w:rsidR="004C147B" w:rsidRDefault="004C147B" w:rsidP="004C147B">
      <w:pPr>
        <w:pStyle w:val="diffida"/>
        <w:spacing w:before="0" w:beforeAutospacing="0" w:after="0" w:afterAutospacing="0"/>
        <w:divId w:val="58528897"/>
      </w:pPr>
    </w:p>
    <w:p w14:paraId="064ABCEE" w14:textId="77777777" w:rsidR="004C147B" w:rsidRDefault="004C147B" w:rsidP="004C147B">
      <w:pPr>
        <w:pStyle w:val="titolo2"/>
        <w:divId w:val="58528897"/>
      </w:pPr>
      <w:r>
        <w:t xml:space="preserve">SQUALIFICA PER DUE GARE EFFETTIVE </w:t>
      </w:r>
    </w:p>
    <w:tbl>
      <w:tblPr>
        <w:tblW w:w="975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351"/>
      </w:tblGrid>
      <w:tr w:rsidR="004C147B" w14:paraId="1375B2FB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EA0B8" w14:textId="77777777" w:rsidR="004C147B" w:rsidRDefault="004C147B" w:rsidP="0021310B">
            <w:pPr>
              <w:pStyle w:val="movimento"/>
            </w:pPr>
            <w:r>
              <w:t>TAMBORRA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9DC5" w14:textId="77777777" w:rsidR="004C147B" w:rsidRDefault="004C147B" w:rsidP="0021310B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49D6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6437" w14:textId="77777777" w:rsidR="004C147B" w:rsidRDefault="004C147B" w:rsidP="0021310B">
            <w:pPr>
              <w:pStyle w:val="movimento"/>
            </w:pPr>
            <w:r>
              <w:t>MICCOLI NICOLO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8B24" w14:textId="77777777" w:rsidR="004C147B" w:rsidRDefault="004C147B" w:rsidP="0021310B">
            <w:pPr>
              <w:pStyle w:val="movimento2"/>
            </w:pPr>
            <w:r>
              <w:t xml:space="preserve">(CALCIO </w:t>
            </w:r>
            <w:proofErr w:type="gramStart"/>
            <w:r>
              <w:t>S.PIETRO</w:t>
            </w:r>
            <w:proofErr w:type="gramEnd"/>
            <w:r>
              <w:t xml:space="preserve"> VERNOTICO) </w:t>
            </w:r>
          </w:p>
        </w:tc>
      </w:tr>
      <w:tr w:rsidR="004C147B" w14:paraId="566FC16D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04ED" w14:textId="77777777" w:rsidR="004C147B" w:rsidRPr="00545C00" w:rsidRDefault="004C147B" w:rsidP="0021310B">
            <w:pPr>
              <w:pStyle w:val="movimento"/>
              <w:rPr>
                <w:sz w:val="14"/>
                <w:szCs w:val="14"/>
              </w:rPr>
            </w:pPr>
            <w:r w:rsidRPr="00545C00">
              <w:rPr>
                <w:sz w:val="14"/>
                <w:szCs w:val="14"/>
              </w:rPr>
              <w:t>CARELLA FABRIZIO MASSIM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C559" w14:textId="77777777" w:rsidR="004C147B" w:rsidRDefault="004C147B" w:rsidP="0021310B">
            <w:pPr>
              <w:pStyle w:val="movimento2"/>
            </w:pPr>
            <w:r>
              <w:t xml:space="preserve">(SAN SEVERO CALCIO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CB96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14D4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2F2F7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185C4852" w14:textId="77777777" w:rsidR="004C147B" w:rsidRDefault="004C147B" w:rsidP="004C147B">
      <w:pPr>
        <w:pStyle w:val="titolo2"/>
        <w:divId w:val="585288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4C147B" w14:paraId="0FAC36C4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1D79" w14:textId="77777777" w:rsidR="004C147B" w:rsidRDefault="004C147B" w:rsidP="0021310B">
            <w:pPr>
              <w:pStyle w:val="movimento"/>
            </w:pPr>
            <w:r>
              <w:t>VATAVU COSMIN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80D4" w14:textId="77777777" w:rsidR="004C147B" w:rsidRDefault="004C147B" w:rsidP="0021310B">
            <w:pPr>
              <w:pStyle w:val="movimento2"/>
            </w:pPr>
            <w:r>
              <w:t xml:space="preserve">(ATLETICO TRICASE)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FEA2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80D6" w14:textId="77777777" w:rsidR="004C147B" w:rsidRDefault="004C147B" w:rsidP="0021310B">
            <w:pPr>
              <w:pStyle w:val="movimento"/>
            </w:pPr>
            <w:r>
              <w:t>ERAMO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98D7" w14:textId="77777777" w:rsidR="004C147B" w:rsidRDefault="004C147B" w:rsidP="0021310B">
            <w:pPr>
              <w:pStyle w:val="movimento2"/>
            </w:pPr>
            <w:r>
              <w:t xml:space="preserve">(BITRITTO NORBA) </w:t>
            </w:r>
          </w:p>
        </w:tc>
      </w:tr>
      <w:tr w:rsidR="004C147B" w14:paraId="5DB4B956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BBB1" w14:textId="77777777" w:rsidR="004C147B" w:rsidRPr="00545C00" w:rsidRDefault="004C147B" w:rsidP="0021310B">
            <w:pPr>
              <w:pStyle w:val="movimento"/>
              <w:rPr>
                <w:sz w:val="14"/>
                <w:szCs w:val="14"/>
              </w:rPr>
            </w:pPr>
            <w:r w:rsidRPr="00545C00">
              <w:rPr>
                <w:sz w:val="14"/>
                <w:szCs w:val="14"/>
              </w:rPr>
              <w:t>MBAPPE NJANGA DENIS FLORI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61DE" w14:textId="77777777" w:rsidR="004C147B" w:rsidRDefault="004C147B" w:rsidP="0021310B">
            <w:pPr>
              <w:pStyle w:val="movimento2"/>
            </w:pPr>
            <w:r>
              <w:t xml:space="preserve">(CALCIO </w:t>
            </w:r>
            <w:proofErr w:type="gramStart"/>
            <w:r>
              <w:t>S.PIETRO</w:t>
            </w:r>
            <w:proofErr w:type="gramEnd"/>
            <w:r>
              <w:t xml:space="preserve"> VERNOTICO)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5896B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ACCF" w14:textId="77777777" w:rsidR="004C147B" w:rsidRDefault="004C147B" w:rsidP="0021310B">
            <w:pPr>
              <w:pStyle w:val="movimento"/>
            </w:pPr>
            <w:r>
              <w:t>AMORUSO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39FF" w14:textId="77777777" w:rsidR="004C147B" w:rsidRDefault="004C147B" w:rsidP="0021310B">
            <w:pPr>
              <w:pStyle w:val="movimento2"/>
            </w:pPr>
            <w:r>
              <w:t xml:space="preserve">(DON UVA CALCIO 1971) </w:t>
            </w:r>
          </w:p>
        </w:tc>
      </w:tr>
      <w:tr w:rsidR="004C147B" w14:paraId="237A2858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FFF1" w14:textId="77777777" w:rsidR="004C147B" w:rsidRDefault="004C147B" w:rsidP="0021310B">
            <w:pPr>
              <w:pStyle w:val="movimento"/>
            </w:pPr>
            <w:r>
              <w:t>TELESCA MICHELANGELO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A960" w14:textId="77777777" w:rsidR="004C147B" w:rsidRDefault="004C147B" w:rsidP="0021310B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A636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3366" w14:textId="77777777" w:rsidR="004C147B" w:rsidRPr="00545C00" w:rsidRDefault="004C147B" w:rsidP="0021310B">
            <w:pPr>
              <w:pStyle w:val="movimento"/>
              <w:rPr>
                <w:sz w:val="14"/>
                <w:szCs w:val="14"/>
              </w:rPr>
            </w:pPr>
            <w:r w:rsidRPr="00545C00">
              <w:rPr>
                <w:sz w:val="14"/>
                <w:szCs w:val="14"/>
              </w:rPr>
              <w:t>FERNANDEZ GONZALEZ MATIA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7200" w14:textId="77777777" w:rsidR="004C147B" w:rsidRDefault="004C147B" w:rsidP="0021310B">
            <w:pPr>
              <w:pStyle w:val="movimento2"/>
            </w:pPr>
            <w:r>
              <w:t xml:space="preserve">(GROTTAGLIE CALCIO) </w:t>
            </w:r>
          </w:p>
        </w:tc>
      </w:tr>
      <w:tr w:rsidR="004C147B" w14:paraId="19D5DF8F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703E" w14:textId="77777777" w:rsidR="004C147B" w:rsidRDefault="004C147B" w:rsidP="0021310B">
            <w:pPr>
              <w:pStyle w:val="movimento"/>
            </w:pPr>
            <w:r>
              <w:t>COLONNA MATTEO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BDCF" w14:textId="77777777" w:rsidR="004C147B" w:rsidRDefault="004C147B" w:rsidP="0021310B">
            <w:pPr>
              <w:pStyle w:val="movimento2"/>
            </w:pPr>
            <w:r>
              <w:t xml:space="preserve">(REAL SITI)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8C62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71CD" w14:textId="77777777" w:rsidR="004C147B" w:rsidRDefault="004C147B" w:rsidP="0021310B">
            <w:pPr>
              <w:pStyle w:val="movimento"/>
            </w:pPr>
            <w:r>
              <w:t>IMPERATO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BC62" w14:textId="77777777" w:rsidR="004C147B" w:rsidRDefault="004C147B" w:rsidP="0021310B">
            <w:pPr>
              <w:pStyle w:val="movimento2"/>
            </w:pPr>
            <w:r>
              <w:t xml:space="preserve">(TAURISANO 1939) </w:t>
            </w:r>
          </w:p>
        </w:tc>
      </w:tr>
    </w:tbl>
    <w:p w14:paraId="3CEE3044" w14:textId="77777777" w:rsidR="004C147B" w:rsidRDefault="004C147B" w:rsidP="004C147B">
      <w:pPr>
        <w:pStyle w:val="titolo3"/>
        <w:divId w:val="58528897"/>
      </w:pPr>
      <w:r>
        <w:t xml:space="preserve">CALCIATORI NON ESPULSI </w:t>
      </w:r>
    </w:p>
    <w:p w14:paraId="18BE66D7" w14:textId="77777777" w:rsidR="004C147B" w:rsidRDefault="004C147B" w:rsidP="004C147B">
      <w:pPr>
        <w:pStyle w:val="titolo2"/>
        <w:divId w:val="585288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C147B" w14:paraId="55E38732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FA2E" w14:textId="77777777" w:rsidR="004C147B" w:rsidRDefault="004C147B" w:rsidP="0021310B">
            <w:pPr>
              <w:pStyle w:val="movimento"/>
            </w:pPr>
            <w:r>
              <w:t>GALVEZ CRESSA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99C4" w14:textId="77777777" w:rsidR="004C147B" w:rsidRDefault="004C147B" w:rsidP="0021310B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D2FD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0522" w14:textId="77777777" w:rsidR="004C147B" w:rsidRDefault="004C147B" w:rsidP="0021310B">
            <w:pPr>
              <w:pStyle w:val="movimento"/>
            </w:pPr>
            <w:r>
              <w:t>GIANNELLI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BF4B" w14:textId="77777777" w:rsidR="004C147B" w:rsidRDefault="004C147B" w:rsidP="0021310B">
            <w:pPr>
              <w:pStyle w:val="movimento2"/>
            </w:pPr>
            <w:r>
              <w:t xml:space="preserve">(ATLETICO TRICASE) </w:t>
            </w:r>
          </w:p>
        </w:tc>
      </w:tr>
      <w:tr w:rsidR="004C147B" w14:paraId="7AD92F6C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7909" w14:textId="77777777" w:rsidR="004C147B" w:rsidRDefault="004C147B" w:rsidP="0021310B">
            <w:pPr>
              <w:pStyle w:val="movimento"/>
            </w:pPr>
            <w: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0904" w14:textId="77777777" w:rsidR="004C147B" w:rsidRDefault="004C147B" w:rsidP="0021310B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A184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0E3C" w14:textId="77777777" w:rsidR="004C147B" w:rsidRDefault="004C147B" w:rsidP="0021310B">
            <w:pPr>
              <w:pStyle w:val="movimento"/>
            </w:pPr>
            <w:r>
              <w:t>MESSINA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DFFF" w14:textId="77777777" w:rsidR="004C147B" w:rsidRDefault="004C147B" w:rsidP="0021310B">
            <w:pPr>
              <w:pStyle w:val="movimento2"/>
            </w:pPr>
            <w:r>
              <w:t xml:space="preserve">(BORGOROSSO MOLFETTA) </w:t>
            </w:r>
          </w:p>
        </w:tc>
      </w:tr>
      <w:tr w:rsidR="004C147B" w14:paraId="4064306B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30C0" w14:textId="77777777" w:rsidR="004C147B" w:rsidRDefault="004C147B" w:rsidP="0021310B">
            <w:pPr>
              <w:pStyle w:val="movimento"/>
            </w:pPr>
            <w:r>
              <w:t>VENERE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32F5" w14:textId="77777777" w:rsidR="004C147B" w:rsidRDefault="004C147B" w:rsidP="0021310B">
            <w:pPr>
              <w:pStyle w:val="movimento2"/>
            </w:pPr>
            <w:r>
              <w:t xml:space="preserve">(CITTA DI CAROVIGNO)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A88F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61B1" w14:textId="77777777" w:rsidR="004C147B" w:rsidRPr="00545C00" w:rsidRDefault="004C147B" w:rsidP="0021310B">
            <w:pPr>
              <w:pStyle w:val="movimento"/>
              <w:rPr>
                <w:sz w:val="14"/>
                <w:szCs w:val="14"/>
              </w:rPr>
            </w:pPr>
            <w:r w:rsidRPr="00545C00">
              <w:rPr>
                <w:sz w:val="14"/>
                <w:szCs w:val="14"/>
              </w:rPr>
              <w:t>DIARRASSOUBA MOHAMED YO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CB26" w14:textId="77777777" w:rsidR="004C147B" w:rsidRDefault="004C147B" w:rsidP="0021310B">
            <w:pPr>
              <w:pStyle w:val="movimento2"/>
            </w:pPr>
            <w:r>
              <w:t xml:space="preserve">(GROTTAGLIE CALCIO) </w:t>
            </w:r>
          </w:p>
        </w:tc>
      </w:tr>
      <w:tr w:rsidR="004C147B" w14:paraId="6F9EAC4C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5AE0" w14:textId="77777777" w:rsidR="004C147B" w:rsidRDefault="004C147B" w:rsidP="0021310B">
            <w:pPr>
              <w:pStyle w:val="movimento"/>
            </w:pPr>
            <w:r>
              <w:t>DE BARTOLOMEO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533B2" w14:textId="77777777" w:rsidR="004C147B" w:rsidRDefault="004C147B" w:rsidP="0021310B">
            <w:pPr>
              <w:pStyle w:val="movimento2"/>
            </w:pPr>
            <w:r>
              <w:t xml:space="preserve">(RAGAZZI SPRINT CRISPIANO)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F1DB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2F42" w14:textId="77777777" w:rsidR="004C147B" w:rsidRDefault="004C147B" w:rsidP="0021310B">
            <w:pPr>
              <w:pStyle w:val="movimento"/>
            </w:pPr>
            <w:r>
              <w:t>CAPUTO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C281" w14:textId="77777777" w:rsidR="004C147B" w:rsidRDefault="004C147B" w:rsidP="0021310B">
            <w:pPr>
              <w:pStyle w:val="movimento2"/>
            </w:pPr>
            <w:r>
              <w:t xml:space="preserve">(SAN SEVERO CALCIO 1922) </w:t>
            </w:r>
          </w:p>
        </w:tc>
      </w:tr>
      <w:tr w:rsidR="004C147B" w14:paraId="320D77FB" w14:textId="77777777" w:rsidTr="004C147B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CCDB" w14:textId="77777777" w:rsidR="004C147B" w:rsidRDefault="004C147B" w:rsidP="0021310B">
            <w:pPr>
              <w:pStyle w:val="movimento"/>
            </w:pPr>
            <w:r>
              <w:t>PORCELLI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C11B" w14:textId="77777777" w:rsidR="004C147B" w:rsidRDefault="004C147B" w:rsidP="0021310B">
            <w:pPr>
              <w:pStyle w:val="movimento2"/>
            </w:pPr>
            <w:r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3F098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AB26" w14:textId="77777777" w:rsidR="004C147B" w:rsidRDefault="004C147B" w:rsidP="002131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7F90" w14:textId="77777777" w:rsidR="004C147B" w:rsidRDefault="004C147B" w:rsidP="0021310B">
            <w:pPr>
              <w:pStyle w:val="movimento2"/>
            </w:pPr>
            <w:r>
              <w:t> </w:t>
            </w:r>
          </w:p>
        </w:tc>
      </w:tr>
    </w:tbl>
    <w:p w14:paraId="051DF45C" w14:textId="77777777" w:rsidR="004C147B" w:rsidRDefault="004C147B" w:rsidP="004C147B">
      <w:pPr>
        <w:spacing w:after="0" w:line="240" w:lineRule="auto"/>
        <w:divId w:val="58528897"/>
        <w:rPr>
          <w:sz w:val="28"/>
        </w:rPr>
      </w:pPr>
    </w:p>
    <w:p w14:paraId="6ABC76D3" w14:textId="77777777" w:rsidR="00CC56C5" w:rsidRDefault="00CC56C5">
      <w:pPr>
        <w:pStyle w:val="breakline"/>
        <w:divId w:val="58528897"/>
      </w:pPr>
    </w:p>
    <w:p w14:paraId="05EFF827" w14:textId="77777777" w:rsidR="004C147B" w:rsidRDefault="004C147B">
      <w:pPr>
        <w:pStyle w:val="breakline"/>
        <w:divId w:val="58528897"/>
      </w:pPr>
    </w:p>
    <w:p w14:paraId="0C36CBEE" w14:textId="77777777" w:rsidR="004C147B" w:rsidRDefault="004C147B">
      <w:pPr>
        <w:pStyle w:val="breakline"/>
        <w:divId w:val="58528897"/>
      </w:pPr>
    </w:p>
    <w:p w14:paraId="7EB41AB5" w14:textId="412C3CF0" w:rsidR="00EB2AB0" w:rsidRDefault="00CC56C5">
      <w:pPr>
        <w:pStyle w:val="titolo0"/>
        <w:shd w:val="clear" w:color="auto" w:fill="CCCCCC"/>
        <w:spacing w:before="80" w:after="40"/>
        <w:divId w:val="58528897"/>
      </w:pPr>
      <w:r>
        <w:t xml:space="preserve">COPPA PUGLIA </w:t>
      </w:r>
    </w:p>
    <w:p w14:paraId="5E718106" w14:textId="77777777" w:rsidR="00EB2AB0" w:rsidRDefault="00000000">
      <w:pPr>
        <w:pStyle w:val="titolo10"/>
        <w:divId w:val="58528897"/>
      </w:pPr>
      <w:r>
        <w:t xml:space="preserve">GARE DEL 29/ 9/2024 </w:t>
      </w:r>
    </w:p>
    <w:p w14:paraId="436F9E84" w14:textId="77777777" w:rsidR="00EB2AB0" w:rsidRDefault="00000000">
      <w:pPr>
        <w:pStyle w:val="titolo7a"/>
        <w:divId w:val="58528897"/>
      </w:pPr>
      <w:r>
        <w:t xml:space="preserve">PROVVEDIMENTI DISCIPLINARI </w:t>
      </w:r>
    </w:p>
    <w:p w14:paraId="2C2117E7" w14:textId="77777777" w:rsidR="00EB2AB0" w:rsidRDefault="00000000">
      <w:pPr>
        <w:pStyle w:val="titolo7b"/>
        <w:divId w:val="58528897"/>
      </w:pPr>
      <w:r>
        <w:t xml:space="preserve">In base alle risultanze degli atti ufficiali sono state deliberate le seguenti sanzioni disciplinari. </w:t>
      </w:r>
    </w:p>
    <w:p w14:paraId="0C9ECC9E" w14:textId="77777777" w:rsidR="00EB2AB0" w:rsidRDefault="00000000">
      <w:pPr>
        <w:pStyle w:val="titolo3"/>
        <w:divId w:val="58528897"/>
      </w:pPr>
      <w:r>
        <w:t xml:space="preserve">SOCIETA' </w:t>
      </w:r>
    </w:p>
    <w:p w14:paraId="431C78C1" w14:textId="77777777" w:rsidR="00EB2AB0" w:rsidRDefault="00000000">
      <w:pPr>
        <w:pStyle w:val="titolo2"/>
        <w:divId w:val="58528897"/>
      </w:pPr>
      <w:r>
        <w:t xml:space="preserve">AMMENDA </w:t>
      </w:r>
    </w:p>
    <w:p w14:paraId="4FE8A8F8" w14:textId="77777777" w:rsidR="00CC56C5" w:rsidRDefault="00000000" w:rsidP="00CC56C5">
      <w:pPr>
        <w:pStyle w:val="diffida"/>
        <w:spacing w:before="0" w:beforeAutospacing="0" w:after="0" w:afterAutospacing="0"/>
        <w:divId w:val="58528897"/>
      </w:pPr>
      <w:r>
        <w:t xml:space="preserve">Euro 100,00 </w:t>
      </w:r>
      <w:r w:rsidRPr="00CC56C5">
        <w:t xml:space="preserve">SOCCER TEAM FASANO </w:t>
      </w:r>
    </w:p>
    <w:p w14:paraId="36515629" w14:textId="2BA70CE9" w:rsidR="00EB2AB0" w:rsidRDefault="00000000" w:rsidP="00CC56C5">
      <w:pPr>
        <w:pStyle w:val="diffida"/>
        <w:spacing w:before="0" w:beforeAutospacing="0" w:after="0" w:afterAutospacing="0"/>
        <w:divId w:val="58528897"/>
      </w:pPr>
      <w:r w:rsidRPr="00CC56C5">
        <w:t>Un proprio giocatore, a fine gara, entrava nello spogliatoio della Società ATLETICO PEZZE 2011 e tirava uno schiaffo a un calciatore dell'ATLETICO PEZZE 2011. Lo stesso era indentificabile in quanto indossava una maglia bianca riportante il logo della SOVIETÃ€ SOCCER TEAM</w:t>
      </w:r>
      <w:r>
        <w:t xml:space="preserve"> FASANO. </w:t>
      </w:r>
    </w:p>
    <w:p w14:paraId="696338C3" w14:textId="77777777" w:rsidR="00EB2AB0" w:rsidRDefault="00000000">
      <w:pPr>
        <w:pStyle w:val="diffida"/>
        <w:spacing w:before="80" w:beforeAutospacing="0" w:after="40" w:afterAutospacing="0"/>
        <w:jc w:val="left"/>
        <w:divId w:val="58528897"/>
      </w:pPr>
      <w:r>
        <w:br/>
        <w:t xml:space="preserve">Euro 50,00 STATTE </w:t>
      </w:r>
      <w:r>
        <w:br/>
        <w:t xml:space="preserve">Propri sostenitori lanciavano 3 fumogeni in campo. Senza conseguenze. </w:t>
      </w:r>
    </w:p>
    <w:p w14:paraId="1CEA9342" w14:textId="77777777" w:rsidR="00DF2577" w:rsidRDefault="00DF2577">
      <w:pPr>
        <w:pStyle w:val="titolo3"/>
        <w:divId w:val="58528897"/>
      </w:pPr>
    </w:p>
    <w:p w14:paraId="1E8570D3" w14:textId="57DEE456" w:rsidR="00EB2AB0" w:rsidRDefault="00000000">
      <w:pPr>
        <w:pStyle w:val="titolo3"/>
        <w:divId w:val="58528897"/>
      </w:pPr>
      <w:r>
        <w:lastRenderedPageBreak/>
        <w:t xml:space="preserve">DIRIGENTI </w:t>
      </w:r>
    </w:p>
    <w:p w14:paraId="00461C48" w14:textId="77777777" w:rsidR="00EB2AB0" w:rsidRDefault="00000000">
      <w:pPr>
        <w:pStyle w:val="titolo2"/>
        <w:divId w:val="585288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400F2A61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B087" w14:textId="77777777" w:rsidR="00EB2AB0" w:rsidRDefault="00000000">
            <w:pPr>
              <w:pStyle w:val="movimento"/>
            </w:pPr>
            <w:r>
              <w:t>MONDELLI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F1A0" w14:textId="77777777" w:rsidR="00EB2AB0" w:rsidRDefault="00000000">
            <w:pPr>
              <w:pStyle w:val="movimento2"/>
            </w:pPr>
            <w:r>
              <w:t xml:space="preserve">(ACCADEMIA CALCIO 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7365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D596" w14:textId="77777777" w:rsidR="00EB2AB0" w:rsidRDefault="00000000">
            <w:pPr>
              <w:pStyle w:val="movimento"/>
            </w:pPr>
            <w:r>
              <w:t>FURIO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CAE9" w14:textId="77777777" w:rsidR="00EB2AB0" w:rsidRDefault="00000000">
            <w:pPr>
              <w:pStyle w:val="movimento2"/>
            </w:pPr>
            <w:r>
              <w:t xml:space="preserve">(KALE POLIS GALLIPOLI) </w:t>
            </w:r>
          </w:p>
        </w:tc>
      </w:tr>
      <w:tr w:rsidR="00EB2AB0" w14:paraId="0B359264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ADFF" w14:textId="77777777" w:rsidR="00EB2AB0" w:rsidRDefault="00000000">
            <w:pPr>
              <w:pStyle w:val="movimento"/>
            </w:pPr>
            <w:r>
              <w:t>DANIELE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D28C" w14:textId="77777777" w:rsidR="00EB2AB0" w:rsidRDefault="00000000">
            <w:pPr>
              <w:pStyle w:val="movimento2"/>
            </w:pPr>
            <w:r>
              <w:t xml:space="preserve">(KIDS CLUB CONVERSANO)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2691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5D20" w14:textId="77777777" w:rsidR="00EB2AB0" w:rsidRDefault="00000000">
            <w:pPr>
              <w:pStyle w:val="movimento"/>
            </w:pPr>
            <w:r>
              <w:t>MARSIGLIA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3CF0" w14:textId="77777777" w:rsidR="00EB2AB0" w:rsidRDefault="00000000">
            <w:pPr>
              <w:pStyle w:val="movimento2"/>
            </w:pPr>
            <w:r>
              <w:t xml:space="preserve">(SAN DONACI FOOTBALL CLUB) </w:t>
            </w:r>
          </w:p>
        </w:tc>
      </w:tr>
    </w:tbl>
    <w:p w14:paraId="213DB995" w14:textId="77777777" w:rsidR="00EB2AB0" w:rsidRDefault="00000000">
      <w:pPr>
        <w:pStyle w:val="titolo3"/>
        <w:divId w:val="58528897"/>
      </w:pPr>
      <w:r>
        <w:t xml:space="preserve">ALLENATORI </w:t>
      </w:r>
    </w:p>
    <w:p w14:paraId="580545E5" w14:textId="77777777" w:rsidR="00EB2AB0" w:rsidRDefault="00000000">
      <w:pPr>
        <w:pStyle w:val="titolo2"/>
        <w:divId w:val="585288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242AD668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47F1" w14:textId="77777777" w:rsidR="00EB2AB0" w:rsidRDefault="00000000">
            <w:pPr>
              <w:pStyle w:val="movimento"/>
            </w:pPr>
            <w:r>
              <w:t>MALERBA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DC03" w14:textId="77777777" w:rsidR="00EB2AB0" w:rsidRDefault="00000000">
            <w:pPr>
              <w:pStyle w:val="movimento2"/>
            </w:pPr>
            <w:r>
              <w:t xml:space="preserve">(CALCIO SOLETO)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5BC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77FF" w14:textId="77777777" w:rsidR="00EB2AB0" w:rsidRDefault="00000000">
            <w:pPr>
              <w:pStyle w:val="movimento"/>
            </w:pPr>
            <w:r>
              <w:t>LAMORGESE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94CF9" w14:textId="77777777" w:rsidR="00EB2AB0" w:rsidRDefault="00000000">
            <w:pPr>
              <w:pStyle w:val="movimento2"/>
            </w:pPr>
            <w:r>
              <w:t xml:space="preserve">(NOICATTARO) </w:t>
            </w:r>
          </w:p>
        </w:tc>
      </w:tr>
    </w:tbl>
    <w:p w14:paraId="1A70277B" w14:textId="77777777" w:rsidR="00EB2AB0" w:rsidRDefault="00000000">
      <w:pPr>
        <w:pStyle w:val="titolo3"/>
        <w:divId w:val="58528897"/>
      </w:pPr>
      <w:r>
        <w:t xml:space="preserve">CALCIATORI ESPULSI </w:t>
      </w:r>
    </w:p>
    <w:p w14:paraId="5BA74909" w14:textId="77777777" w:rsidR="00EB2AB0" w:rsidRDefault="00000000">
      <w:pPr>
        <w:pStyle w:val="titolo2"/>
        <w:divId w:val="5852889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4CF902A5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D6AE" w14:textId="77777777" w:rsidR="00EB2AB0" w:rsidRDefault="00000000">
            <w:pPr>
              <w:pStyle w:val="movimento"/>
            </w:pPr>
            <w:r>
              <w:t>CARUSO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A713" w14:textId="77777777" w:rsidR="00EB2AB0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8A40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86F3" w14:textId="77777777" w:rsidR="00EB2AB0" w:rsidRDefault="00000000">
            <w:pPr>
              <w:pStyle w:val="movimento"/>
            </w:pPr>
            <w:r>
              <w:t>CONSERVA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FFFA" w14:textId="77777777" w:rsidR="00EB2AB0" w:rsidRDefault="00000000">
            <w:pPr>
              <w:pStyle w:val="movimento2"/>
            </w:pPr>
            <w:r>
              <w:t xml:space="preserve">(S.VITO) </w:t>
            </w:r>
          </w:p>
        </w:tc>
      </w:tr>
      <w:tr w:rsidR="00EB2AB0" w14:paraId="611F42CA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75234" w14:textId="66A041E7" w:rsidR="00EB2AB0" w:rsidRPr="00CC56C5" w:rsidRDefault="00000000">
            <w:pPr>
              <w:pStyle w:val="movimento"/>
              <w:rPr>
                <w:sz w:val="14"/>
                <w:szCs w:val="14"/>
              </w:rPr>
            </w:pPr>
            <w:r w:rsidRPr="00CC56C5">
              <w:rPr>
                <w:sz w:val="14"/>
                <w:szCs w:val="14"/>
              </w:rPr>
              <w:t>VERA ARTEAGA GERARDO JAV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5BB2" w14:textId="77777777" w:rsidR="00EB2AB0" w:rsidRDefault="00000000">
            <w:pPr>
              <w:pStyle w:val="movimento2"/>
            </w:pPr>
            <w:r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AE75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47C78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7E9C1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075229A3" w14:textId="77777777" w:rsidR="00EB2AB0" w:rsidRDefault="00000000">
      <w:pPr>
        <w:pStyle w:val="titolo2"/>
        <w:divId w:val="585288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2AB0" w14:paraId="56F99A87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F50E" w14:textId="77777777" w:rsidR="00EB2AB0" w:rsidRDefault="00000000">
            <w:pPr>
              <w:pStyle w:val="movimento"/>
            </w:pPr>
            <w:r>
              <w:t>SABALLY MOMODOU 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D05AE" w14:textId="77777777" w:rsidR="00EB2AB0" w:rsidRDefault="00000000">
            <w:pPr>
              <w:pStyle w:val="movimento2"/>
            </w:pPr>
            <w:r>
              <w:t xml:space="preserve">(AVANTI ALTAMURA)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DE1E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131E" w14:textId="77777777" w:rsidR="00EB2AB0" w:rsidRDefault="00000000">
            <w:pPr>
              <w:pStyle w:val="movimento"/>
            </w:pPr>
            <w:r>
              <w:t>ZOLLINO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4727" w14:textId="77777777" w:rsidR="00EB2AB0" w:rsidRDefault="00000000">
            <w:pPr>
              <w:pStyle w:val="movimento2"/>
            </w:pPr>
            <w:r>
              <w:t xml:space="preserve">(CALCIO SOLETO) </w:t>
            </w:r>
          </w:p>
        </w:tc>
      </w:tr>
      <w:tr w:rsidR="00EB2AB0" w14:paraId="2021DD35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A1485" w14:textId="77777777" w:rsidR="00EB2AB0" w:rsidRDefault="00000000">
            <w:pPr>
              <w:pStyle w:val="movimento"/>
            </w:pPr>
            <w:r>
              <w:t>URSO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063C" w14:textId="77777777" w:rsidR="00EB2AB0" w:rsidRDefault="00000000">
            <w:pPr>
              <w:pStyle w:val="movimento2"/>
            </w:pPr>
            <w:r>
              <w:t xml:space="preserve">(CAPO DI LEUCA)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166C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6F2EC" w14:textId="77777777" w:rsidR="00EB2AB0" w:rsidRDefault="00000000">
            <w:pPr>
              <w:pStyle w:val="movimento"/>
            </w:pPr>
            <w:r>
              <w:t>PRECHIAZZI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F85E" w14:textId="77777777" w:rsidR="00EB2AB0" w:rsidRDefault="00000000">
            <w:pPr>
              <w:pStyle w:val="movimento2"/>
            </w:pPr>
            <w:r>
              <w:t xml:space="preserve">(EAGLES BISCEGLIE) </w:t>
            </w:r>
          </w:p>
        </w:tc>
      </w:tr>
      <w:tr w:rsidR="00EB2AB0" w14:paraId="30CBC7D5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F06D" w14:textId="77777777" w:rsidR="00EB2AB0" w:rsidRDefault="00000000">
            <w:pPr>
              <w:pStyle w:val="movimento"/>
            </w:pPr>
            <w:r>
              <w:t>BASILE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6BF4" w14:textId="77777777" w:rsidR="00EB2AB0" w:rsidRDefault="00000000">
            <w:pPr>
              <w:pStyle w:val="movimento2"/>
            </w:pPr>
            <w:r>
              <w:t xml:space="preserve">(GIOVENTU PALAGIANELLO)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27C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3F8C" w14:textId="77777777" w:rsidR="00EB2AB0" w:rsidRDefault="00000000">
            <w:pPr>
              <w:pStyle w:val="movimento"/>
            </w:pPr>
            <w:r>
              <w:t>CAFAGNA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EAA6" w14:textId="77777777" w:rsidR="00EB2AB0" w:rsidRDefault="00000000">
            <w:pPr>
              <w:pStyle w:val="movimento2"/>
            </w:pPr>
            <w:r>
              <w:t xml:space="preserve">(REAL SANNICANDRO) </w:t>
            </w:r>
          </w:p>
        </w:tc>
      </w:tr>
      <w:tr w:rsidR="00EB2AB0" w14:paraId="34748FF5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E14F1" w14:textId="77777777" w:rsidR="00EB2AB0" w:rsidRDefault="00000000">
            <w:pPr>
              <w:pStyle w:val="movimento"/>
            </w:pPr>
            <w:r>
              <w:t>CIPPONE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1DDE" w14:textId="77777777" w:rsidR="00EB2AB0" w:rsidRDefault="00000000">
            <w:pPr>
              <w:pStyle w:val="movimento2"/>
            </w:pPr>
            <w:r>
              <w:t xml:space="preserve">(REAL SANNICANDRO)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AFF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0979" w14:textId="77777777" w:rsidR="00EB2AB0" w:rsidRDefault="00000000">
            <w:pPr>
              <w:pStyle w:val="movimento"/>
            </w:pPr>
            <w:r>
              <w:t>MORISCO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14AB" w14:textId="77777777" w:rsidR="00EB2AB0" w:rsidRDefault="00000000">
            <w:pPr>
              <w:pStyle w:val="movimento2"/>
            </w:pPr>
            <w:r>
              <w:t xml:space="preserve">(RINASCITA RUTIGLIANESE) </w:t>
            </w:r>
          </w:p>
        </w:tc>
      </w:tr>
      <w:tr w:rsidR="00EB2AB0" w14:paraId="2DE6E6A3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6771" w14:textId="77777777" w:rsidR="00EB2AB0" w:rsidRDefault="00000000">
            <w:pPr>
              <w:pStyle w:val="movimento"/>
            </w:pPr>
            <w:r>
              <w:t>DI BISCEGLIE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5828" w14:textId="77777777" w:rsidR="00EB2AB0" w:rsidRDefault="00000000">
            <w:pPr>
              <w:pStyle w:val="movimento2"/>
            </w:pPr>
            <w:r>
              <w:t xml:space="preserve">(SOCCER RUVO)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C4FB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B1D7" w14:textId="77777777" w:rsidR="00EB2AB0" w:rsidRDefault="00000000">
            <w:pPr>
              <w:pStyle w:val="movimento"/>
            </w:pPr>
            <w:r>
              <w:t>GALATI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6B16" w14:textId="77777777" w:rsidR="00EB2AB0" w:rsidRDefault="00000000">
            <w:pPr>
              <w:pStyle w:val="movimento2"/>
            </w:pPr>
            <w:r>
              <w:t xml:space="preserve">(SPONGANO CALCIO) </w:t>
            </w:r>
          </w:p>
        </w:tc>
      </w:tr>
      <w:tr w:rsidR="00EB2AB0" w14:paraId="584E12CD" w14:textId="77777777">
        <w:trPr>
          <w:divId w:val="585288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C52C" w14:textId="77777777" w:rsidR="00EB2AB0" w:rsidRDefault="00000000">
            <w:pPr>
              <w:pStyle w:val="movimento"/>
            </w:pPr>
            <w:r>
              <w:t>DIMAURO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E72D" w14:textId="77777777" w:rsidR="00EB2AB0" w:rsidRDefault="00000000">
            <w:pPr>
              <w:pStyle w:val="movimento2"/>
            </w:pPr>
            <w:r>
              <w:t xml:space="preserve">(VIRTUS SAN PANCRAZIO)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7A0B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E9E4" w14:textId="77777777" w:rsidR="00EB2AB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86E6" w14:textId="77777777" w:rsidR="00EB2AB0" w:rsidRDefault="00000000">
            <w:pPr>
              <w:pStyle w:val="movimento2"/>
            </w:pPr>
            <w:r>
              <w:t> </w:t>
            </w:r>
          </w:p>
        </w:tc>
      </w:tr>
    </w:tbl>
    <w:p w14:paraId="37305780" w14:textId="77777777" w:rsidR="00CC56C5" w:rsidRDefault="00CC56C5" w:rsidP="00DF2577">
      <w:pPr>
        <w:pStyle w:val="titolo3"/>
        <w:divId w:val="58528897"/>
      </w:pPr>
    </w:p>
    <w:sectPr w:rsidR="00CC56C5" w:rsidSect="008B391D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03A3" w14:textId="77777777" w:rsidR="00772877" w:rsidRDefault="00772877" w:rsidP="005567D2">
      <w:pPr>
        <w:spacing w:after="0" w:line="240" w:lineRule="auto"/>
      </w:pPr>
      <w:r>
        <w:separator/>
      </w:r>
    </w:p>
  </w:endnote>
  <w:endnote w:type="continuationSeparator" w:id="0">
    <w:p w14:paraId="6820F0AF" w14:textId="77777777" w:rsidR="00772877" w:rsidRDefault="0077287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405D" w14:textId="77777777" w:rsidR="00EB2AB0" w:rsidRDefault="00EB2AB0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18E8" w14:textId="77777777" w:rsidR="00EB2AB0" w:rsidRDefault="00EB2AB0" w:rsidP="00452D5E">
    <w:pPr>
      <w:pStyle w:val="Intestazione"/>
    </w:pPr>
  </w:p>
  <w:p w14:paraId="32F84FE5" w14:textId="77777777" w:rsidR="00EB2AB0" w:rsidRDefault="00EB2AB0" w:rsidP="00452D5E"/>
  <w:p w14:paraId="7B1DC3A7" w14:textId="77777777" w:rsidR="00EB2AB0" w:rsidRPr="00452D5E" w:rsidRDefault="00EB2AB0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E01B" w14:textId="77777777" w:rsidR="00772877" w:rsidRDefault="00772877" w:rsidP="005567D2">
      <w:pPr>
        <w:spacing w:after="0" w:line="240" w:lineRule="auto"/>
      </w:pPr>
      <w:r>
        <w:separator/>
      </w:r>
    </w:p>
  </w:footnote>
  <w:footnote w:type="continuationSeparator" w:id="0">
    <w:p w14:paraId="3997974C" w14:textId="77777777" w:rsidR="00772877" w:rsidRDefault="00772877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1723"/>
    <w:rsid w:val="0011534E"/>
    <w:rsid w:val="00151769"/>
    <w:rsid w:val="0019275F"/>
    <w:rsid w:val="001A75D8"/>
    <w:rsid w:val="001B00AC"/>
    <w:rsid w:val="001B0A2F"/>
    <w:rsid w:val="001D2F07"/>
    <w:rsid w:val="001E7C74"/>
    <w:rsid w:val="001F0BD5"/>
    <w:rsid w:val="00200576"/>
    <w:rsid w:val="00201AE9"/>
    <w:rsid w:val="00205084"/>
    <w:rsid w:val="002463C9"/>
    <w:rsid w:val="002634CA"/>
    <w:rsid w:val="0026379A"/>
    <w:rsid w:val="00280704"/>
    <w:rsid w:val="002843EA"/>
    <w:rsid w:val="002A1F3A"/>
    <w:rsid w:val="002B28DE"/>
    <w:rsid w:val="002B54AB"/>
    <w:rsid w:val="002C2812"/>
    <w:rsid w:val="002C6D10"/>
    <w:rsid w:val="002D1E20"/>
    <w:rsid w:val="003025F9"/>
    <w:rsid w:val="00305C95"/>
    <w:rsid w:val="00321AA6"/>
    <w:rsid w:val="003311B2"/>
    <w:rsid w:val="003506B8"/>
    <w:rsid w:val="003708A3"/>
    <w:rsid w:val="00373124"/>
    <w:rsid w:val="003926D3"/>
    <w:rsid w:val="003A51A6"/>
    <w:rsid w:val="003A5899"/>
    <w:rsid w:val="003B19E1"/>
    <w:rsid w:val="003B43CC"/>
    <w:rsid w:val="003C2931"/>
    <w:rsid w:val="003F2C2C"/>
    <w:rsid w:val="00400847"/>
    <w:rsid w:val="00405A96"/>
    <w:rsid w:val="0046324C"/>
    <w:rsid w:val="00466495"/>
    <w:rsid w:val="00494730"/>
    <w:rsid w:val="004979F8"/>
    <w:rsid w:val="004B460C"/>
    <w:rsid w:val="004C147B"/>
    <w:rsid w:val="005108ED"/>
    <w:rsid w:val="00521A4B"/>
    <w:rsid w:val="00545C00"/>
    <w:rsid w:val="005567D2"/>
    <w:rsid w:val="00573DCE"/>
    <w:rsid w:val="00581F41"/>
    <w:rsid w:val="0058550A"/>
    <w:rsid w:val="0059371E"/>
    <w:rsid w:val="00594388"/>
    <w:rsid w:val="005948E9"/>
    <w:rsid w:val="005966EF"/>
    <w:rsid w:val="005F64C1"/>
    <w:rsid w:val="00617EE7"/>
    <w:rsid w:val="006231AF"/>
    <w:rsid w:val="00657EC3"/>
    <w:rsid w:val="0068090C"/>
    <w:rsid w:val="00690242"/>
    <w:rsid w:val="00692D90"/>
    <w:rsid w:val="006A0FA8"/>
    <w:rsid w:val="006C51E8"/>
    <w:rsid w:val="006F19EA"/>
    <w:rsid w:val="006F3FCA"/>
    <w:rsid w:val="0070596E"/>
    <w:rsid w:val="00706FDE"/>
    <w:rsid w:val="00747476"/>
    <w:rsid w:val="0074766A"/>
    <w:rsid w:val="00772877"/>
    <w:rsid w:val="00773757"/>
    <w:rsid w:val="0078394C"/>
    <w:rsid w:val="007F4945"/>
    <w:rsid w:val="00827B08"/>
    <w:rsid w:val="008331A2"/>
    <w:rsid w:val="008403AB"/>
    <w:rsid w:val="008420A7"/>
    <w:rsid w:val="008A25D2"/>
    <w:rsid w:val="008B391D"/>
    <w:rsid w:val="008D73E4"/>
    <w:rsid w:val="008F24A2"/>
    <w:rsid w:val="0095622D"/>
    <w:rsid w:val="009704DA"/>
    <w:rsid w:val="009832F3"/>
    <w:rsid w:val="009C7132"/>
    <w:rsid w:val="009D697B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B49EF"/>
    <w:rsid w:val="00AB630C"/>
    <w:rsid w:val="00AB77B5"/>
    <w:rsid w:val="00AC22E4"/>
    <w:rsid w:val="00AD1C1E"/>
    <w:rsid w:val="00AE0EFA"/>
    <w:rsid w:val="00AE1CFA"/>
    <w:rsid w:val="00B338C0"/>
    <w:rsid w:val="00B41757"/>
    <w:rsid w:val="00B548A9"/>
    <w:rsid w:val="00B55C69"/>
    <w:rsid w:val="00B825E5"/>
    <w:rsid w:val="00B92C13"/>
    <w:rsid w:val="00BB27E6"/>
    <w:rsid w:val="00BB6D13"/>
    <w:rsid w:val="00BE168E"/>
    <w:rsid w:val="00BF369E"/>
    <w:rsid w:val="00BF548D"/>
    <w:rsid w:val="00C20E91"/>
    <w:rsid w:val="00C2276F"/>
    <w:rsid w:val="00C31A14"/>
    <w:rsid w:val="00C3459D"/>
    <w:rsid w:val="00C66A6C"/>
    <w:rsid w:val="00C85729"/>
    <w:rsid w:val="00CB16FE"/>
    <w:rsid w:val="00CB429F"/>
    <w:rsid w:val="00CC56C5"/>
    <w:rsid w:val="00CC624F"/>
    <w:rsid w:val="00CD2723"/>
    <w:rsid w:val="00CD4125"/>
    <w:rsid w:val="00CF1801"/>
    <w:rsid w:val="00D32712"/>
    <w:rsid w:val="00D4441A"/>
    <w:rsid w:val="00D52F39"/>
    <w:rsid w:val="00D836C4"/>
    <w:rsid w:val="00D941FB"/>
    <w:rsid w:val="00DB1862"/>
    <w:rsid w:val="00DB4C24"/>
    <w:rsid w:val="00DB726B"/>
    <w:rsid w:val="00DC3F88"/>
    <w:rsid w:val="00DE14D8"/>
    <w:rsid w:val="00DF087A"/>
    <w:rsid w:val="00DF2577"/>
    <w:rsid w:val="00E06628"/>
    <w:rsid w:val="00E120A7"/>
    <w:rsid w:val="00E3105F"/>
    <w:rsid w:val="00E5124C"/>
    <w:rsid w:val="00E6724B"/>
    <w:rsid w:val="00EA1282"/>
    <w:rsid w:val="00EB0677"/>
    <w:rsid w:val="00EB2AB0"/>
    <w:rsid w:val="00ED5C90"/>
    <w:rsid w:val="00EE38B9"/>
    <w:rsid w:val="00EF2C47"/>
    <w:rsid w:val="00F013C9"/>
    <w:rsid w:val="00F0701D"/>
    <w:rsid w:val="00F105A1"/>
    <w:rsid w:val="00F16D49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DAE6"/>
  <w15:chartTrackingRefBased/>
  <w15:docId w15:val="{B70FE2BE-C69E-4D37-848B-4F8610A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rsid w:val="0078394C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F2577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F2577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5F85-EB4F-4534-A6B4-6C2EB46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2010-09-24T11:58:00Z</cp:lastPrinted>
  <dcterms:created xsi:type="dcterms:W3CDTF">2024-10-02T10:03:00Z</dcterms:created>
  <dcterms:modified xsi:type="dcterms:W3CDTF">2024-10-02T10:05:00Z</dcterms:modified>
</cp:coreProperties>
</file>