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9B0D" w14:textId="77777777" w:rsidR="00554AC6" w:rsidRPr="00BC193F" w:rsidRDefault="00554AC6" w:rsidP="00554AC6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7BF9272C" w14:textId="77777777" w:rsidR="00554AC6" w:rsidRDefault="00554AC6" w:rsidP="00554AC6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554AC6" w14:paraId="3ADC5DCE" w14:textId="77777777" w:rsidTr="00BD75DD">
        <w:tc>
          <w:tcPr>
            <w:tcW w:w="6946" w:type="dxa"/>
            <w:shd w:val="solid" w:color="auto" w:fill="auto"/>
            <w:hideMark/>
          </w:tcPr>
          <w:p w14:paraId="2060C117" w14:textId="77777777" w:rsidR="00554AC6" w:rsidRDefault="00554AC6" w:rsidP="00BD75DD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3307887F" w14:textId="77777777" w:rsidR="00554AC6" w:rsidRDefault="00554AC6" w:rsidP="00554AC6">
      <w:pPr>
        <w:pStyle w:val="LndStileBase"/>
      </w:pPr>
    </w:p>
    <w:p w14:paraId="430C2FC0" w14:textId="77777777" w:rsidR="00554AC6" w:rsidRDefault="00554AC6" w:rsidP="00554AC6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4590BAC2" w14:textId="77777777" w:rsidR="00554AC6" w:rsidRDefault="00554AC6" w:rsidP="00554AC6">
      <w:pPr>
        <w:pStyle w:val="LndStileBase"/>
        <w:rPr>
          <w:b/>
          <w:sz w:val="40"/>
        </w:rPr>
      </w:pPr>
    </w:p>
    <w:p w14:paraId="5C596E6E" w14:textId="77777777" w:rsidR="00554AC6" w:rsidRDefault="00554AC6" w:rsidP="00554AC6">
      <w:pPr>
        <w:pStyle w:val="LndStileBase"/>
      </w:pPr>
    </w:p>
    <w:p w14:paraId="6DEE5683" w14:textId="77777777" w:rsidR="00554AC6" w:rsidRDefault="00554AC6" w:rsidP="00554AC6">
      <w:pPr>
        <w:pStyle w:val="LndStileBase"/>
      </w:pPr>
    </w:p>
    <w:p w14:paraId="6B79D6A6" w14:textId="77777777" w:rsidR="00554AC6" w:rsidRDefault="00554AC6" w:rsidP="00554AC6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69846FF1" wp14:editId="18C76345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C9045" w14:textId="77777777" w:rsidR="00554AC6" w:rsidRDefault="00554AC6" w:rsidP="00554AC6">
      <w:pPr>
        <w:pStyle w:val="LndStileBase"/>
      </w:pPr>
    </w:p>
    <w:p w14:paraId="14A78B8C" w14:textId="77777777" w:rsidR="00554AC6" w:rsidRDefault="00554AC6" w:rsidP="00554AC6">
      <w:pPr>
        <w:pStyle w:val="LndStileBase"/>
      </w:pPr>
    </w:p>
    <w:p w14:paraId="7AA14396" w14:textId="77777777" w:rsidR="00554AC6" w:rsidRDefault="00554AC6" w:rsidP="00554AC6">
      <w:pPr>
        <w:pStyle w:val="LndStileBase"/>
      </w:pPr>
    </w:p>
    <w:p w14:paraId="17AAC782" w14:textId="77777777" w:rsidR="00554AC6" w:rsidRDefault="00554AC6" w:rsidP="00554AC6">
      <w:pPr>
        <w:pStyle w:val="LndStileBase"/>
      </w:pPr>
    </w:p>
    <w:p w14:paraId="0DB47D01" w14:textId="77777777" w:rsidR="00554AC6" w:rsidRDefault="00554AC6" w:rsidP="00554AC6">
      <w:pPr>
        <w:pStyle w:val="LndStileBase"/>
      </w:pPr>
    </w:p>
    <w:p w14:paraId="602C3A5F" w14:textId="77777777" w:rsidR="00554AC6" w:rsidRDefault="00554AC6" w:rsidP="00554AC6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1BC83265" w14:textId="77777777" w:rsidR="00554AC6" w:rsidRDefault="00554AC6" w:rsidP="00554AC6">
      <w:pPr>
        <w:pStyle w:val="LndStileBase"/>
      </w:pPr>
    </w:p>
    <w:p w14:paraId="6A420509" w14:textId="77777777" w:rsidR="00554AC6" w:rsidRDefault="00554AC6" w:rsidP="00554AC6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01C81AE4" w14:textId="77777777" w:rsidR="00554AC6" w:rsidRDefault="00554AC6" w:rsidP="00554AC6">
      <w:pPr>
        <w:pStyle w:val="LndStileBase"/>
        <w:rPr>
          <w:b/>
          <w:u w:val="single"/>
        </w:rPr>
      </w:pPr>
    </w:p>
    <w:p w14:paraId="74BC5087" w14:textId="77777777" w:rsidR="00554AC6" w:rsidRDefault="00554AC6" w:rsidP="00554AC6">
      <w:pPr>
        <w:pStyle w:val="LndStileBase"/>
      </w:pPr>
    </w:p>
    <w:p w14:paraId="776A319E" w14:textId="77777777" w:rsidR="00554AC6" w:rsidRDefault="00554AC6" w:rsidP="00554AC6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554AC6" w14:paraId="43212490" w14:textId="77777777" w:rsidTr="00BD75DD">
        <w:tc>
          <w:tcPr>
            <w:tcW w:w="2338" w:type="dxa"/>
          </w:tcPr>
          <w:p w14:paraId="3FFE84CB" w14:textId="77777777" w:rsidR="00554AC6" w:rsidRDefault="00554AC6" w:rsidP="00BD75DD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34380511" wp14:editId="64271D16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239261B" w14:textId="77777777" w:rsidR="00554AC6" w:rsidRPr="00BF763B" w:rsidRDefault="00554AC6" w:rsidP="00BD75DD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0577A2CB" w14:textId="77777777" w:rsidR="00554AC6" w:rsidRPr="009D5AE2" w:rsidRDefault="00554AC6" w:rsidP="00BD75DD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59ACF613" w14:textId="77777777" w:rsidR="00554AC6" w:rsidRPr="0016118F" w:rsidRDefault="00554AC6" w:rsidP="00BD75DD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5B6916CF" w14:textId="77777777" w:rsidR="00554AC6" w:rsidRPr="0016118F" w:rsidRDefault="00554AC6" w:rsidP="00BD75DD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699CF038" w14:textId="77777777" w:rsidR="00554AC6" w:rsidRPr="0016118F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44B87933" w14:textId="77777777" w:rsidR="00554AC6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740E5FBB" w14:textId="77777777" w:rsidR="00554AC6" w:rsidRPr="0016118F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667B90B4" w14:textId="77777777" w:rsidR="00554AC6" w:rsidRPr="0016118F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2D6B2854" w14:textId="77777777" w:rsidR="00554AC6" w:rsidRPr="0016118F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02F6D751" w14:textId="77777777" w:rsidR="00554AC6" w:rsidRDefault="00554AC6" w:rsidP="00BD75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52AEE5C3" w14:textId="77777777" w:rsidR="00554AC6" w:rsidRPr="00C925F0" w:rsidRDefault="00554AC6" w:rsidP="00BD75DD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1AB1518C" w14:textId="77777777" w:rsidR="00554AC6" w:rsidRPr="00C925F0" w:rsidRDefault="00554AC6" w:rsidP="00BD75DD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1F921AF6" w14:textId="77777777" w:rsidR="00554AC6" w:rsidRPr="00025D55" w:rsidRDefault="00554AC6" w:rsidP="00BD75DD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471E9461" w14:textId="14FD02B2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897BF4A" w14:textId="77777777" w:rsidR="00554AC6" w:rsidRPr="00D941FB" w:rsidRDefault="00554AC6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B2F2C3E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5BC15303" w14:textId="77777777" w:rsidR="00AB630C" w:rsidRDefault="00AB630C" w:rsidP="0026379A">
      <w:pPr>
        <w:spacing w:after="0" w:line="240" w:lineRule="auto"/>
        <w:rPr>
          <w:sz w:val="28"/>
        </w:rPr>
      </w:pPr>
    </w:p>
    <w:p w14:paraId="4BC40873" w14:textId="45B52C41" w:rsidR="00872551" w:rsidRPr="006A1596" w:rsidRDefault="00872551" w:rsidP="008725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A1596">
        <w:rPr>
          <w:rFonts w:ascii="Arial" w:hAnsi="Arial" w:cs="Arial"/>
          <w:sz w:val="20"/>
          <w:szCs w:val="20"/>
          <w:lang w:val="x-none" w:eastAsia="x-none"/>
        </w:rPr>
        <w:t>Il Giudice Sportivo del Comitato Regionale Puglia della Lega Nazionale Dilettanti, Avv. Mario PINTO, assistito da</w:t>
      </w:r>
      <w:r w:rsidRPr="006A1596">
        <w:rPr>
          <w:rFonts w:ascii="Arial" w:hAnsi="Arial" w:cs="Arial"/>
          <w:sz w:val="20"/>
          <w:szCs w:val="20"/>
          <w:lang w:eastAsia="x-none"/>
        </w:rPr>
        <w:t>i sostituti avv.ti Salvatore Stella e Piergiovanni Traversa, nonché da</w:t>
      </w:r>
      <w:r w:rsidRPr="006A1596">
        <w:rPr>
          <w:rFonts w:ascii="Arial" w:hAnsi="Arial" w:cs="Arial"/>
          <w:sz w:val="20"/>
          <w:szCs w:val="20"/>
          <w:lang w:val="x-none" w:eastAsia="x-none"/>
        </w:rPr>
        <w:t xml:space="preserve">l rappresentante dell’A.I.A., Sig. </w:t>
      </w:r>
      <w:r w:rsidRPr="006A1596">
        <w:rPr>
          <w:rFonts w:ascii="Arial" w:hAnsi="Arial" w:cs="Arial"/>
          <w:sz w:val="20"/>
          <w:szCs w:val="20"/>
          <w:lang w:eastAsia="x-none"/>
        </w:rPr>
        <w:t>Mauro Zito</w:t>
      </w:r>
      <w:r w:rsidRPr="006A1596">
        <w:rPr>
          <w:rFonts w:ascii="Arial" w:hAnsi="Arial" w:cs="Arial"/>
          <w:sz w:val="20"/>
          <w:szCs w:val="20"/>
          <w:lang w:val="x-none" w:eastAsia="x-none"/>
        </w:rPr>
        <w:t xml:space="preserve"> (Delegato del CRA Puglia),</w:t>
      </w:r>
      <w:r w:rsidRPr="006A1596">
        <w:rPr>
          <w:rFonts w:ascii="Arial" w:hAnsi="Arial" w:cs="Arial"/>
          <w:sz w:val="20"/>
          <w:szCs w:val="20"/>
          <w:lang w:eastAsia="x-none"/>
        </w:rPr>
        <w:t xml:space="preserve"> e con la collaborazione degli avv.ti Claudio Cavone, Giovanni Regano e Roberto Tartaro </w:t>
      </w:r>
      <w:r w:rsidRPr="006A1596">
        <w:rPr>
          <w:rFonts w:ascii="Arial" w:hAnsi="Arial" w:cs="Arial"/>
          <w:sz w:val="20"/>
          <w:szCs w:val="20"/>
          <w:lang w:val="x-none" w:eastAsia="x-none"/>
        </w:rPr>
        <w:t xml:space="preserve">nella riunione del </w:t>
      </w:r>
      <w:r>
        <w:rPr>
          <w:rFonts w:ascii="Arial" w:hAnsi="Arial" w:cs="Arial"/>
          <w:sz w:val="20"/>
          <w:szCs w:val="20"/>
          <w:lang w:val="x-none" w:eastAsia="x-none"/>
        </w:rPr>
        <w:t>15</w:t>
      </w:r>
      <w:r w:rsidRPr="006A1596">
        <w:rPr>
          <w:rFonts w:ascii="Arial" w:hAnsi="Arial" w:cs="Arial"/>
          <w:sz w:val="20"/>
          <w:szCs w:val="20"/>
          <w:lang w:val="x-none" w:eastAsia="x-none"/>
        </w:rPr>
        <w:t xml:space="preserve"> Ottobre 2024 ha adottato le decisioni che di seguito integralmente si riportano:</w:t>
      </w:r>
    </w:p>
    <w:p w14:paraId="1DB11CDB" w14:textId="77777777" w:rsidR="003A51A6" w:rsidRDefault="003A51A6" w:rsidP="0026379A">
      <w:pPr>
        <w:spacing w:after="0" w:line="240" w:lineRule="auto"/>
        <w:rPr>
          <w:sz w:val="28"/>
        </w:rPr>
      </w:pPr>
    </w:p>
    <w:p w14:paraId="1BCA0433" w14:textId="43CC1BF1" w:rsidR="004A7674" w:rsidRDefault="00872551">
      <w:pPr>
        <w:pStyle w:val="titolo0"/>
        <w:shd w:val="clear" w:color="auto" w:fill="CCCCCC"/>
        <w:spacing w:before="80" w:after="40"/>
        <w:divId w:val="2004503998"/>
      </w:pPr>
      <w:r>
        <w:t xml:space="preserve">CAMPIONATO ECCELLENZA C11 </w:t>
      </w:r>
    </w:p>
    <w:p w14:paraId="300FDC57" w14:textId="77777777" w:rsidR="004A7674" w:rsidRDefault="00000000">
      <w:pPr>
        <w:pStyle w:val="titolo10"/>
        <w:divId w:val="2004503998"/>
      </w:pPr>
      <w:r>
        <w:t xml:space="preserve">GARE DEL 9/10/2024 </w:t>
      </w:r>
    </w:p>
    <w:p w14:paraId="6B84B7D7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5D8DA2D2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1DAC4BE6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75E888D3" w14:textId="77777777" w:rsidR="004A7674" w:rsidRDefault="00000000">
      <w:pPr>
        <w:pStyle w:val="titolo2"/>
        <w:divId w:val="20045039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0118A2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F16C" w14:textId="77777777" w:rsidR="004A7674" w:rsidRDefault="00000000">
            <w:pPr>
              <w:pStyle w:val="movimento"/>
            </w:pPr>
            <w:r>
              <w:t>DE CANDIA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B64B" w14:textId="77777777" w:rsidR="004A7674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310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25A5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230C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645B9FF" w14:textId="77777777" w:rsidR="00872551" w:rsidRDefault="00872551">
      <w:pPr>
        <w:pStyle w:val="titolo10"/>
        <w:divId w:val="2004503998"/>
      </w:pPr>
    </w:p>
    <w:p w14:paraId="650E6900" w14:textId="5247C462" w:rsidR="004A7674" w:rsidRDefault="00000000">
      <w:pPr>
        <w:pStyle w:val="titolo10"/>
        <w:divId w:val="2004503998"/>
      </w:pPr>
      <w:r>
        <w:t xml:space="preserve">GARE DEL 10/10/2024 </w:t>
      </w:r>
    </w:p>
    <w:p w14:paraId="74DF1251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2CCEAE27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0FFBEA68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4E5C6242" w14:textId="1B1AB0A1" w:rsidR="004A7674" w:rsidRDefault="00872551">
      <w:pPr>
        <w:pStyle w:val="titolo2"/>
        <w:divId w:val="2004503998"/>
      </w:pPr>
      <w:r>
        <w:t xml:space="preserve">INIBIZIONE A SVOLGERE OGNI ATTIVITà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B28711D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6CF2" w14:textId="77777777" w:rsidR="004A7674" w:rsidRDefault="00000000">
            <w:pPr>
              <w:pStyle w:val="movimento"/>
            </w:pPr>
            <w:r>
              <w:t>BARBERIO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5A21" w14:textId="77777777" w:rsidR="004A7674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7224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93DC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5562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79881736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7A0A48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5CDD" w14:textId="77777777" w:rsidR="004A7674" w:rsidRDefault="00000000">
            <w:pPr>
              <w:pStyle w:val="movimento"/>
            </w:pPr>
            <w:r>
              <w:t>RANIERI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7A01" w14:textId="77777777" w:rsidR="004A7674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4B9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71F2" w14:textId="77777777" w:rsidR="004A7674" w:rsidRDefault="00000000">
            <w:pPr>
              <w:pStyle w:val="movimento"/>
            </w:pPr>
            <w:r>
              <w:t>DALESIO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1579" w14:textId="77777777" w:rsidR="004A7674" w:rsidRDefault="00000000">
            <w:pPr>
              <w:pStyle w:val="movimento2"/>
            </w:pPr>
            <w:r>
              <w:t xml:space="preserve">(POLIMNIA CALCIO) </w:t>
            </w:r>
          </w:p>
        </w:tc>
      </w:tr>
    </w:tbl>
    <w:p w14:paraId="382ABD3C" w14:textId="77777777" w:rsidR="00554AC6" w:rsidRDefault="00554AC6">
      <w:pPr>
        <w:pStyle w:val="titolo3"/>
        <w:divId w:val="2004503998"/>
      </w:pPr>
    </w:p>
    <w:p w14:paraId="38D42276" w14:textId="15DC1BFF" w:rsidR="004A7674" w:rsidRDefault="00000000">
      <w:pPr>
        <w:pStyle w:val="titolo3"/>
        <w:divId w:val="2004503998"/>
      </w:pPr>
      <w:r>
        <w:lastRenderedPageBreak/>
        <w:t xml:space="preserve">ALLENATORI </w:t>
      </w:r>
    </w:p>
    <w:p w14:paraId="3D3ADFC9" w14:textId="77777777" w:rsidR="004A7674" w:rsidRDefault="00000000">
      <w:pPr>
        <w:pStyle w:val="titolo2"/>
        <w:divId w:val="20045039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42A5F5F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F079" w14:textId="77777777" w:rsidR="004A7674" w:rsidRDefault="00000000">
            <w:pPr>
              <w:pStyle w:val="movimento"/>
            </w:pPr>
            <w:r>
              <w:t>ANACLERIO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0C40" w14:textId="77777777" w:rsidR="004A7674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D93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681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9138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73DA291F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314F56D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7809" w14:textId="77777777" w:rsidR="004A7674" w:rsidRDefault="00000000">
            <w:pPr>
              <w:pStyle w:val="movimento"/>
            </w:pPr>
            <w:r>
              <w:t>TRAVERSA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A8CB" w14:textId="77777777" w:rsidR="004A7674" w:rsidRDefault="00000000">
            <w:pPr>
              <w:pStyle w:val="movimento2"/>
            </w:pPr>
            <w:r>
              <w:t xml:space="preserve">(MOLFETTA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3E1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B3FE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965A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C88D12C" w14:textId="77777777" w:rsidR="00872551" w:rsidRDefault="00872551">
      <w:pPr>
        <w:pStyle w:val="titolo3"/>
        <w:divId w:val="2004503998"/>
      </w:pPr>
    </w:p>
    <w:p w14:paraId="361844AB" w14:textId="57CD8449" w:rsidR="004A7674" w:rsidRDefault="00000000">
      <w:pPr>
        <w:pStyle w:val="titolo3"/>
        <w:divId w:val="2004503998"/>
      </w:pPr>
      <w:r>
        <w:t xml:space="preserve">CALCIATORI ESPULSI </w:t>
      </w:r>
    </w:p>
    <w:p w14:paraId="5C0F2771" w14:textId="77777777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1AD81BA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8F34A" w14:textId="77777777" w:rsidR="004A7674" w:rsidRDefault="00000000">
            <w:pPr>
              <w:pStyle w:val="movimento"/>
            </w:pPr>
            <w:r>
              <w:t>MAIORINO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4488" w14:textId="77777777" w:rsidR="004A7674" w:rsidRDefault="00000000">
            <w:pPr>
              <w:pStyle w:val="movimento2"/>
            </w:pPr>
            <w:r>
              <w:t xml:space="preserve">(GINOSA)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0FC4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9D8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4CC2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7057AF3A" w14:textId="77777777" w:rsidR="00872551" w:rsidRDefault="00872551">
      <w:pPr>
        <w:pStyle w:val="titolo10"/>
        <w:divId w:val="2004503998"/>
      </w:pPr>
    </w:p>
    <w:p w14:paraId="3CF8F545" w14:textId="7176A9A9" w:rsidR="004A7674" w:rsidRDefault="00000000">
      <w:pPr>
        <w:pStyle w:val="titolo10"/>
        <w:divId w:val="2004503998"/>
      </w:pPr>
      <w:r>
        <w:t xml:space="preserve">GARE DEL 13/10/2024 </w:t>
      </w:r>
    </w:p>
    <w:p w14:paraId="35E624F2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59241953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58EC74F2" w14:textId="77777777" w:rsidR="004A7674" w:rsidRDefault="00000000">
      <w:pPr>
        <w:pStyle w:val="titolo3"/>
        <w:divId w:val="2004503998"/>
      </w:pPr>
      <w:r>
        <w:t xml:space="preserve">SOCIETA' </w:t>
      </w:r>
    </w:p>
    <w:p w14:paraId="024F420F" w14:textId="77777777" w:rsidR="004A7674" w:rsidRDefault="00000000">
      <w:pPr>
        <w:pStyle w:val="titolo2"/>
        <w:divId w:val="2004503998"/>
      </w:pPr>
      <w:r>
        <w:t xml:space="preserve">AMMENDA </w:t>
      </w:r>
    </w:p>
    <w:p w14:paraId="35A5DA45" w14:textId="77777777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 xml:space="preserve">Euro 300,00 CORATO CALCIO 1946 A.S.D. </w:t>
      </w:r>
      <w:r>
        <w:br/>
        <w:t xml:space="preserve">Propri sostenitori, al termine del primo tempo, prima dell'inizio del secondo tempo ed a fine gara lanciavano 4 bottiglie di plastica piene d'acqua contro l'Arbitro ed i calciatori avversari senza colpire alcuno. </w:t>
      </w:r>
    </w:p>
    <w:p w14:paraId="36B351FA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185CA430" w14:textId="2CC87D7D" w:rsidR="004A7674" w:rsidRDefault="00872551">
      <w:pPr>
        <w:pStyle w:val="titolo2"/>
        <w:divId w:val="2004503998"/>
      </w:pPr>
      <w:r>
        <w:t xml:space="preserve">INIBIZIONE A SVOLGERE OGNI ATTIVITà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438A93C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37A0A" w14:textId="77777777" w:rsidR="004A7674" w:rsidRDefault="00000000">
            <w:pPr>
              <w:pStyle w:val="movimento"/>
            </w:pPr>
            <w:r>
              <w:t>RENDA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98BD" w14:textId="77777777" w:rsidR="004A7674" w:rsidRDefault="00000000">
            <w:pPr>
              <w:pStyle w:val="movimento2"/>
            </w:pPr>
            <w:r>
              <w:t xml:space="preserve">(CORATO CALCIO 1946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72F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1B3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CA46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CC1396A" w14:textId="3F753944" w:rsidR="004A7674" w:rsidRDefault="00872551">
      <w:pPr>
        <w:pStyle w:val="titolo2"/>
        <w:divId w:val="2004503998"/>
      </w:pPr>
      <w:r>
        <w:t xml:space="preserve">INIBIZIONE A SVOLGERE OGNI ATTIVITà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44291D9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7074" w14:textId="77777777" w:rsidR="004A7674" w:rsidRDefault="00000000">
            <w:pPr>
              <w:pStyle w:val="movimento"/>
            </w:pPr>
            <w:r>
              <w:t>PILOLLI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B68F" w14:textId="77777777" w:rsidR="004A7674" w:rsidRDefault="00000000">
            <w:pPr>
              <w:pStyle w:val="movimento2"/>
            </w:pPr>
            <w:r>
              <w:t xml:space="preserve">(SOCCER MASSAFRA 1963)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4A1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837E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8EEF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786147F3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47123F85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A3DC89A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B01A" w14:textId="77777777" w:rsidR="004A7674" w:rsidRDefault="00000000">
            <w:pPr>
              <w:pStyle w:val="movimento"/>
            </w:pPr>
            <w:r>
              <w:t>LA SALANDRA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A6AC" w14:textId="77777777" w:rsidR="004A7674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C410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80C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A8DC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5F459D20" w14:textId="056CB0A2" w:rsidR="004A7674" w:rsidRDefault="00000000">
      <w:pPr>
        <w:pStyle w:val="titolo3"/>
        <w:divId w:val="2004503998"/>
      </w:pPr>
      <w:r>
        <w:t xml:space="preserve">CALCIATORI ESPULSI </w:t>
      </w:r>
    </w:p>
    <w:p w14:paraId="0CA9C505" w14:textId="77777777" w:rsidR="004A7674" w:rsidRDefault="00000000">
      <w:pPr>
        <w:pStyle w:val="titolo2"/>
        <w:divId w:val="200450399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755EB05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15F9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PRINARI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FE466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E8F4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D8EB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8803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4CA08805" w14:textId="77777777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>A seguito di provvedimento di espulsione, proferiva espressioni blasfeme. A fine gara rientrava sulla pista di atletica reiterando</w:t>
      </w:r>
      <w:r>
        <w:t xml:space="preserve"> la predetta condotta. </w:t>
      </w:r>
    </w:p>
    <w:p w14:paraId="458F167C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CF35C9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77C1" w14:textId="77777777" w:rsidR="004A7674" w:rsidRDefault="00000000">
            <w:pPr>
              <w:pStyle w:val="movimento"/>
            </w:pPr>
            <w:r>
              <w:t>FERRACCI ATHOS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DF62" w14:textId="77777777" w:rsidR="004A7674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9C40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216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8587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3F3A2E8" w14:textId="77777777" w:rsidR="00872551" w:rsidRDefault="00872551">
      <w:pPr>
        <w:pStyle w:val="titolo3"/>
        <w:divId w:val="2004503998"/>
      </w:pPr>
    </w:p>
    <w:p w14:paraId="6F33F0CF" w14:textId="14BD9558" w:rsidR="004A7674" w:rsidRDefault="00000000">
      <w:pPr>
        <w:pStyle w:val="titolo3"/>
        <w:divId w:val="2004503998"/>
      </w:pPr>
      <w:r>
        <w:lastRenderedPageBreak/>
        <w:t xml:space="preserve">CALCIATORI NON ESPULSI </w:t>
      </w:r>
    </w:p>
    <w:p w14:paraId="36AA1AE1" w14:textId="77777777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360D7B8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EFF2" w14:textId="77777777" w:rsidR="004A7674" w:rsidRDefault="00000000">
            <w:pPr>
              <w:pStyle w:val="movimento"/>
            </w:pPr>
            <w:r>
              <w:t>ASSELTI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F852" w14:textId="77777777" w:rsidR="004A7674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40B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D85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5BD9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3E48F93B" w14:textId="77777777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 xml:space="preserve">A fine gara. </w:t>
      </w:r>
    </w:p>
    <w:p w14:paraId="108E2AB2" w14:textId="77777777" w:rsidR="004A7674" w:rsidRDefault="00000000">
      <w:pPr>
        <w:pStyle w:val="titolo2"/>
        <w:divId w:val="20045039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50F3EE32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8B579" w14:textId="04D6DB38" w:rsidR="004A7674" w:rsidRPr="00872551" w:rsidRDefault="00000000">
            <w:pPr>
              <w:pStyle w:val="movimento"/>
              <w:rPr>
                <w:sz w:val="14"/>
                <w:szCs w:val="14"/>
              </w:rPr>
            </w:pPr>
            <w:r w:rsidRPr="00872551">
              <w:rPr>
                <w:sz w:val="14"/>
                <w:szCs w:val="14"/>
              </w:rPr>
              <w:t>DE SOUSA MARTINS VASCO 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AF63" w14:textId="77777777" w:rsidR="004A7674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26E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5A9E" w14:textId="77777777" w:rsidR="004A7674" w:rsidRDefault="00000000">
            <w:pPr>
              <w:pStyle w:val="movimento"/>
            </w:pPr>
            <w:r>
              <w:t>SORIA DAMIAN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374B" w14:textId="77777777" w:rsidR="004A7674" w:rsidRDefault="00000000">
            <w:pPr>
              <w:pStyle w:val="movimento2"/>
            </w:pPr>
            <w:r>
              <w:t xml:space="preserve">(NUOVA SPINAZZOLA) </w:t>
            </w:r>
          </w:p>
        </w:tc>
      </w:tr>
    </w:tbl>
    <w:p w14:paraId="5FC15A3A" w14:textId="77777777" w:rsidR="004A7674" w:rsidRDefault="004A7674">
      <w:pPr>
        <w:pStyle w:val="breakline"/>
        <w:divId w:val="2004503998"/>
      </w:pPr>
    </w:p>
    <w:p w14:paraId="6D4207B7" w14:textId="77777777" w:rsidR="00872551" w:rsidRDefault="00872551">
      <w:pPr>
        <w:pStyle w:val="breakline"/>
        <w:divId w:val="2004503998"/>
      </w:pPr>
    </w:p>
    <w:p w14:paraId="3568B9CB" w14:textId="77777777" w:rsidR="00872551" w:rsidRDefault="00872551">
      <w:pPr>
        <w:pStyle w:val="breakline"/>
        <w:divId w:val="2004503998"/>
      </w:pPr>
    </w:p>
    <w:p w14:paraId="17AF5CE8" w14:textId="3B6EE8DD" w:rsidR="004A7674" w:rsidRDefault="00872551">
      <w:pPr>
        <w:pStyle w:val="titolo0"/>
        <w:shd w:val="clear" w:color="auto" w:fill="CCCCCC"/>
        <w:spacing w:before="80" w:after="40"/>
        <w:divId w:val="2004503998"/>
      </w:pPr>
      <w:r>
        <w:t xml:space="preserve">CAMPIONATO PROMOZIONE C11 </w:t>
      </w:r>
    </w:p>
    <w:p w14:paraId="3D8BF118" w14:textId="77777777" w:rsidR="004A7674" w:rsidRDefault="00000000">
      <w:pPr>
        <w:pStyle w:val="titolo10"/>
        <w:divId w:val="2004503998"/>
      </w:pPr>
      <w:r>
        <w:t xml:space="preserve">GARE DEL 13/10/2024 </w:t>
      </w:r>
    </w:p>
    <w:p w14:paraId="3CAD0421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54843ABB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6FCE027B" w14:textId="77777777" w:rsidR="004A7674" w:rsidRDefault="00000000">
      <w:pPr>
        <w:pStyle w:val="titolo3"/>
        <w:divId w:val="2004503998"/>
      </w:pPr>
      <w:r>
        <w:t xml:space="preserve">SOCIETA' </w:t>
      </w:r>
    </w:p>
    <w:p w14:paraId="4D420DC3" w14:textId="77777777" w:rsidR="004A7674" w:rsidRDefault="00000000">
      <w:pPr>
        <w:pStyle w:val="titolo2"/>
        <w:divId w:val="2004503998"/>
      </w:pPr>
      <w:r>
        <w:t xml:space="preserve">AMMENDA </w:t>
      </w:r>
    </w:p>
    <w:p w14:paraId="7A16CD06" w14:textId="40B63DBE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>Euro 400,00 CALCIO S.</w:t>
      </w:r>
      <w:r w:rsidR="00D363B2">
        <w:t xml:space="preserve"> </w:t>
      </w:r>
      <w:r>
        <w:t xml:space="preserve">PIETRO VERNOTICO </w:t>
      </w:r>
      <w:r>
        <w:br/>
        <w:t xml:space="preserve">Propri sostenitori, durante il primo tempo, lanciavano un fumogeno sul terreno di gioco senza conseguenze (1^ RECIDIVA). Successivamente fa cevano esplodere una bomba carta nel proprio settore senza conseguenze (1^ RECIDIVA). </w:t>
      </w:r>
    </w:p>
    <w:p w14:paraId="57C4618E" w14:textId="77777777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br/>
        <w:t xml:space="preserve">Euro 150,00 CITTA DI CAROVIGNO </w:t>
      </w:r>
      <w:r>
        <w:br/>
      </w:r>
      <w:proofErr w:type="spellStart"/>
      <w:r>
        <w:t>Prorpi</w:t>
      </w:r>
      <w:proofErr w:type="spellEnd"/>
      <w:r>
        <w:t xml:space="preserve"> sostenitori lanciavano sul terreno di gioco un fumogeno causando l'interruzione del gioco. </w:t>
      </w:r>
    </w:p>
    <w:p w14:paraId="23DF6086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4B86C9A6" w14:textId="06CC86A3" w:rsidR="004A7674" w:rsidRDefault="00872551">
      <w:pPr>
        <w:pStyle w:val="titolo2"/>
        <w:divId w:val="2004503998"/>
      </w:pPr>
      <w:r>
        <w:t xml:space="preserve">INIBIZIONE A SVOLGERE OGNI ATTIVITà FINO AL 17/12/2024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A9D7932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BE66" w14:textId="77777777" w:rsidR="004A7674" w:rsidRDefault="00000000">
            <w:pPr>
              <w:pStyle w:val="movimento"/>
            </w:pPr>
            <w:r>
              <w:t>TROILO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0168" w14:textId="77777777" w:rsidR="004A7674" w:rsidRDefault="00000000">
            <w:pPr>
              <w:pStyle w:val="movimento2"/>
            </w:pPr>
            <w:r>
              <w:t xml:space="preserve">(DON UVA 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5CF05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3BD4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D538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3B98535" w14:textId="54C3FCD9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 xml:space="preserve">Al termine del primo tempo teneva condotta irriguardosa nei confronti del Direttore di gara (art. 36 comma 2 lett. A C.G.S.). </w:t>
      </w:r>
    </w:p>
    <w:p w14:paraId="5F3838B7" w14:textId="34AF6C2C" w:rsidR="004A7674" w:rsidRDefault="00872551">
      <w:pPr>
        <w:pStyle w:val="titolo2"/>
        <w:divId w:val="2004503998"/>
      </w:pPr>
      <w:r>
        <w:t xml:space="preserve">INIBIZIONE A SVOLGERE OGNI ATTIVITà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7247CDCD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A4FE" w14:textId="77777777" w:rsidR="004A7674" w:rsidRDefault="00000000">
            <w:pPr>
              <w:pStyle w:val="movimento"/>
            </w:pPr>
            <w:r>
              <w:t>PETRELLI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55F5" w14:textId="77777777" w:rsidR="004A7674" w:rsidRDefault="00000000">
            <w:pPr>
              <w:pStyle w:val="movimento2"/>
            </w:pPr>
            <w:r>
              <w:t xml:space="preserve">(RINASCITA REFUGEES)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358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4540" w14:textId="77777777" w:rsidR="004A7674" w:rsidRDefault="00000000">
            <w:pPr>
              <w:pStyle w:val="movimento"/>
            </w:pPr>
            <w:r>
              <w:t>MONACO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78F2" w14:textId="77777777" w:rsidR="004A7674" w:rsidRDefault="00000000">
            <w:pPr>
              <w:pStyle w:val="movimento2"/>
            </w:pPr>
            <w:r>
              <w:t xml:space="preserve">(SAN MARCO) </w:t>
            </w:r>
          </w:p>
        </w:tc>
      </w:tr>
    </w:tbl>
    <w:p w14:paraId="47AF3545" w14:textId="77777777" w:rsidR="004A7674" w:rsidRDefault="00000000">
      <w:pPr>
        <w:pStyle w:val="titolo2"/>
        <w:divId w:val="20045039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B76BC7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8563" w14:textId="77777777" w:rsidR="004A7674" w:rsidRDefault="00000000">
            <w:pPr>
              <w:pStyle w:val="movimento"/>
            </w:pPr>
            <w:r>
              <w:t>CARELLA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0155" w14:textId="77777777" w:rsidR="004A7674" w:rsidRDefault="00000000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CF9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29DA" w14:textId="77777777" w:rsidR="004A7674" w:rsidRDefault="00000000">
            <w:pPr>
              <w:pStyle w:val="movimento"/>
            </w:pPr>
            <w:r>
              <w:t>FASINI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610B" w14:textId="77777777" w:rsidR="004A7674" w:rsidRDefault="00000000">
            <w:pPr>
              <w:pStyle w:val="movimento2"/>
            </w:pPr>
            <w:r>
              <w:t xml:space="preserve">(TERRE DI ACAYA E ROCA) </w:t>
            </w:r>
          </w:p>
        </w:tc>
      </w:tr>
    </w:tbl>
    <w:p w14:paraId="6528D00F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4A7674" w14:paraId="05322848" w14:textId="77777777" w:rsidTr="00872551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BD71" w14:textId="77777777" w:rsidR="004A7674" w:rsidRDefault="00000000">
            <w:pPr>
              <w:pStyle w:val="movimento"/>
            </w:pPr>
            <w:r>
              <w:t>CLEMENTE PASQUALE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8AC3" w14:textId="77777777" w:rsidR="004A7674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5E9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AA0BD" w14:textId="77777777" w:rsidR="004A7674" w:rsidRDefault="00000000">
            <w:pPr>
              <w:pStyle w:val="movimento"/>
            </w:pPr>
            <w:r>
              <w:t>CAPUTO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581C" w14:textId="77777777" w:rsidR="004A7674" w:rsidRDefault="00000000">
            <w:pPr>
              <w:pStyle w:val="movimento2"/>
            </w:pPr>
            <w:r>
              <w:t xml:space="preserve">(RAGAZZI SPRINT CRISPIANO) </w:t>
            </w:r>
          </w:p>
        </w:tc>
      </w:tr>
    </w:tbl>
    <w:p w14:paraId="703FFA3E" w14:textId="3EB5D7AC" w:rsidR="004A7674" w:rsidRDefault="00000000">
      <w:pPr>
        <w:pStyle w:val="titolo3"/>
        <w:divId w:val="2004503998"/>
      </w:pPr>
      <w:r>
        <w:t xml:space="preserve">ALLENATORI </w:t>
      </w:r>
    </w:p>
    <w:p w14:paraId="616FFD2E" w14:textId="77777777" w:rsidR="004A7674" w:rsidRDefault="00000000">
      <w:pPr>
        <w:pStyle w:val="titolo2"/>
        <w:divId w:val="2004503998"/>
      </w:pPr>
      <w:r>
        <w:t xml:space="preserve">SQUALIFICA FINO AL 24/10/2024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493"/>
      </w:tblGrid>
      <w:tr w:rsidR="004A7674" w14:paraId="136B7B33" w14:textId="77777777" w:rsidTr="00872551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B3D7" w14:textId="77777777" w:rsidR="004A7674" w:rsidRDefault="00000000">
            <w:pPr>
              <w:pStyle w:val="movimento"/>
            </w:pPr>
            <w:r>
              <w:t>FUMAI MUZIO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08AF" w14:textId="77777777" w:rsidR="004A7674" w:rsidRDefault="00000000">
            <w:pPr>
              <w:pStyle w:val="movimento2"/>
            </w:pPr>
            <w:r>
              <w:t xml:space="preserve">(FOOTBALL CLUB CAPURSO)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09A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0A9B" w14:textId="77777777" w:rsidR="004A7674" w:rsidRDefault="00000000">
            <w:pPr>
              <w:pStyle w:val="movimento"/>
            </w:pPr>
            <w:r>
              <w:t>DELLE FOGLIE MICHELE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0CC54" w14:textId="77777777" w:rsidR="004A7674" w:rsidRDefault="00000000">
            <w:pPr>
              <w:pStyle w:val="movimento2"/>
            </w:pPr>
            <w:r>
              <w:t xml:space="preserve">(FOOTBALL CLUB SANTERAMO) </w:t>
            </w:r>
          </w:p>
        </w:tc>
      </w:tr>
      <w:tr w:rsidR="004A7674" w14:paraId="4914C9C3" w14:textId="77777777" w:rsidTr="00872551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0E59" w14:textId="77777777" w:rsidR="004A7674" w:rsidRDefault="00000000">
            <w:pPr>
              <w:pStyle w:val="movimento"/>
            </w:pPr>
            <w:r>
              <w:t>ZUMBO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365C" w14:textId="77777777" w:rsidR="004A7674" w:rsidRDefault="00000000">
            <w:pPr>
              <w:pStyle w:val="movimento2"/>
            </w:pPr>
            <w:r>
              <w:t xml:space="preserve">(VEGLIE)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52F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DA7E" w14:textId="77777777" w:rsidR="004A7674" w:rsidRDefault="00000000">
            <w:pPr>
              <w:pStyle w:val="movimento"/>
            </w:pPr>
            <w:r>
              <w:t>MOSCELLI FABIO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FDFAE" w14:textId="77777777" w:rsidR="004A7674" w:rsidRDefault="00000000">
            <w:pPr>
              <w:pStyle w:val="movimento2"/>
            </w:pPr>
            <w:r>
              <w:t xml:space="preserve">(VIRTUS MOLA CALCIO) </w:t>
            </w:r>
          </w:p>
        </w:tc>
      </w:tr>
    </w:tbl>
    <w:p w14:paraId="58CE0DA1" w14:textId="77777777" w:rsidR="00554AC6" w:rsidRDefault="00554AC6">
      <w:pPr>
        <w:pStyle w:val="titolo2"/>
        <w:divId w:val="2004503998"/>
      </w:pPr>
    </w:p>
    <w:p w14:paraId="3D8D167B" w14:textId="5AAA7818" w:rsidR="004A7674" w:rsidRDefault="00000000">
      <w:pPr>
        <w:pStyle w:val="titolo2"/>
        <w:divId w:val="2004503998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7A981F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441F3" w14:textId="77777777" w:rsidR="004A7674" w:rsidRDefault="00000000">
            <w:pPr>
              <w:pStyle w:val="movimento"/>
            </w:pPr>
            <w:r>
              <w:t>COCO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FC3F" w14:textId="77777777" w:rsidR="004A7674" w:rsidRDefault="00000000">
            <w:pPr>
              <w:pStyle w:val="movimento2"/>
            </w:pPr>
            <w:r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9EC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2FD9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860D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5CEC4B2E" w14:textId="77777777" w:rsidR="004A7674" w:rsidRDefault="00000000">
      <w:pPr>
        <w:pStyle w:val="titolo3"/>
        <w:divId w:val="2004503998"/>
      </w:pPr>
      <w:r>
        <w:t xml:space="preserve">CALCIATORI ESPULSI </w:t>
      </w:r>
    </w:p>
    <w:p w14:paraId="700D0B1C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4DA80E5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247D" w14:textId="77777777" w:rsidR="004A7674" w:rsidRDefault="00000000">
            <w:pPr>
              <w:pStyle w:val="movimento"/>
            </w:pPr>
            <w:r>
              <w:t>PUZZOVIO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97DE" w14:textId="77777777" w:rsidR="004A7674" w:rsidRDefault="00000000">
            <w:pPr>
              <w:pStyle w:val="movimento2"/>
            </w:pPr>
            <w:r>
              <w:t xml:space="preserve">(ATLETICO TRICASE)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EBE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B97E" w14:textId="77777777" w:rsidR="004A7674" w:rsidRDefault="00000000">
            <w:pPr>
              <w:pStyle w:val="movimento"/>
            </w:pPr>
            <w:r>
              <w:t>D ADDATO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DACE" w14:textId="77777777" w:rsidR="004A7674" w:rsidRDefault="00000000">
            <w:pPr>
              <w:pStyle w:val="movimento2"/>
            </w:pPr>
            <w:r>
              <w:t xml:space="preserve">(DON UVA CALCIO 1971) </w:t>
            </w:r>
          </w:p>
        </w:tc>
      </w:tr>
      <w:tr w:rsidR="004A7674" w14:paraId="1AC20F92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0309" w14:textId="77777777" w:rsidR="004A7674" w:rsidRDefault="00000000">
            <w:pPr>
              <w:pStyle w:val="movimento"/>
            </w:pPr>
            <w:r>
              <w:t>ALTOMARE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4B88" w14:textId="77777777" w:rsidR="004A7674" w:rsidRDefault="00000000">
            <w:pPr>
              <w:pStyle w:val="movimento2"/>
            </w:pPr>
            <w:r>
              <w:t xml:space="preserve">(MOLFETTA SPORTIVA 1917)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836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44C8" w14:textId="7D1FEA78" w:rsidR="004A7674" w:rsidRPr="00872551" w:rsidRDefault="00000000">
            <w:pPr>
              <w:pStyle w:val="movimento"/>
              <w:rPr>
                <w:sz w:val="14"/>
                <w:szCs w:val="14"/>
              </w:rPr>
            </w:pPr>
            <w:r w:rsidRPr="00872551">
              <w:rPr>
                <w:sz w:val="14"/>
                <w:szCs w:val="14"/>
              </w:rPr>
              <w:t>DIARRASSOUBA YAMOUSSA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8200" w14:textId="77777777" w:rsidR="004A7674" w:rsidRDefault="00000000">
            <w:pPr>
              <w:pStyle w:val="movimento2"/>
            </w:pPr>
            <w:r>
              <w:t xml:space="preserve">(MOLFETTA SPORTIVA 1917) </w:t>
            </w:r>
          </w:p>
        </w:tc>
      </w:tr>
      <w:tr w:rsidR="004A7674" w14:paraId="33F9DF70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1827" w14:textId="77777777" w:rsidR="004A7674" w:rsidRDefault="00000000">
            <w:pPr>
              <w:pStyle w:val="movimento"/>
            </w:pPr>
            <w:r>
              <w:t>EL KHATTABI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747EB" w14:textId="77777777" w:rsidR="004A7674" w:rsidRDefault="00000000">
            <w:pPr>
              <w:pStyle w:val="movimento2"/>
            </w:pPr>
            <w:r>
              <w:t xml:space="preserve">(RINASCITA REFUGEES)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EBB3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0E32" w14:textId="77777777" w:rsidR="004A7674" w:rsidRDefault="00000000">
            <w:pPr>
              <w:pStyle w:val="movimento"/>
            </w:pPr>
            <w:proofErr w:type="gramStart"/>
            <w:r>
              <w:t>DELL AQUILA</w:t>
            </w:r>
            <w:proofErr w:type="gramEnd"/>
            <w:r>
              <w:t xml:space="preserve">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5162" w14:textId="77777777" w:rsidR="004A7674" w:rsidRDefault="00000000">
            <w:pPr>
              <w:pStyle w:val="movimento2"/>
            </w:pPr>
            <w:r>
              <w:t xml:space="preserve">(SAN SEVERO CALCIO 1922) </w:t>
            </w:r>
          </w:p>
        </w:tc>
      </w:tr>
    </w:tbl>
    <w:p w14:paraId="308A3831" w14:textId="77777777" w:rsidR="00872551" w:rsidRDefault="00872551">
      <w:pPr>
        <w:pStyle w:val="breakline"/>
        <w:divId w:val="2004503998"/>
      </w:pPr>
    </w:p>
    <w:p w14:paraId="61402302" w14:textId="77777777" w:rsidR="00872551" w:rsidRDefault="00872551">
      <w:pPr>
        <w:pStyle w:val="breakline"/>
        <w:divId w:val="2004503998"/>
      </w:pPr>
    </w:p>
    <w:p w14:paraId="34979729" w14:textId="77777777" w:rsidR="00872551" w:rsidRDefault="00872551">
      <w:pPr>
        <w:pStyle w:val="breakline"/>
        <w:divId w:val="2004503998"/>
      </w:pPr>
    </w:p>
    <w:p w14:paraId="11432454" w14:textId="6EA6F48D" w:rsidR="004A7674" w:rsidRDefault="00872551">
      <w:pPr>
        <w:pStyle w:val="titolo0"/>
        <w:shd w:val="clear" w:color="auto" w:fill="CCCCCC"/>
        <w:spacing w:before="80" w:after="40"/>
        <w:divId w:val="2004503998"/>
      </w:pPr>
      <w:r>
        <w:t xml:space="preserve">CAMPIONATO PRIMA CATEGORIA C11 </w:t>
      </w:r>
    </w:p>
    <w:p w14:paraId="57D56E2D" w14:textId="77777777" w:rsidR="004A7674" w:rsidRDefault="00000000">
      <w:pPr>
        <w:pStyle w:val="titolo10"/>
        <w:divId w:val="2004503998"/>
      </w:pPr>
      <w:r>
        <w:t xml:space="preserve">GARE DEL 6/10/2024 </w:t>
      </w:r>
    </w:p>
    <w:p w14:paraId="31F08F03" w14:textId="77777777" w:rsidR="004A7674" w:rsidRDefault="00000000">
      <w:pPr>
        <w:pStyle w:val="titolo6"/>
        <w:divId w:val="2004503998"/>
      </w:pPr>
      <w:r>
        <w:t xml:space="preserve">DECISIONI DEL GIUDICE SPORTIVO </w:t>
      </w:r>
    </w:p>
    <w:p w14:paraId="1B1C0B85" w14:textId="77777777" w:rsidR="00872551" w:rsidRDefault="00872551">
      <w:pPr>
        <w:pStyle w:val="diffida"/>
        <w:spacing w:before="80" w:beforeAutospacing="0" w:after="40" w:afterAutospacing="0"/>
        <w:jc w:val="left"/>
        <w:divId w:val="2004503998"/>
      </w:pPr>
      <w:r w:rsidRPr="00872551">
        <w:rPr>
          <w:b/>
          <w:bCs/>
          <w:u w:val="single"/>
        </w:rPr>
        <w:t xml:space="preserve">GARA DEL 6/10/2024 POLISPORTIVA NOCI - CALCIO CEGLIE </w:t>
      </w:r>
      <w:r w:rsidRPr="00872551">
        <w:rPr>
          <w:b/>
          <w:bCs/>
          <w:u w:val="single"/>
        </w:rPr>
        <w:br/>
      </w:r>
    </w:p>
    <w:p w14:paraId="02962053" w14:textId="462C6DBB" w:rsidR="00872551" w:rsidRPr="00872551" w:rsidRDefault="00000000" w:rsidP="00872551">
      <w:pPr>
        <w:pStyle w:val="diffida"/>
        <w:spacing w:before="0" w:beforeAutospacing="0" w:after="0" w:afterAutospacing="0"/>
        <w:jc w:val="center"/>
        <w:divId w:val="2004503998"/>
        <w:rPr>
          <w:b/>
          <w:bCs/>
        </w:rPr>
      </w:pPr>
      <w:r w:rsidRPr="00872551">
        <w:rPr>
          <w:b/>
          <w:bCs/>
        </w:rPr>
        <w:t>FISSAZIONE UDIENZA</w:t>
      </w:r>
    </w:p>
    <w:p w14:paraId="6AEC7530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3F5D2B42" w14:textId="2A6B7FC3" w:rsid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>Il Giudice Sportivo Territoriale, esaminato il ricorso pervenuto dalla</w:t>
      </w:r>
      <w:r w:rsidR="00D363B2">
        <w:t xml:space="preserve"> </w:t>
      </w:r>
      <w:r w:rsidRPr="00872551">
        <w:t xml:space="preserve">società A.S.D. POLISPORTIVA NOCI, visto ed applicato l'art. 67, comma 6 del Codice di Giustizia Sportiva </w:t>
      </w:r>
    </w:p>
    <w:p w14:paraId="728796E5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6E7D0A5B" w14:textId="77777777" w:rsidR="00872551" w:rsidRPr="00872551" w:rsidRDefault="00000000" w:rsidP="00872551">
      <w:pPr>
        <w:pStyle w:val="diffida"/>
        <w:spacing w:before="0" w:beforeAutospacing="0" w:after="0" w:afterAutospacing="0"/>
        <w:jc w:val="center"/>
        <w:divId w:val="2004503998"/>
        <w:rPr>
          <w:b/>
          <w:bCs/>
        </w:rPr>
      </w:pPr>
      <w:r w:rsidRPr="00872551">
        <w:rPr>
          <w:b/>
          <w:bCs/>
        </w:rPr>
        <w:t>FISSA</w:t>
      </w:r>
    </w:p>
    <w:p w14:paraId="69C503B7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74AB37AF" w14:textId="4E032591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 la riunione del 22/10/2024 per la decisione del ricorso. </w:t>
      </w:r>
    </w:p>
    <w:p w14:paraId="67842D5B" w14:textId="77777777" w:rsidR="004A7674" w:rsidRDefault="00000000">
      <w:pPr>
        <w:pStyle w:val="titolo10"/>
        <w:divId w:val="2004503998"/>
      </w:pPr>
      <w:r>
        <w:t xml:space="preserve">GARE DEL 12/10/2024 </w:t>
      </w:r>
    </w:p>
    <w:p w14:paraId="54CCF4C4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55D6F4F1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327FB76A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68AC2CA1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3E4269DA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1580" w14:textId="77777777" w:rsidR="004A7674" w:rsidRDefault="00000000">
            <w:pPr>
              <w:pStyle w:val="movimento"/>
            </w:pPr>
            <w:r>
              <w:t>CHIARA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9064" w14:textId="77777777" w:rsidR="004A7674" w:rsidRDefault="00000000">
            <w:pPr>
              <w:pStyle w:val="movimento2"/>
            </w:pPr>
            <w:r>
              <w:t xml:space="preserve">(CANUSIUM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0B5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FF98" w14:textId="77777777" w:rsidR="004A7674" w:rsidRDefault="00000000">
            <w:pPr>
              <w:pStyle w:val="movimento"/>
            </w:pPr>
            <w:r>
              <w:t>MOSCA SABINO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2EC8" w14:textId="77777777" w:rsidR="004A7674" w:rsidRDefault="00000000">
            <w:pPr>
              <w:pStyle w:val="movimento2"/>
            </w:pPr>
            <w:r>
              <w:t xml:space="preserve">(CANUSIUM CALCIO) </w:t>
            </w:r>
          </w:p>
        </w:tc>
      </w:tr>
      <w:tr w:rsidR="004A7674" w14:paraId="3753F75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96B5" w14:textId="77777777" w:rsidR="004A7674" w:rsidRDefault="00000000">
            <w:pPr>
              <w:pStyle w:val="movimento"/>
            </w:pPr>
            <w:r>
              <w:t>MAINO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4E4E" w14:textId="77777777" w:rsidR="004A7674" w:rsidRDefault="00000000">
            <w:pPr>
              <w:pStyle w:val="movimento2"/>
            </w:pPr>
            <w:r>
              <w:t xml:space="preserve">(ETRA BARLETTA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FB2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C189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91B7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B459B7B" w14:textId="72D1BA9B" w:rsidR="004A7674" w:rsidRDefault="00000000">
      <w:pPr>
        <w:pStyle w:val="titolo3"/>
        <w:divId w:val="2004503998"/>
      </w:pPr>
      <w:r>
        <w:t xml:space="preserve">ALLENATORI </w:t>
      </w:r>
    </w:p>
    <w:p w14:paraId="286A785B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383E741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F727" w14:textId="77777777" w:rsidR="004A7674" w:rsidRPr="00872551" w:rsidRDefault="00000000">
            <w:pPr>
              <w:pStyle w:val="movimento"/>
              <w:rPr>
                <w:sz w:val="14"/>
                <w:szCs w:val="14"/>
              </w:rPr>
            </w:pPr>
            <w:r w:rsidRPr="00872551">
              <w:rPr>
                <w:sz w:val="14"/>
                <w:szCs w:val="14"/>
              </w:rPr>
              <w:t>DE FINIS RUGGIERO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16092" w14:textId="77777777" w:rsidR="004A7674" w:rsidRDefault="00000000">
            <w:pPr>
              <w:pStyle w:val="movimento2"/>
            </w:pPr>
            <w:r>
              <w:t xml:space="preserve">(ETRA BARLETTA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8CD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F399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EAFA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8B3789F" w14:textId="182DCE95" w:rsidR="004A7674" w:rsidRDefault="00000000">
      <w:pPr>
        <w:pStyle w:val="titolo10"/>
        <w:divId w:val="2004503998"/>
      </w:pPr>
      <w:r>
        <w:t xml:space="preserve">GARE DEL 13/10/2024 </w:t>
      </w:r>
    </w:p>
    <w:p w14:paraId="48275FAD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298E499D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52AAD6BD" w14:textId="77777777" w:rsidR="004A7674" w:rsidRDefault="00000000">
      <w:pPr>
        <w:pStyle w:val="titolo3"/>
        <w:divId w:val="2004503998"/>
      </w:pPr>
      <w:r>
        <w:t xml:space="preserve">SOCIETA' </w:t>
      </w:r>
    </w:p>
    <w:p w14:paraId="7EFCEE2B" w14:textId="77777777" w:rsidR="004A7674" w:rsidRDefault="00000000">
      <w:pPr>
        <w:pStyle w:val="titolo2"/>
        <w:divId w:val="2004503998"/>
      </w:pPr>
      <w:r>
        <w:t xml:space="preserve">AMMENDA </w:t>
      </w:r>
    </w:p>
    <w:p w14:paraId="2A884504" w14:textId="77777777" w:rsidR="00872551" w:rsidRDefault="00000000" w:rsidP="00872551">
      <w:pPr>
        <w:pStyle w:val="diffida"/>
        <w:spacing w:before="0" w:beforeAutospacing="0" w:after="0" w:afterAutospacing="0"/>
        <w:divId w:val="2004503998"/>
      </w:pPr>
      <w:r>
        <w:t>Euro 200</w:t>
      </w:r>
      <w:r w:rsidRPr="00872551">
        <w:t xml:space="preserve">,00 LATIANO </w:t>
      </w:r>
    </w:p>
    <w:p w14:paraId="517009E8" w14:textId="567E5E45" w:rsidR="004A7674" w:rsidRDefault="00872551" w:rsidP="00872551">
      <w:pPr>
        <w:pStyle w:val="diffida"/>
        <w:spacing w:before="0" w:beforeAutospacing="0" w:after="0" w:afterAutospacing="0"/>
        <w:divId w:val="2004503998"/>
      </w:pPr>
      <w:r w:rsidRPr="00872551">
        <w:t>A fine gara un soggetto estraneo non presente in distinta</w:t>
      </w:r>
      <w:r>
        <w:t xml:space="preserve"> </w:t>
      </w:r>
      <w:r w:rsidRPr="00872551">
        <w:t>entrava sul t</w:t>
      </w:r>
      <w:r>
        <w:t>erreno di giuoco d</w:t>
      </w:r>
      <w:r w:rsidRPr="00872551">
        <w:t>a un ingresso la</w:t>
      </w:r>
      <w:r>
        <w:t>s</w:t>
      </w:r>
      <w:r w:rsidRPr="00872551">
        <w:t xml:space="preserve">ciato incustodito e urlava frase offensiva. </w:t>
      </w:r>
      <w:r>
        <w:t xml:space="preserve"> </w:t>
      </w:r>
    </w:p>
    <w:p w14:paraId="5238E42B" w14:textId="77777777" w:rsidR="004A7674" w:rsidRDefault="00000000">
      <w:pPr>
        <w:pStyle w:val="titolo3"/>
        <w:divId w:val="2004503998"/>
      </w:pPr>
      <w:r>
        <w:lastRenderedPageBreak/>
        <w:t xml:space="preserve">DIRIGENTI </w:t>
      </w:r>
    </w:p>
    <w:p w14:paraId="6B962C1F" w14:textId="378D5F9E" w:rsidR="004A7674" w:rsidRDefault="00872551">
      <w:pPr>
        <w:pStyle w:val="titolo2"/>
        <w:divId w:val="2004503998"/>
      </w:pPr>
      <w:r>
        <w:t xml:space="preserve">INIBIZIONE A SVOLGERE OGNI ATTIVITà FINO AL FINO AL 17/12/2024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51F9FC71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8DAE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LOMBARDI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461F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(AUDACE CAGNANO)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DB1E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EF27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A287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7E566E5D" w14:textId="77777777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A seguito del provvedimento di ammonizione nei suoi riguardi, proferiva frasi offensive ed ingiuriose. </w:t>
      </w:r>
    </w:p>
    <w:p w14:paraId="54D4D487" w14:textId="77777777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Art. 36 comma 2 lett. A </w:t>
      </w:r>
    </w:p>
    <w:p w14:paraId="339A4D0B" w14:textId="77777777" w:rsidR="00872551" w:rsidRPr="00872551" w:rsidRDefault="00872551" w:rsidP="00872551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12D5AFD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2ADE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ANCONA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48BC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(GIOVANI CRYOS)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3615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78AD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75C3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2AC81B55" w14:textId="77777777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Proferiva frasi ingiuriose ed irriguardose nei confronti del Direttore di gara. </w:t>
      </w:r>
    </w:p>
    <w:p w14:paraId="74370A5B" w14:textId="77777777" w:rsidR="00872551" w:rsidRPr="00872551" w:rsidRDefault="00872551" w:rsidP="00872551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3D22B7EC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5D40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CANCELLI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4421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(POLIS BAGNOLO)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84B3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9149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5137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4C44D90F" w14:textId="7E954495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Si avvicinava al Direttore di gara, a fine partita, proferendo frasi ingiuriose ed offensive; attendeva l'Arbitro all'ingresso degli spogliatoi continuando ad urlare frasi ingiuriose con tono minaccioso. Art. 36 comma 2 </w:t>
      </w:r>
      <w:proofErr w:type="spellStart"/>
      <w:r w:rsidRPr="00872551">
        <w:t>lett.A</w:t>
      </w:r>
      <w:proofErr w:type="spellEnd"/>
      <w:r w:rsidRPr="00872551">
        <w:t xml:space="preserve"> </w:t>
      </w:r>
    </w:p>
    <w:p w14:paraId="08B36C49" w14:textId="77777777" w:rsidR="00872551" w:rsidRPr="00872551" w:rsidRDefault="00872551" w:rsidP="00872551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4E5F5B8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F7E2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PEDIO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4E00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(POLIS BAGNOLO)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38FB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CD00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4E59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41361CA3" w14:textId="664DCFBC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Si avvicinava al Direttore di gara, a fine partita, proferendo frasi ingiuriose ed offensive; attendeva l'Arbitro all'ingresso degli spogliatoi continuando ad urlare frasi ingiuriose con tono minaccioso. Art. 36 comma 2 </w:t>
      </w:r>
      <w:proofErr w:type="spellStart"/>
      <w:r w:rsidRPr="00872551">
        <w:t>lett</w:t>
      </w:r>
      <w:r>
        <w:t>.A</w:t>
      </w:r>
      <w:proofErr w:type="spellEnd"/>
      <w:r>
        <w:t xml:space="preserve"> </w:t>
      </w:r>
    </w:p>
    <w:p w14:paraId="53F56F62" w14:textId="47E9ECD1" w:rsidR="004A7674" w:rsidRDefault="00872551">
      <w:pPr>
        <w:pStyle w:val="titolo2"/>
        <w:divId w:val="2004503998"/>
      </w:pPr>
      <w:r>
        <w:t xml:space="preserve">INIBIZIONE A SVOLGERE OGNI ATTIVITà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9DA46F0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D819" w14:textId="77777777" w:rsidR="004A7674" w:rsidRDefault="00000000">
            <w:pPr>
              <w:pStyle w:val="movimento"/>
            </w:pPr>
            <w:r>
              <w:t>ANACLERIO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F438" w14:textId="77777777" w:rsidR="004A7674" w:rsidRDefault="00000000">
            <w:pPr>
              <w:pStyle w:val="movimento2"/>
            </w:pPr>
            <w:r>
              <w:t xml:space="preserve">(IDEALE BARI)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10F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A61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D26C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5E02686" w14:textId="2E56F660" w:rsidR="004A7674" w:rsidRDefault="00872551">
      <w:pPr>
        <w:pStyle w:val="titolo2"/>
        <w:divId w:val="2004503998"/>
      </w:pPr>
      <w:r>
        <w:t xml:space="preserve">INIBIZIONE A SVOLGERE OGNI ATTIVITà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D106D6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CB81" w14:textId="77777777" w:rsidR="004A7674" w:rsidRDefault="00000000">
            <w:pPr>
              <w:pStyle w:val="movimento"/>
            </w:pPr>
            <w:r>
              <w:t>CAVALERA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F220" w14:textId="77777777" w:rsidR="004A7674" w:rsidRDefault="00000000">
            <w:pPr>
              <w:pStyle w:val="movimento2"/>
            </w:pPr>
            <w:r>
              <w:t xml:space="preserve">(RUFFANO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7C6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07AC1" w14:textId="77777777" w:rsidR="004A7674" w:rsidRDefault="00000000">
            <w:pPr>
              <w:pStyle w:val="movimento"/>
            </w:pPr>
            <w:r>
              <w:t>GENTILE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FC13" w14:textId="77777777" w:rsidR="004A7674" w:rsidRDefault="00000000">
            <w:pPr>
              <w:pStyle w:val="movimento2"/>
            </w:pPr>
            <w:r>
              <w:t xml:space="preserve">(SPORTING MANFREDONIA) </w:t>
            </w:r>
          </w:p>
        </w:tc>
      </w:tr>
    </w:tbl>
    <w:p w14:paraId="2A42A047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6578B4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87C0" w14:textId="77777777" w:rsidR="004A7674" w:rsidRDefault="00000000">
            <w:pPr>
              <w:pStyle w:val="movimento"/>
            </w:pPr>
            <w:r>
              <w:t>NARGISO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C74A" w14:textId="77777777" w:rsidR="004A7674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22F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648E" w14:textId="77777777" w:rsidR="004A7674" w:rsidRDefault="00000000">
            <w:pPr>
              <w:pStyle w:val="movimento"/>
            </w:pPr>
            <w:r>
              <w:t>LONGO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8636" w14:textId="77777777" w:rsidR="004A7674" w:rsidRDefault="00000000">
            <w:pPr>
              <w:pStyle w:val="movimento2"/>
            </w:pPr>
            <w:r>
              <w:t xml:space="preserve">(CURSI CALCIO 2018) </w:t>
            </w:r>
          </w:p>
        </w:tc>
      </w:tr>
    </w:tbl>
    <w:p w14:paraId="6787DFF6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62A7DC26" w14:textId="77777777" w:rsidR="004A7674" w:rsidRDefault="00000000">
      <w:pPr>
        <w:pStyle w:val="titolo2"/>
        <w:divId w:val="2004503998"/>
      </w:pPr>
      <w:r>
        <w:t xml:space="preserve">SQUALIFICA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5AC04D6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7A57" w14:textId="77777777" w:rsidR="004A7674" w:rsidRDefault="00000000">
            <w:pPr>
              <w:pStyle w:val="movimento"/>
            </w:pPr>
            <w:r>
              <w:t>MONGELLI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41F5" w14:textId="77777777" w:rsidR="004A7674" w:rsidRDefault="00000000">
            <w:pPr>
              <w:pStyle w:val="movimento2"/>
            </w:pPr>
            <w:r>
              <w:t xml:space="preserve">(CALCIO TRIANUM 2024)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327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C11F" w14:textId="77777777" w:rsidR="004A7674" w:rsidRDefault="00000000">
            <w:pPr>
              <w:pStyle w:val="movimento"/>
            </w:pPr>
            <w:r>
              <w:t>GIUNTA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A8B1" w14:textId="77777777" w:rsidR="004A7674" w:rsidRDefault="00000000">
            <w:pPr>
              <w:pStyle w:val="movimento2"/>
            </w:pPr>
            <w:r>
              <w:t xml:space="preserve">(DON BOSCO MANDURIA 2012) </w:t>
            </w:r>
          </w:p>
        </w:tc>
      </w:tr>
    </w:tbl>
    <w:p w14:paraId="1E65CCEC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A1DAB80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45A3" w14:textId="77777777" w:rsidR="004A7674" w:rsidRDefault="00000000">
            <w:pPr>
              <w:pStyle w:val="movimento"/>
            </w:pPr>
            <w:r>
              <w:t>NUNNARI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5821" w14:textId="77777777" w:rsidR="004A7674" w:rsidRDefault="00000000">
            <w:pPr>
              <w:pStyle w:val="movimento2"/>
            </w:pPr>
            <w:r>
              <w:t xml:space="preserve">(AUDACE CAGNANO)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C2A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F6FC2" w14:textId="77777777" w:rsidR="004A7674" w:rsidRDefault="00000000">
            <w:pPr>
              <w:pStyle w:val="movimento"/>
            </w:pPr>
            <w:r>
              <w:t>BERTOZZI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3413" w14:textId="77777777" w:rsidR="004A7674" w:rsidRDefault="00000000">
            <w:pPr>
              <w:pStyle w:val="movimento2"/>
            </w:pPr>
            <w:r>
              <w:t xml:space="preserve">(SPORTING APRICENA) </w:t>
            </w:r>
          </w:p>
        </w:tc>
      </w:tr>
      <w:tr w:rsidR="004A7674" w14:paraId="2FF3ABF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904DE" w14:textId="77777777" w:rsidR="004A7674" w:rsidRDefault="00000000">
            <w:pPr>
              <w:pStyle w:val="movimento"/>
            </w:pPr>
            <w:r>
              <w:t>SINISI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CC1C5" w14:textId="77777777" w:rsidR="004A7674" w:rsidRDefault="00000000">
            <w:pPr>
              <w:pStyle w:val="movimento2"/>
            </w:pPr>
            <w:r>
              <w:t xml:space="preserve">(VIRTUS SAN FERDINANDO)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65A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19AC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43C5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3219F76E" w14:textId="77777777" w:rsidR="004A7674" w:rsidRDefault="00000000">
      <w:pPr>
        <w:pStyle w:val="titolo3"/>
        <w:divId w:val="2004503998"/>
      </w:pPr>
      <w:r>
        <w:t xml:space="preserve">CALCIATORI ESPULSI </w:t>
      </w:r>
    </w:p>
    <w:p w14:paraId="29360DBB" w14:textId="77777777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E35DFD2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7F73" w14:textId="77777777" w:rsidR="004A7674" w:rsidRDefault="00000000">
            <w:pPr>
              <w:pStyle w:val="movimento"/>
            </w:pPr>
            <w:r>
              <w:t>PASCALI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214F" w14:textId="77777777" w:rsidR="004A7674" w:rsidRDefault="00000000">
            <w:pPr>
              <w:pStyle w:val="movimento2"/>
            </w:pPr>
            <w:r>
              <w:t xml:space="preserve">(POLIS BAGNOLO)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DF4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80302" w14:textId="77777777" w:rsidR="004A7674" w:rsidRDefault="00000000">
            <w:pPr>
              <w:pStyle w:val="movimento"/>
            </w:pPr>
            <w:r>
              <w:t>SCHENA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3780" w14:textId="77777777" w:rsidR="004A7674" w:rsidRDefault="00000000">
            <w:pPr>
              <w:pStyle w:val="movimento2"/>
            </w:pPr>
            <w:r>
              <w:t xml:space="preserve">(SOCCER TEAM FASANO) </w:t>
            </w:r>
          </w:p>
        </w:tc>
      </w:tr>
    </w:tbl>
    <w:p w14:paraId="23D86F94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EE01EF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5702" w14:textId="77777777" w:rsidR="004A7674" w:rsidRDefault="00000000">
            <w:pPr>
              <w:pStyle w:val="movimento"/>
            </w:pPr>
            <w:r>
              <w:t>RINALDI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C430" w14:textId="77777777" w:rsidR="004A7674" w:rsidRDefault="00000000">
            <w:pPr>
              <w:pStyle w:val="movimento2"/>
            </w:pPr>
            <w:r>
              <w:t xml:space="preserve">(ATLETICO GARGANO)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644D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B0EE5" w14:textId="77777777" w:rsidR="004A7674" w:rsidRDefault="00000000">
            <w:pPr>
              <w:pStyle w:val="movimento"/>
            </w:pPr>
            <w:r>
              <w:t>MANCINO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74287" w14:textId="77777777" w:rsidR="004A7674" w:rsidRDefault="00000000">
            <w:pPr>
              <w:pStyle w:val="movimento2"/>
            </w:pPr>
            <w:r>
              <w:t xml:space="preserve">(HELLAS LATERZA) </w:t>
            </w:r>
          </w:p>
        </w:tc>
      </w:tr>
      <w:tr w:rsidR="004A7674" w14:paraId="0E70035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CA1E" w14:textId="77777777" w:rsidR="004A7674" w:rsidRDefault="00000000">
            <w:pPr>
              <w:pStyle w:val="movimento"/>
            </w:pPr>
            <w:r>
              <w:t>GALASSO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C48E" w14:textId="77777777" w:rsidR="004A7674" w:rsidRDefault="00000000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4564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AE3F3" w14:textId="77777777" w:rsidR="004A7674" w:rsidRDefault="00000000">
            <w:pPr>
              <w:pStyle w:val="movimento"/>
            </w:pPr>
            <w:r>
              <w:t>COSTANTINI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93DB" w14:textId="77777777" w:rsidR="004A7674" w:rsidRDefault="00000000">
            <w:pPr>
              <w:pStyle w:val="movimento2"/>
            </w:pPr>
            <w:r>
              <w:t xml:space="preserve">(POLIS BAGNOLO) </w:t>
            </w:r>
          </w:p>
        </w:tc>
      </w:tr>
      <w:tr w:rsidR="004A7674" w14:paraId="576AD52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DEB8" w14:textId="77777777" w:rsidR="004A7674" w:rsidRDefault="00000000">
            <w:pPr>
              <w:pStyle w:val="movimento"/>
            </w:pPr>
            <w:r>
              <w:t>MARIANO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28F1" w14:textId="77777777" w:rsidR="004A7674" w:rsidRDefault="00000000">
            <w:pPr>
              <w:pStyle w:val="movimento2"/>
            </w:pPr>
            <w:r>
              <w:t xml:space="preserve">(POLIS BAGNOLO)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44ED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144CD" w14:textId="77777777" w:rsidR="004A7674" w:rsidRDefault="00000000">
            <w:pPr>
              <w:pStyle w:val="movimento"/>
            </w:pPr>
            <w:r>
              <w:t>LALUCE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5D3E" w14:textId="77777777" w:rsidR="004A7674" w:rsidRDefault="00000000">
            <w:pPr>
              <w:pStyle w:val="movimento2"/>
            </w:pPr>
            <w:r>
              <w:t xml:space="preserve">(VIRTUS SAN FERDINANDO) </w:t>
            </w:r>
          </w:p>
        </w:tc>
      </w:tr>
    </w:tbl>
    <w:p w14:paraId="3880643B" w14:textId="77777777" w:rsidR="004A7674" w:rsidRDefault="00000000">
      <w:pPr>
        <w:pStyle w:val="titolo3"/>
        <w:divId w:val="2004503998"/>
      </w:pPr>
      <w:r>
        <w:t xml:space="preserve">CALCIATORI NON ESPULSI </w:t>
      </w:r>
    </w:p>
    <w:p w14:paraId="3091F936" w14:textId="77777777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2BB552F5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54EC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MICCOLI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C670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9552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5470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2B05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663C494F" w14:textId="77777777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>A fine ga</w:t>
      </w:r>
      <w:r>
        <w:t xml:space="preserve">ra. </w:t>
      </w:r>
    </w:p>
    <w:p w14:paraId="025E5FAC" w14:textId="77777777" w:rsidR="00554AC6" w:rsidRDefault="00554AC6">
      <w:pPr>
        <w:pStyle w:val="titolo2"/>
        <w:divId w:val="2004503998"/>
      </w:pPr>
    </w:p>
    <w:p w14:paraId="31D54067" w14:textId="73EDBC51" w:rsidR="004A7674" w:rsidRDefault="00000000">
      <w:pPr>
        <w:pStyle w:val="titolo2"/>
        <w:divId w:val="2004503998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872551" w14:paraId="32DEA303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8E0D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NARDUCCI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725E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 xml:space="preserve">(IDEALE BARI)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84B2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86F1" w14:textId="77777777" w:rsidR="004A7674" w:rsidRPr="00872551" w:rsidRDefault="00000000" w:rsidP="00872551">
            <w:pPr>
              <w:pStyle w:val="movimento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A312" w14:textId="77777777" w:rsidR="004A7674" w:rsidRPr="00872551" w:rsidRDefault="00000000" w:rsidP="00872551">
            <w:pPr>
              <w:pStyle w:val="movimento2"/>
              <w:spacing w:before="0" w:beforeAutospacing="0" w:after="0" w:afterAutospacing="0"/>
              <w:jc w:val="both"/>
            </w:pPr>
            <w:r w:rsidRPr="00872551">
              <w:t> </w:t>
            </w:r>
          </w:p>
        </w:tc>
      </w:tr>
    </w:tbl>
    <w:p w14:paraId="222069C9" w14:textId="77777777" w:rsidR="004A7674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>A fine gar</w:t>
      </w:r>
      <w:r>
        <w:t xml:space="preserve">a. </w:t>
      </w:r>
    </w:p>
    <w:p w14:paraId="43BF2F13" w14:textId="77777777" w:rsidR="004A7674" w:rsidRDefault="004A7674">
      <w:pPr>
        <w:pStyle w:val="breakline"/>
        <w:divId w:val="2004503998"/>
      </w:pPr>
    </w:p>
    <w:p w14:paraId="5CE14AE8" w14:textId="77777777" w:rsidR="00872551" w:rsidRDefault="00872551">
      <w:pPr>
        <w:pStyle w:val="breakline"/>
        <w:divId w:val="2004503998"/>
      </w:pPr>
    </w:p>
    <w:p w14:paraId="03BE7248" w14:textId="77777777" w:rsidR="00872551" w:rsidRDefault="00872551">
      <w:pPr>
        <w:pStyle w:val="breakline"/>
        <w:divId w:val="2004503998"/>
      </w:pPr>
    </w:p>
    <w:p w14:paraId="187DB868" w14:textId="4FBE8EE6" w:rsidR="004A7674" w:rsidRDefault="00872551">
      <w:pPr>
        <w:pStyle w:val="titolo0"/>
        <w:shd w:val="clear" w:color="auto" w:fill="CCCCCC"/>
        <w:spacing w:before="80" w:after="40"/>
        <w:divId w:val="2004503998"/>
      </w:pPr>
      <w:r>
        <w:t xml:space="preserve">CAMPIONATO SECONDA CATEGORIA C11 </w:t>
      </w:r>
    </w:p>
    <w:p w14:paraId="2A1832B8" w14:textId="77777777" w:rsidR="004A7674" w:rsidRDefault="00000000">
      <w:pPr>
        <w:pStyle w:val="titolo10"/>
        <w:divId w:val="2004503998"/>
      </w:pPr>
      <w:r>
        <w:t xml:space="preserve">GARE DEL 6/10/2024 </w:t>
      </w:r>
    </w:p>
    <w:p w14:paraId="7D5E7483" w14:textId="77777777" w:rsidR="004A7674" w:rsidRDefault="00000000">
      <w:pPr>
        <w:pStyle w:val="titolo6"/>
        <w:divId w:val="2004503998"/>
      </w:pPr>
      <w:r>
        <w:t xml:space="preserve">DECISIONI DEL GIUDICE SPORTIVO </w:t>
      </w:r>
    </w:p>
    <w:p w14:paraId="7E0B9D40" w14:textId="77777777" w:rsidR="00872551" w:rsidRDefault="00872551">
      <w:pPr>
        <w:pStyle w:val="diffida"/>
        <w:spacing w:before="80" w:beforeAutospacing="0" w:after="40" w:afterAutospacing="0"/>
        <w:jc w:val="left"/>
        <w:divId w:val="2004503998"/>
      </w:pPr>
      <w:r w:rsidRPr="00872551">
        <w:rPr>
          <w:b/>
          <w:bCs/>
          <w:u w:val="single"/>
        </w:rPr>
        <w:t xml:space="preserve">GARA DEL 6/10/2024 SOCCER DREAM PARABITA - KALE POLIS GALLIPOLI </w:t>
      </w:r>
      <w:r w:rsidRPr="00872551">
        <w:rPr>
          <w:b/>
          <w:bCs/>
          <w:u w:val="single"/>
        </w:rPr>
        <w:br/>
      </w:r>
    </w:p>
    <w:p w14:paraId="4ACD78B9" w14:textId="77777777" w:rsid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Il G.S.T. </w:t>
      </w:r>
    </w:p>
    <w:p w14:paraId="2BA8C438" w14:textId="61426299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esaminato il reclamo pervenuto dalla società ASD SOCCER DREAM PARABITA; visto ed applicato </w:t>
      </w:r>
      <w:proofErr w:type="spellStart"/>
      <w:proofErr w:type="gramStart"/>
      <w:r w:rsidRPr="00872551">
        <w:t>l?art</w:t>
      </w:r>
      <w:proofErr w:type="spellEnd"/>
      <w:r w:rsidRPr="00872551">
        <w:t>.</w:t>
      </w:r>
      <w:proofErr w:type="gramEnd"/>
      <w:r w:rsidRPr="00872551">
        <w:t xml:space="preserve"> 67 del C.G.S. </w:t>
      </w:r>
    </w:p>
    <w:p w14:paraId="7AA125B7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75216AAA" w14:textId="1330E28E" w:rsidR="00872551" w:rsidRPr="00872551" w:rsidRDefault="00000000" w:rsidP="00872551">
      <w:pPr>
        <w:pStyle w:val="diffida"/>
        <w:spacing w:before="0" w:beforeAutospacing="0" w:after="0" w:afterAutospacing="0"/>
        <w:jc w:val="center"/>
        <w:divId w:val="2004503998"/>
        <w:rPr>
          <w:b/>
          <w:bCs/>
        </w:rPr>
      </w:pPr>
      <w:r w:rsidRPr="00872551">
        <w:rPr>
          <w:b/>
          <w:bCs/>
        </w:rPr>
        <w:t>FISSA</w:t>
      </w:r>
    </w:p>
    <w:p w14:paraId="6518EFB3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047C714A" w14:textId="1E05F1C6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la riunione del 22/10/2024 per la decisione del ricorso </w:t>
      </w:r>
    </w:p>
    <w:p w14:paraId="0FCC93D2" w14:textId="77777777" w:rsidR="009E3936" w:rsidRDefault="009E3936">
      <w:pPr>
        <w:pStyle w:val="diffida"/>
        <w:spacing w:before="80" w:beforeAutospacing="0" w:after="40" w:afterAutospacing="0"/>
        <w:jc w:val="left"/>
        <w:divId w:val="2004503998"/>
      </w:pPr>
    </w:p>
    <w:p w14:paraId="27BB03FC" w14:textId="77777777" w:rsidR="009E3936" w:rsidRDefault="009E3936">
      <w:pPr>
        <w:pStyle w:val="diffida"/>
        <w:spacing w:before="80" w:beforeAutospacing="0" w:after="40" w:afterAutospacing="0"/>
        <w:jc w:val="left"/>
        <w:divId w:val="2004503998"/>
      </w:pPr>
    </w:p>
    <w:p w14:paraId="319CA3BD" w14:textId="364FA007" w:rsidR="00872551" w:rsidRDefault="00000000">
      <w:pPr>
        <w:pStyle w:val="diffida"/>
        <w:spacing w:before="80" w:beforeAutospacing="0" w:after="40" w:afterAutospacing="0"/>
        <w:jc w:val="left"/>
        <w:divId w:val="2004503998"/>
      </w:pPr>
      <w:r>
        <w:br/>
      </w:r>
      <w:r w:rsidR="00872551" w:rsidRPr="00872551">
        <w:rPr>
          <w:b/>
          <w:bCs/>
          <w:u w:val="single"/>
        </w:rPr>
        <w:t xml:space="preserve">GARA DEL 6/10/2024 VALESIO SPORT TORCHIAROLO - REAL NEVIANO </w:t>
      </w:r>
      <w:r w:rsidR="00872551" w:rsidRPr="00872551">
        <w:rPr>
          <w:b/>
          <w:bCs/>
          <w:u w:val="single"/>
        </w:rPr>
        <w:br/>
      </w:r>
    </w:p>
    <w:p w14:paraId="4B4EB12B" w14:textId="77777777" w:rsid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Il G.S.T. </w:t>
      </w:r>
    </w:p>
    <w:p w14:paraId="3512C84D" w14:textId="55702BD7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esaminato il reclamo pervenuto dalla società POL. D. REAL NEVIANO; visto ed applicato </w:t>
      </w:r>
      <w:proofErr w:type="spellStart"/>
      <w:proofErr w:type="gramStart"/>
      <w:r w:rsidRPr="00872551">
        <w:t>l?art</w:t>
      </w:r>
      <w:proofErr w:type="spellEnd"/>
      <w:r w:rsidRPr="00872551">
        <w:t>.</w:t>
      </w:r>
      <w:proofErr w:type="gramEnd"/>
      <w:r w:rsidRPr="00872551">
        <w:t xml:space="preserve"> 67 del C.G.S. </w:t>
      </w:r>
    </w:p>
    <w:p w14:paraId="2D3F4759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18A1628E" w14:textId="6FA0DE65" w:rsidR="00872551" w:rsidRPr="00872551" w:rsidRDefault="00000000" w:rsidP="00872551">
      <w:pPr>
        <w:pStyle w:val="diffida"/>
        <w:spacing w:before="0" w:beforeAutospacing="0" w:after="0" w:afterAutospacing="0"/>
        <w:jc w:val="center"/>
        <w:divId w:val="2004503998"/>
        <w:rPr>
          <w:b/>
          <w:bCs/>
        </w:rPr>
      </w:pPr>
      <w:r w:rsidRPr="00872551">
        <w:rPr>
          <w:b/>
          <w:bCs/>
        </w:rPr>
        <w:t>FISSA</w:t>
      </w:r>
    </w:p>
    <w:p w14:paraId="1FE6A861" w14:textId="77777777" w:rsidR="00872551" w:rsidRDefault="00872551" w:rsidP="00872551">
      <w:pPr>
        <w:pStyle w:val="diffida"/>
        <w:spacing w:before="0" w:beforeAutospacing="0" w:after="0" w:afterAutospacing="0"/>
        <w:divId w:val="2004503998"/>
      </w:pPr>
    </w:p>
    <w:p w14:paraId="2C9AF017" w14:textId="024EB0F0" w:rsidR="004A7674" w:rsidRPr="00872551" w:rsidRDefault="00000000" w:rsidP="00872551">
      <w:pPr>
        <w:pStyle w:val="diffida"/>
        <w:spacing w:before="0" w:beforeAutospacing="0" w:after="0" w:afterAutospacing="0"/>
        <w:divId w:val="2004503998"/>
      </w:pPr>
      <w:r w:rsidRPr="00872551">
        <w:t xml:space="preserve">la riunione del 22/10/2024 per la decisione del ricorso </w:t>
      </w:r>
    </w:p>
    <w:p w14:paraId="4281BE87" w14:textId="77777777" w:rsidR="009E3936" w:rsidRDefault="009E3936">
      <w:pPr>
        <w:pStyle w:val="titolo10"/>
        <w:divId w:val="2004503998"/>
      </w:pPr>
    </w:p>
    <w:p w14:paraId="4EF96C16" w14:textId="544A53E8" w:rsidR="004A7674" w:rsidRDefault="00000000">
      <w:pPr>
        <w:pStyle w:val="titolo10"/>
        <w:divId w:val="2004503998"/>
      </w:pPr>
      <w:r>
        <w:t xml:space="preserve">GARE DEL 13/10/2024 </w:t>
      </w:r>
    </w:p>
    <w:p w14:paraId="51B457A4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0E930BA4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3A325CFC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3925F12F" w14:textId="212CCED6" w:rsidR="004A7674" w:rsidRDefault="009E3936">
      <w:pPr>
        <w:pStyle w:val="titolo2"/>
        <w:divId w:val="2004503998"/>
      </w:pPr>
      <w:r>
        <w:t xml:space="preserve">INIBIZIONE A SVOLGERE OGNI ATTIVITà FINO AL 17/11/2024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803916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7668" w14:textId="77777777" w:rsidR="004A7674" w:rsidRDefault="00000000">
            <w:pPr>
              <w:pStyle w:val="movimento"/>
            </w:pPr>
            <w:r>
              <w:t>DE FILIPPIS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67EC" w14:textId="77777777" w:rsidR="004A7674" w:rsidRDefault="00000000">
            <w:pPr>
              <w:pStyle w:val="movimento2"/>
            </w:pPr>
            <w:r>
              <w:t xml:space="preserve">(SAN DONACI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9130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ED114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C2A9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BEF001B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A06D8B5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C8CE" w14:textId="77777777" w:rsidR="004A7674" w:rsidRDefault="00000000">
            <w:pPr>
              <w:pStyle w:val="movimento"/>
            </w:pPr>
            <w:r>
              <w:t>TOMA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34C4" w14:textId="77777777" w:rsidR="004A7674" w:rsidRDefault="00000000">
            <w:pPr>
              <w:pStyle w:val="movimento2"/>
            </w:pPr>
            <w:r>
              <w:t xml:space="preserve">(SUPERSANO)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2A4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C9C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B028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3B459FD" w14:textId="77777777" w:rsidR="004A7674" w:rsidRDefault="00000000">
      <w:pPr>
        <w:pStyle w:val="titolo3"/>
        <w:divId w:val="2004503998"/>
      </w:pPr>
      <w:r>
        <w:t xml:space="preserve">MASSAGGIATORI </w:t>
      </w:r>
    </w:p>
    <w:p w14:paraId="18ED2EA2" w14:textId="77777777" w:rsidR="004A7674" w:rsidRDefault="00000000">
      <w:pPr>
        <w:pStyle w:val="titolo2"/>
        <w:divId w:val="2004503998"/>
      </w:pPr>
      <w:r>
        <w:t xml:space="preserve">INIBIZIONE FINO AL 28/11/2024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7E81A01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A9A8" w14:textId="68A16AD4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GENNARI ALFREDO MAURI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83B2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(VIRTUS ERCHIE)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328F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6B31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2F70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4DE7B2B4" w14:textId="77777777" w:rsidR="004A7674" w:rsidRPr="009E3936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A gioco fermo si avvicinava all'allenatore della squadra avversaria, spintonandolo e </w:t>
      </w:r>
      <w:proofErr w:type="spellStart"/>
      <w:r w:rsidRPr="009E3936">
        <w:t>proferndogli</w:t>
      </w:r>
      <w:proofErr w:type="spellEnd"/>
      <w:r w:rsidRPr="009E3936">
        <w:t xml:space="preserve"> frasi ingiuriose. </w:t>
      </w:r>
    </w:p>
    <w:p w14:paraId="17F2B452" w14:textId="77777777" w:rsidR="00554AC6" w:rsidRDefault="00554AC6">
      <w:pPr>
        <w:pStyle w:val="titolo2"/>
        <w:divId w:val="2004503998"/>
      </w:pPr>
    </w:p>
    <w:p w14:paraId="4CBF7224" w14:textId="798900DA" w:rsidR="004A7674" w:rsidRDefault="00000000">
      <w:pPr>
        <w:pStyle w:val="titolo2"/>
        <w:divId w:val="2004503998"/>
      </w:pPr>
      <w:r>
        <w:lastRenderedPageBreak/>
        <w:t xml:space="preserve">INIBIZIONE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2BEE332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A53E" w14:textId="77777777" w:rsidR="004A7674" w:rsidRDefault="00000000">
            <w:pPr>
              <w:pStyle w:val="movimento"/>
            </w:pPr>
            <w:r>
              <w:t>LOPEZ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3761" w14:textId="77777777" w:rsidR="004A7674" w:rsidRDefault="00000000">
            <w:pPr>
              <w:pStyle w:val="movimento2"/>
            </w:pPr>
            <w:r>
              <w:t xml:space="preserve">(SUPERSANO)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67B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C64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8A7A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C2D27EC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1B6170E3" w14:textId="77777777" w:rsidR="004A7674" w:rsidRDefault="00000000">
      <w:pPr>
        <w:pStyle w:val="titolo2"/>
        <w:divId w:val="2004503998"/>
      </w:pPr>
      <w:r>
        <w:t xml:space="preserve">SQUALIFICA FINO AL 28/11/2024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265A65CF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7A87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IACOBELLIS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3A26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(NEW TEAM CELLAMARE)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AAFB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3DAC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A4D6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75007549" w14:textId="77777777" w:rsidR="004A7674" w:rsidRPr="009E3936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A gioco fermo si avvicinava all'allenatore della squadra avversaria, </w:t>
      </w:r>
      <w:proofErr w:type="gramStart"/>
      <w:r w:rsidRPr="009E3936">
        <w:t xml:space="preserve">s </w:t>
      </w:r>
      <w:proofErr w:type="spellStart"/>
      <w:r w:rsidRPr="009E3936">
        <w:t>pintonandolo</w:t>
      </w:r>
      <w:proofErr w:type="spellEnd"/>
      <w:proofErr w:type="gramEnd"/>
      <w:r w:rsidRPr="009E3936">
        <w:t xml:space="preserve"> e </w:t>
      </w:r>
      <w:proofErr w:type="spellStart"/>
      <w:r w:rsidRPr="009E3936">
        <w:t>proferndogli</w:t>
      </w:r>
      <w:proofErr w:type="spellEnd"/>
      <w:r w:rsidRPr="009E3936">
        <w:t xml:space="preserve"> frasi ingiuriose. </w:t>
      </w:r>
    </w:p>
    <w:p w14:paraId="2DA06F7A" w14:textId="77777777" w:rsidR="004A7674" w:rsidRDefault="00000000">
      <w:pPr>
        <w:pStyle w:val="titolo2"/>
        <w:divId w:val="20045039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59F93195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5BD4" w14:textId="77777777" w:rsidR="004A7674" w:rsidRDefault="00000000">
            <w:pPr>
              <w:pStyle w:val="movimento"/>
            </w:pPr>
            <w:r>
              <w:t>LOSURDO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E348" w14:textId="77777777" w:rsidR="004A7674" w:rsidRDefault="00000000">
            <w:pPr>
              <w:pStyle w:val="movimento2"/>
            </w:pPr>
            <w:r>
              <w:t xml:space="preserve">(BITETTO)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000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A8DE" w14:textId="77777777" w:rsidR="004A7674" w:rsidRDefault="00000000">
            <w:pPr>
              <w:pStyle w:val="movimento"/>
            </w:pPr>
            <w:r>
              <w:t>VECCHIO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1973" w14:textId="77777777" w:rsidR="004A7674" w:rsidRDefault="00000000">
            <w:pPr>
              <w:pStyle w:val="movimento2"/>
            </w:pPr>
            <w:r>
              <w:t xml:space="preserve">(EAGLES BISCEGLIE) </w:t>
            </w:r>
          </w:p>
        </w:tc>
      </w:tr>
      <w:tr w:rsidR="004A7674" w14:paraId="2A68600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150B" w14:textId="77777777" w:rsidR="004A7674" w:rsidRDefault="00000000">
            <w:pPr>
              <w:pStyle w:val="movimento"/>
            </w:pPr>
            <w:r>
              <w:t>RIONDINO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420C2" w14:textId="77777777" w:rsidR="004A7674" w:rsidRDefault="00000000">
            <w:pPr>
              <w:pStyle w:val="movimento2"/>
            </w:pPr>
            <w:r>
              <w:t xml:space="preserve">(VIRTUS ERCHIE)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A38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E90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BF95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01394038" w14:textId="77777777" w:rsidR="004A7674" w:rsidRDefault="00000000">
      <w:pPr>
        <w:pStyle w:val="titolo3"/>
        <w:divId w:val="2004503998"/>
      </w:pPr>
      <w:r>
        <w:t xml:space="preserve">CALCIATORI ESPULSI </w:t>
      </w:r>
    </w:p>
    <w:p w14:paraId="0C615CFE" w14:textId="77777777" w:rsidR="004A7674" w:rsidRDefault="00000000">
      <w:pPr>
        <w:pStyle w:val="titolo2"/>
        <w:divId w:val="2004503998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4DF55E7F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3C0B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LICCHELLI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20B7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(PRESICCE ACQUARICA)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DCD7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509DB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0A07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59371191" w14:textId="5B97BF0F" w:rsidR="004A7674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>Proferiva frasi ingiuriose e irriguardose nei confronti dell'arbitro.</w:t>
      </w:r>
      <w:r w:rsidR="001C7CDF">
        <w:t xml:space="preserve"> (Art. 36 comma 1 lett. A CGS)</w:t>
      </w:r>
      <w:r w:rsidRPr="009E3936">
        <w:t xml:space="preserve"> </w:t>
      </w:r>
    </w:p>
    <w:p w14:paraId="055EBA7F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7FF0036D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9C2F1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PETRUZZI DOMENICO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542A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(PRO MASSAFRA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CD71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1708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76379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35C07126" w14:textId="77777777" w:rsidR="004A7674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Colpisce violentemente un avversario con un pugno ed uno schiaffo al volto. </w:t>
      </w:r>
    </w:p>
    <w:p w14:paraId="18FCA7C0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519F0421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7EB8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CALI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305C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(REAL RODI GARGANICO)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1942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B8AB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3ABB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5C6E4AEA" w14:textId="77777777" w:rsidR="004A7674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Attingeva con uno sputo un calciatore della squadra avversaria. </w:t>
      </w:r>
    </w:p>
    <w:p w14:paraId="63E58747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07969AD0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E68D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RUSSO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56625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(REDHEART SANNICANDRO GARG)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78C0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3964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6A6C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37BDCE7E" w14:textId="77777777" w:rsidR="004A7674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Colpiva con un pugno un calciatore della squadra avversaria. </w:t>
      </w:r>
    </w:p>
    <w:p w14:paraId="0F5C3B27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9E3936" w14:paraId="10A50CF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82B5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VITALE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DFF71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 xml:space="preserve">(VIRTUS ERCHIE)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79E8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6351" w14:textId="77777777" w:rsidR="004A7674" w:rsidRPr="009E3936" w:rsidRDefault="00000000" w:rsidP="009E3936">
            <w:pPr>
              <w:pStyle w:val="movimento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F071" w14:textId="77777777" w:rsidR="004A7674" w:rsidRPr="009E3936" w:rsidRDefault="00000000" w:rsidP="009E3936">
            <w:pPr>
              <w:pStyle w:val="movimento2"/>
              <w:spacing w:before="0" w:beforeAutospacing="0" w:after="0" w:afterAutospacing="0"/>
              <w:jc w:val="both"/>
            </w:pPr>
            <w:r w:rsidRPr="009E3936">
              <w:t> </w:t>
            </w:r>
          </w:p>
        </w:tc>
      </w:tr>
    </w:tbl>
    <w:p w14:paraId="26EF71D8" w14:textId="02C489B7" w:rsidR="004A7674" w:rsidRDefault="00000000" w:rsidP="009E3936">
      <w:pPr>
        <w:pStyle w:val="diffida"/>
        <w:spacing w:before="0" w:beforeAutospacing="0" w:after="0" w:afterAutospacing="0"/>
        <w:divId w:val="2004503998"/>
      </w:pPr>
      <w:r w:rsidRPr="009E3936">
        <w:t>In segno di protesta nei confronti del direttore di gara abbandonava la panchina entrando sul terreno di gioco e giunto viso</w:t>
      </w:r>
      <w:r w:rsidR="00060219">
        <w:t xml:space="preserve"> </w:t>
      </w:r>
      <w:r w:rsidRPr="009E3936">
        <w:t>a viso con l'arbitro</w:t>
      </w:r>
      <w:r>
        <w:t xml:space="preserve"> gli proferiva frasi gravemente ingiuriose e minacciose.</w:t>
      </w:r>
      <w:r w:rsidR="00060219" w:rsidRPr="00060219">
        <w:t xml:space="preserve"> </w:t>
      </w:r>
      <w:r w:rsidR="00060219">
        <w:t>(Art. 36 comma 1 lett. A CGS)</w:t>
      </w:r>
      <w:r>
        <w:t xml:space="preserve"> </w:t>
      </w:r>
    </w:p>
    <w:p w14:paraId="5D2CE13C" w14:textId="77777777" w:rsidR="009E3936" w:rsidRDefault="009E3936">
      <w:pPr>
        <w:pStyle w:val="titolo2"/>
        <w:divId w:val="2004503998"/>
      </w:pPr>
    </w:p>
    <w:p w14:paraId="4AEF2696" w14:textId="6055F88B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8DD116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2E65" w14:textId="77777777" w:rsidR="004A7674" w:rsidRDefault="00000000">
            <w:pPr>
              <w:pStyle w:val="movimento"/>
            </w:pPr>
            <w:r>
              <w:t>DIALLO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8B3BA" w14:textId="77777777" w:rsidR="004A7674" w:rsidRDefault="00000000">
            <w:pPr>
              <w:pStyle w:val="movimento2"/>
            </w:pPr>
            <w:r>
              <w:t xml:space="preserve">(REAL RODI GARGANICO)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DB0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C00F" w14:textId="77777777" w:rsidR="004A7674" w:rsidRDefault="00000000">
            <w:pPr>
              <w:pStyle w:val="movimento"/>
            </w:pPr>
            <w:r>
              <w:t>SCARDIGNO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BB3E" w14:textId="77777777" w:rsidR="004A7674" w:rsidRDefault="00000000">
            <w:pPr>
              <w:pStyle w:val="movimento2"/>
            </w:pPr>
            <w:r>
              <w:t xml:space="preserve">(SOCCER RUVO) </w:t>
            </w:r>
          </w:p>
        </w:tc>
      </w:tr>
    </w:tbl>
    <w:p w14:paraId="73F1EBD1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795BE6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A8BD" w14:textId="77777777" w:rsidR="004A7674" w:rsidRDefault="00000000">
            <w:pPr>
              <w:pStyle w:val="movimento"/>
            </w:pPr>
            <w:r>
              <w:t>PERNIOLA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1F39" w14:textId="77777777" w:rsidR="004A7674" w:rsidRDefault="00000000">
            <w:pPr>
              <w:pStyle w:val="movimento2"/>
            </w:pPr>
            <w:r>
              <w:t xml:space="preserve">(DIMATEAM)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888E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CC6E" w14:textId="77777777" w:rsidR="004A7674" w:rsidRDefault="00000000">
            <w:pPr>
              <w:pStyle w:val="movimento"/>
            </w:pPr>
            <w:r>
              <w:t>BRUNO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4883" w14:textId="77777777" w:rsidR="004A7674" w:rsidRDefault="00000000">
            <w:pPr>
              <w:pStyle w:val="movimento2"/>
            </w:pPr>
            <w:r>
              <w:t xml:space="preserve">(ELCE) </w:t>
            </w:r>
          </w:p>
        </w:tc>
      </w:tr>
      <w:tr w:rsidR="004A7674" w14:paraId="338D959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5613" w14:textId="77777777" w:rsidR="004A7674" w:rsidRDefault="00000000">
            <w:pPr>
              <w:pStyle w:val="movimento"/>
            </w:pPr>
            <w:r>
              <w:t>PACE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FCE0" w14:textId="77777777" w:rsidR="004A7674" w:rsidRDefault="00000000">
            <w:pPr>
              <w:pStyle w:val="movimento2"/>
            </w:pPr>
            <w:r>
              <w:t xml:space="preserve">(PRO GIOIA CALCIO 2023)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25B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DA57" w14:textId="77777777" w:rsidR="004A7674" w:rsidRDefault="00000000">
            <w:pPr>
              <w:pStyle w:val="movimento"/>
            </w:pPr>
            <w:r>
              <w:t>EPIFANI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2028" w14:textId="77777777" w:rsidR="004A7674" w:rsidRDefault="00000000">
            <w:pPr>
              <w:pStyle w:val="movimento2"/>
            </w:pPr>
            <w:r>
              <w:t xml:space="preserve">(REAL NEVIANO) </w:t>
            </w:r>
          </w:p>
        </w:tc>
      </w:tr>
      <w:tr w:rsidR="004A7674" w14:paraId="41F5898B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B3BF" w14:textId="77777777" w:rsidR="004A7674" w:rsidRDefault="00000000">
            <w:pPr>
              <w:pStyle w:val="movimento"/>
            </w:pPr>
            <w:r>
              <w:t>DESIMINE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C83D2" w14:textId="77777777" w:rsidR="004A7674" w:rsidRDefault="00000000">
            <w:pPr>
              <w:pStyle w:val="movimento2"/>
            </w:pPr>
            <w:r>
              <w:t xml:space="preserve">(REAL OLIMPIA TERLIZZI)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FC8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E750" w14:textId="77777777" w:rsidR="004A7674" w:rsidRDefault="00000000">
            <w:pPr>
              <w:pStyle w:val="movimento"/>
            </w:pPr>
            <w:r>
              <w:t>MASTRORILLI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BD635" w14:textId="77777777" w:rsidR="004A7674" w:rsidRDefault="00000000">
            <w:pPr>
              <w:pStyle w:val="movimento2"/>
            </w:pPr>
            <w:r>
              <w:t xml:space="preserve">(REAL OLIMPIA TERLIZZI) </w:t>
            </w:r>
          </w:p>
        </w:tc>
      </w:tr>
      <w:tr w:rsidR="004A7674" w14:paraId="58256C8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6E9E" w14:textId="77777777" w:rsidR="004A7674" w:rsidRDefault="00000000">
            <w:pPr>
              <w:pStyle w:val="movimento"/>
            </w:pPr>
            <w:r>
              <w:t>BAYO SOUAREBA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6410" w14:textId="77777777" w:rsidR="004A7674" w:rsidRDefault="00000000">
            <w:pPr>
              <w:pStyle w:val="movimento2"/>
            </w:pPr>
            <w:r>
              <w:t xml:space="preserve">(SAN DONACI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8A4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EF8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11AA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686EF6A9" w14:textId="77777777" w:rsidR="004A7674" w:rsidRDefault="004A7674">
      <w:pPr>
        <w:pStyle w:val="breakline"/>
        <w:divId w:val="2004503998"/>
      </w:pPr>
    </w:p>
    <w:p w14:paraId="59524325" w14:textId="77777777" w:rsidR="009E3936" w:rsidRDefault="009E3936">
      <w:pPr>
        <w:pStyle w:val="breakline"/>
        <w:divId w:val="2004503998"/>
      </w:pPr>
    </w:p>
    <w:p w14:paraId="06FCDA62" w14:textId="77777777" w:rsidR="009E3936" w:rsidRDefault="009E3936">
      <w:pPr>
        <w:pStyle w:val="breakline"/>
        <w:divId w:val="2004503998"/>
      </w:pPr>
    </w:p>
    <w:p w14:paraId="02A366BA" w14:textId="77777777" w:rsidR="007A4654" w:rsidRDefault="007A4654" w:rsidP="007A4654">
      <w:pPr>
        <w:pStyle w:val="breakline"/>
        <w:divId w:val="2004503998"/>
      </w:pPr>
    </w:p>
    <w:p w14:paraId="0CBCE26A" w14:textId="77777777" w:rsidR="00554AC6" w:rsidRDefault="00554AC6" w:rsidP="007A4654">
      <w:pPr>
        <w:pStyle w:val="breakline"/>
        <w:divId w:val="2004503998"/>
      </w:pPr>
    </w:p>
    <w:p w14:paraId="41BAE0A9" w14:textId="77777777" w:rsidR="00554AC6" w:rsidRDefault="00554AC6" w:rsidP="007A4654">
      <w:pPr>
        <w:pStyle w:val="breakline"/>
        <w:divId w:val="2004503998"/>
      </w:pPr>
    </w:p>
    <w:p w14:paraId="57685533" w14:textId="77777777" w:rsidR="00554AC6" w:rsidRDefault="00554AC6" w:rsidP="007A4654">
      <w:pPr>
        <w:pStyle w:val="breakline"/>
        <w:divId w:val="2004503998"/>
      </w:pPr>
    </w:p>
    <w:p w14:paraId="0ED28BFD" w14:textId="77777777" w:rsidR="00554AC6" w:rsidRDefault="00554AC6" w:rsidP="007A4654">
      <w:pPr>
        <w:pStyle w:val="breakline"/>
        <w:divId w:val="2004503998"/>
      </w:pPr>
    </w:p>
    <w:p w14:paraId="4878B69C" w14:textId="77777777" w:rsidR="00554AC6" w:rsidRDefault="00554AC6" w:rsidP="007A4654">
      <w:pPr>
        <w:pStyle w:val="breakline"/>
        <w:divId w:val="2004503998"/>
      </w:pPr>
    </w:p>
    <w:p w14:paraId="29ADECDF" w14:textId="77777777" w:rsidR="00554AC6" w:rsidRDefault="00554AC6" w:rsidP="007A4654">
      <w:pPr>
        <w:pStyle w:val="breakline"/>
        <w:divId w:val="2004503998"/>
      </w:pPr>
    </w:p>
    <w:p w14:paraId="0C65EDD0" w14:textId="77777777" w:rsidR="00554AC6" w:rsidRDefault="00554AC6" w:rsidP="007A4654">
      <w:pPr>
        <w:pStyle w:val="breakline"/>
        <w:divId w:val="2004503998"/>
      </w:pPr>
    </w:p>
    <w:p w14:paraId="4C71854C" w14:textId="77777777" w:rsidR="00554AC6" w:rsidRDefault="00554AC6" w:rsidP="007A4654">
      <w:pPr>
        <w:pStyle w:val="breakline"/>
        <w:divId w:val="2004503998"/>
      </w:pPr>
    </w:p>
    <w:p w14:paraId="19559A15" w14:textId="77777777" w:rsidR="00554AC6" w:rsidRDefault="00554AC6" w:rsidP="007A4654">
      <w:pPr>
        <w:pStyle w:val="breakline"/>
        <w:divId w:val="2004503998"/>
      </w:pPr>
    </w:p>
    <w:p w14:paraId="4B77085D" w14:textId="77777777" w:rsidR="00554AC6" w:rsidRDefault="00554AC6" w:rsidP="007A4654">
      <w:pPr>
        <w:pStyle w:val="breakline"/>
        <w:divId w:val="2004503998"/>
      </w:pPr>
    </w:p>
    <w:p w14:paraId="05558CD9" w14:textId="77777777" w:rsidR="00554AC6" w:rsidRDefault="00554AC6" w:rsidP="007A4654">
      <w:pPr>
        <w:pStyle w:val="breakline"/>
        <w:divId w:val="2004503998"/>
      </w:pPr>
    </w:p>
    <w:p w14:paraId="7B49244B" w14:textId="77777777" w:rsidR="00554AC6" w:rsidRDefault="00554AC6" w:rsidP="007A4654">
      <w:pPr>
        <w:pStyle w:val="breakline"/>
        <w:divId w:val="2004503998"/>
      </w:pPr>
    </w:p>
    <w:p w14:paraId="332F63A2" w14:textId="77777777" w:rsidR="00554AC6" w:rsidRDefault="00554AC6" w:rsidP="007A4654">
      <w:pPr>
        <w:pStyle w:val="breakline"/>
        <w:divId w:val="2004503998"/>
      </w:pPr>
    </w:p>
    <w:p w14:paraId="51A895E2" w14:textId="77777777" w:rsidR="007A4654" w:rsidRDefault="007A4654" w:rsidP="007A4654">
      <w:pPr>
        <w:pStyle w:val="titolo0"/>
        <w:shd w:val="clear" w:color="auto" w:fill="CCCCCC"/>
        <w:spacing w:before="80" w:after="40"/>
        <w:divId w:val="2004503998"/>
      </w:pPr>
      <w:r>
        <w:lastRenderedPageBreak/>
        <w:t xml:space="preserve">COPPA ITALIA PROMOZIONE C11 </w:t>
      </w:r>
    </w:p>
    <w:p w14:paraId="4B8ACE4D" w14:textId="77777777" w:rsidR="007A4654" w:rsidRDefault="007A4654" w:rsidP="007A4654">
      <w:pPr>
        <w:pStyle w:val="titolo10"/>
        <w:divId w:val="2004503998"/>
      </w:pPr>
      <w:r>
        <w:t xml:space="preserve">GARE DEL 10/10/2024 </w:t>
      </w:r>
    </w:p>
    <w:p w14:paraId="27195097" w14:textId="77777777" w:rsidR="007A4654" w:rsidRDefault="007A4654" w:rsidP="007A4654">
      <w:pPr>
        <w:pStyle w:val="titolo7a"/>
        <w:divId w:val="2004503998"/>
      </w:pPr>
      <w:r>
        <w:t xml:space="preserve">PROVVEDIMENTI DISCIPLINARI </w:t>
      </w:r>
    </w:p>
    <w:p w14:paraId="11358AEC" w14:textId="77777777" w:rsidR="007A4654" w:rsidRDefault="007A4654" w:rsidP="007A4654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4E1F3FF3" w14:textId="77777777" w:rsidR="007A4654" w:rsidRDefault="007A4654" w:rsidP="007A4654">
      <w:pPr>
        <w:pStyle w:val="titolo3"/>
        <w:divId w:val="2004503998"/>
      </w:pPr>
      <w:r>
        <w:t xml:space="preserve">SOCIETA' </w:t>
      </w:r>
    </w:p>
    <w:p w14:paraId="1FE51A4E" w14:textId="77777777" w:rsidR="007A4654" w:rsidRDefault="007A4654" w:rsidP="007A4654">
      <w:pPr>
        <w:pStyle w:val="titolo2"/>
        <w:divId w:val="2004503998"/>
      </w:pPr>
      <w:r>
        <w:t xml:space="preserve">AMMENDA </w:t>
      </w:r>
    </w:p>
    <w:p w14:paraId="332EF1B0" w14:textId="77777777" w:rsidR="007A4654" w:rsidRDefault="007A4654" w:rsidP="007A4654">
      <w:pPr>
        <w:pStyle w:val="diffida"/>
        <w:spacing w:before="80" w:beforeAutospacing="0" w:after="40" w:afterAutospacing="0"/>
        <w:jc w:val="left"/>
        <w:divId w:val="2004503998"/>
      </w:pPr>
      <w:r>
        <w:t xml:space="preserve">Euro 100,00 CITTA DI CAROVIGNO </w:t>
      </w:r>
      <w:r>
        <w:br/>
        <w:t xml:space="preserve">Per lancio di una lattina di alluminio vuota e accartocciata; la stessa finiva a 1 metro dall'assistente numero 2, senza colpire. </w:t>
      </w:r>
    </w:p>
    <w:p w14:paraId="2AFAAE20" w14:textId="77777777" w:rsidR="007A4654" w:rsidRDefault="007A4654" w:rsidP="007A4654">
      <w:pPr>
        <w:pStyle w:val="titolo3"/>
        <w:divId w:val="2004503998"/>
      </w:pPr>
      <w:r>
        <w:t xml:space="preserve">DIRIGENTI </w:t>
      </w:r>
    </w:p>
    <w:p w14:paraId="6DF6DC83" w14:textId="77777777" w:rsidR="007A4654" w:rsidRDefault="007A4654" w:rsidP="007A4654">
      <w:pPr>
        <w:pStyle w:val="titolo2"/>
        <w:divId w:val="2004503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4654" w14:paraId="0F3788E7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7418" w14:textId="77777777" w:rsidR="007A4654" w:rsidRDefault="007A4654" w:rsidP="0071495C">
            <w:pPr>
              <w:pStyle w:val="movimento"/>
            </w:pPr>
            <w:r>
              <w:t>PETROSINO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82C8" w14:textId="77777777" w:rsidR="007A4654" w:rsidRDefault="007A4654" w:rsidP="0071495C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5DFC2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62304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2EF0" w14:textId="77777777" w:rsidR="007A4654" w:rsidRDefault="007A4654" w:rsidP="0071495C">
            <w:pPr>
              <w:pStyle w:val="movimento2"/>
            </w:pPr>
            <w:r>
              <w:t> </w:t>
            </w:r>
          </w:p>
        </w:tc>
      </w:tr>
    </w:tbl>
    <w:p w14:paraId="608BC5FB" w14:textId="77777777" w:rsidR="007A4654" w:rsidRDefault="007A4654" w:rsidP="007A4654">
      <w:pPr>
        <w:pStyle w:val="titolo3"/>
        <w:divId w:val="2004503998"/>
      </w:pPr>
      <w:r>
        <w:t xml:space="preserve">ALLENATORI </w:t>
      </w:r>
    </w:p>
    <w:p w14:paraId="6D3713A2" w14:textId="77777777" w:rsidR="007A4654" w:rsidRDefault="007A4654" w:rsidP="007A4654">
      <w:pPr>
        <w:pStyle w:val="titolo2"/>
        <w:divId w:val="2004503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4654" w14:paraId="0F53306C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2BCE" w14:textId="77777777" w:rsidR="007A4654" w:rsidRDefault="007A4654" w:rsidP="0071495C">
            <w:pPr>
              <w:pStyle w:val="movimento"/>
            </w:pPr>
            <w:r>
              <w:t>PALMIERI COSTANZO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64B7" w14:textId="77777777" w:rsidR="007A4654" w:rsidRDefault="007A4654" w:rsidP="0071495C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8317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7F58D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0727" w14:textId="77777777" w:rsidR="007A4654" w:rsidRDefault="007A4654" w:rsidP="0071495C">
            <w:pPr>
              <w:pStyle w:val="movimento2"/>
            </w:pPr>
            <w:r>
              <w:t> </w:t>
            </w:r>
          </w:p>
        </w:tc>
      </w:tr>
    </w:tbl>
    <w:p w14:paraId="05755D21" w14:textId="77777777" w:rsidR="007A4654" w:rsidRDefault="007A4654" w:rsidP="007A4654">
      <w:pPr>
        <w:pStyle w:val="titolo3"/>
        <w:divId w:val="2004503998"/>
      </w:pPr>
      <w:r>
        <w:t xml:space="preserve">CALCIATORI ESPULSI </w:t>
      </w:r>
    </w:p>
    <w:p w14:paraId="02826FD1" w14:textId="77777777" w:rsidR="007A4654" w:rsidRDefault="007A4654" w:rsidP="007A4654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4654" w14:paraId="381D32E6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5A93" w14:textId="77777777" w:rsidR="007A4654" w:rsidRDefault="007A4654" w:rsidP="0071495C">
            <w:pPr>
              <w:pStyle w:val="movimento"/>
            </w:pPr>
            <w:r>
              <w:t>TALO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9558" w14:textId="77777777" w:rsidR="007A4654" w:rsidRDefault="007A4654" w:rsidP="0071495C">
            <w:pPr>
              <w:pStyle w:val="movimento2"/>
            </w:pPr>
            <w:r>
              <w:t xml:space="preserve">(CITTA DI CAROVIGNO)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1694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FBCA" w14:textId="77777777" w:rsidR="007A4654" w:rsidRDefault="007A4654" w:rsidP="0071495C">
            <w:pPr>
              <w:pStyle w:val="movimento"/>
            </w:pPr>
            <w:r>
              <w:t>STELLA SEBASTIANO 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4DED" w14:textId="77777777" w:rsidR="007A4654" w:rsidRDefault="007A4654" w:rsidP="0071495C">
            <w:pPr>
              <w:pStyle w:val="movimento2"/>
            </w:pPr>
            <w:r>
              <w:t xml:space="preserve">(COPERTINO CALCIO) </w:t>
            </w:r>
          </w:p>
        </w:tc>
      </w:tr>
      <w:tr w:rsidR="007A4654" w14:paraId="26067B64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6510" w14:textId="77777777" w:rsidR="007A4654" w:rsidRDefault="007A4654" w:rsidP="0071495C">
            <w:pPr>
              <w:pStyle w:val="movimento"/>
            </w:pPr>
            <w:r>
              <w:t>CATAPANO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009E6" w14:textId="77777777" w:rsidR="007A4654" w:rsidRDefault="007A4654" w:rsidP="0071495C">
            <w:pPr>
              <w:pStyle w:val="movimento2"/>
            </w:pPr>
            <w:r>
              <w:t xml:space="preserve">(LUCERA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BCC3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3027" w14:textId="77777777" w:rsidR="007A4654" w:rsidRDefault="007A4654" w:rsidP="0071495C">
            <w:pPr>
              <w:pStyle w:val="movimento"/>
            </w:pPr>
            <w:r>
              <w:t>MANTA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9FB31" w14:textId="77777777" w:rsidR="007A4654" w:rsidRDefault="007A4654" w:rsidP="0071495C">
            <w:pPr>
              <w:pStyle w:val="movimento2"/>
            </w:pPr>
            <w:r>
              <w:t xml:space="preserve">(MESAGNE CALCIO 2020) </w:t>
            </w:r>
          </w:p>
        </w:tc>
      </w:tr>
      <w:tr w:rsidR="007A4654" w14:paraId="086227AF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7714" w14:textId="77777777" w:rsidR="007A4654" w:rsidRDefault="007A4654" w:rsidP="0071495C">
            <w:pPr>
              <w:pStyle w:val="movimento"/>
            </w:pPr>
            <w:r>
              <w:t>PONTONE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2C9A" w14:textId="77777777" w:rsidR="007A4654" w:rsidRDefault="007A4654" w:rsidP="0071495C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1732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8765" w14:textId="77777777" w:rsidR="007A4654" w:rsidRDefault="007A4654" w:rsidP="0071495C">
            <w:pPr>
              <w:pStyle w:val="movimento"/>
            </w:pPr>
            <w:r>
              <w:t>RIONDINO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0A4F" w14:textId="77777777" w:rsidR="007A4654" w:rsidRDefault="007A4654" w:rsidP="0071495C">
            <w:pPr>
              <w:pStyle w:val="movimento2"/>
            </w:pPr>
            <w:r>
              <w:t xml:space="preserve">(VIGOR TRANI CALCIO) </w:t>
            </w:r>
          </w:p>
        </w:tc>
      </w:tr>
    </w:tbl>
    <w:p w14:paraId="6398A3C4" w14:textId="77777777" w:rsidR="007A4654" w:rsidRDefault="007A4654" w:rsidP="007A4654">
      <w:pPr>
        <w:pStyle w:val="titolo3"/>
        <w:divId w:val="2004503998"/>
      </w:pPr>
      <w:r>
        <w:t xml:space="preserve">CALCIATORI NON ESPULSI </w:t>
      </w:r>
    </w:p>
    <w:p w14:paraId="71CF744F" w14:textId="77777777" w:rsidR="007A4654" w:rsidRDefault="007A4654" w:rsidP="007A4654">
      <w:pPr>
        <w:pStyle w:val="titolo2"/>
        <w:divId w:val="2004503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4654" w14:paraId="3C14897E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004C" w14:textId="77777777" w:rsidR="007A4654" w:rsidRDefault="007A4654" w:rsidP="0071495C">
            <w:pPr>
              <w:pStyle w:val="movimento"/>
            </w:pPr>
            <w:r>
              <w:t>TREROTOLI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385B" w14:textId="77777777" w:rsidR="007A4654" w:rsidRDefault="007A4654" w:rsidP="0071495C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BF3F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9299" w14:textId="77777777" w:rsidR="007A4654" w:rsidRDefault="007A4654" w:rsidP="0071495C">
            <w:pPr>
              <w:pStyle w:val="movimento"/>
            </w:pPr>
            <w:r>
              <w:t>DONVITO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F90F" w14:textId="77777777" w:rsidR="007A4654" w:rsidRDefault="007A4654" w:rsidP="0071495C">
            <w:pPr>
              <w:pStyle w:val="movimento2"/>
            </w:pPr>
            <w:r>
              <w:t xml:space="preserve">(FOOTBALL CLUB CAPURSO) </w:t>
            </w:r>
          </w:p>
        </w:tc>
      </w:tr>
      <w:tr w:rsidR="007A4654" w14:paraId="5FFF53CA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86D4" w14:textId="77777777" w:rsidR="007A4654" w:rsidRPr="007E157D" w:rsidRDefault="007A4654" w:rsidP="0071495C">
            <w:pPr>
              <w:pStyle w:val="movimento"/>
              <w:rPr>
                <w:sz w:val="14"/>
                <w:szCs w:val="14"/>
              </w:rPr>
            </w:pPr>
            <w:r w:rsidRPr="007E157D">
              <w:rPr>
                <w:sz w:val="14"/>
                <w:szCs w:val="14"/>
              </w:rPr>
              <w:t xml:space="preserve">LAENA CARABAJAL AUGUSTO 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6DF9" w14:textId="77777777" w:rsidR="007A4654" w:rsidRDefault="007A4654" w:rsidP="0071495C">
            <w:pPr>
              <w:pStyle w:val="movimento2"/>
            </w:pPr>
            <w:r>
              <w:t xml:space="preserve">(LEVERANO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C624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475E" w14:textId="77777777" w:rsidR="007A4654" w:rsidRDefault="007A4654" w:rsidP="0071495C">
            <w:pPr>
              <w:pStyle w:val="movimento"/>
            </w:pPr>
            <w:r>
              <w:t>MANTA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B763" w14:textId="77777777" w:rsidR="007A4654" w:rsidRDefault="007A4654" w:rsidP="0071495C">
            <w:pPr>
              <w:pStyle w:val="movimento2"/>
            </w:pPr>
            <w:r>
              <w:t xml:space="preserve">(MESAGNE CALCIO 2020) </w:t>
            </w:r>
          </w:p>
        </w:tc>
      </w:tr>
      <w:tr w:rsidR="007A4654" w14:paraId="40E22ADA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4BC4" w14:textId="77777777" w:rsidR="007A4654" w:rsidRDefault="007A4654" w:rsidP="0071495C">
            <w:pPr>
              <w:pStyle w:val="movimento"/>
            </w:pPr>
            <w:r>
              <w:t>COBUZZI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80CF" w14:textId="77777777" w:rsidR="007A4654" w:rsidRDefault="007A4654" w:rsidP="0071495C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608A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B51B7" w14:textId="77777777" w:rsidR="007A4654" w:rsidRDefault="007A4654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D38A" w14:textId="77777777" w:rsidR="007A4654" w:rsidRDefault="007A4654" w:rsidP="0071495C">
            <w:pPr>
              <w:pStyle w:val="movimento2"/>
            </w:pPr>
            <w:r>
              <w:t> </w:t>
            </w:r>
          </w:p>
        </w:tc>
      </w:tr>
    </w:tbl>
    <w:p w14:paraId="08671B0C" w14:textId="77777777" w:rsidR="007A4654" w:rsidRDefault="007A4654" w:rsidP="007A4654">
      <w:pPr>
        <w:pStyle w:val="breakline"/>
        <w:divId w:val="2004503998"/>
      </w:pPr>
    </w:p>
    <w:p w14:paraId="20382D03" w14:textId="77777777" w:rsidR="00554AC6" w:rsidRDefault="00554AC6" w:rsidP="007A4654">
      <w:pPr>
        <w:pStyle w:val="breakline"/>
        <w:divId w:val="2004503998"/>
      </w:pPr>
    </w:p>
    <w:p w14:paraId="3FA75862" w14:textId="77777777" w:rsidR="00554AC6" w:rsidRDefault="00554AC6" w:rsidP="007A4654">
      <w:pPr>
        <w:pStyle w:val="breakline"/>
        <w:divId w:val="2004503998"/>
      </w:pPr>
    </w:p>
    <w:p w14:paraId="3ABC279C" w14:textId="77777777" w:rsidR="00554AC6" w:rsidRDefault="00554AC6" w:rsidP="007A4654">
      <w:pPr>
        <w:pStyle w:val="breakline"/>
        <w:divId w:val="2004503998"/>
      </w:pPr>
    </w:p>
    <w:p w14:paraId="76B4F173" w14:textId="51B8C6C8" w:rsidR="004A7674" w:rsidRDefault="009E3936">
      <w:pPr>
        <w:pStyle w:val="titolo0"/>
        <w:shd w:val="clear" w:color="auto" w:fill="CCCCCC"/>
        <w:spacing w:before="80" w:after="40"/>
        <w:divId w:val="2004503998"/>
      </w:pPr>
      <w:r>
        <w:t xml:space="preserve">COPPA PUGLIA C11 </w:t>
      </w:r>
    </w:p>
    <w:p w14:paraId="63895C4B" w14:textId="0503DE10" w:rsidR="009E3936" w:rsidRDefault="009E3936" w:rsidP="009E3936">
      <w:pPr>
        <w:pStyle w:val="titolo10"/>
        <w:divId w:val="2004503998"/>
      </w:pPr>
      <w:r>
        <w:t xml:space="preserve">GARE DEL 9/10/2024 </w:t>
      </w:r>
    </w:p>
    <w:p w14:paraId="27A686C2" w14:textId="77777777" w:rsidR="009E3936" w:rsidRDefault="009E3936" w:rsidP="009E3936">
      <w:pPr>
        <w:pStyle w:val="titolo6"/>
        <w:divId w:val="2004503998"/>
      </w:pPr>
      <w:r>
        <w:t xml:space="preserve">DECISIONI DEL GIUDICE SPORTIVO </w:t>
      </w:r>
    </w:p>
    <w:p w14:paraId="3A8C8E54" w14:textId="77777777" w:rsidR="009E3936" w:rsidRDefault="009E3936" w:rsidP="00060219">
      <w:pPr>
        <w:pStyle w:val="diffida"/>
        <w:spacing w:before="0" w:beforeAutospacing="0" w:after="0" w:afterAutospacing="0"/>
        <w:jc w:val="left"/>
        <w:divId w:val="2004503998"/>
      </w:pPr>
      <w:r w:rsidRPr="009E3936">
        <w:rPr>
          <w:b/>
          <w:u w:val="single"/>
        </w:rPr>
        <w:t xml:space="preserve">GARA DEL 9/10/2024 ELCE - BOVINO CALCIO </w:t>
      </w:r>
      <w:r w:rsidRPr="009E3936">
        <w:rPr>
          <w:b/>
          <w:u w:val="single"/>
        </w:rPr>
        <w:br/>
      </w:r>
    </w:p>
    <w:p w14:paraId="1DF621F8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>Esaminati gli atti ufficiali;</w:t>
      </w:r>
    </w:p>
    <w:p w14:paraId="0681F5B3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rilevato: </w:t>
      </w:r>
    </w:p>
    <w:p w14:paraId="42BB75E5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- che al 40º minuto del 2º tempo il direttore di gara era costretto a sospendere definitivamente l'incontro a seguito dell'aggressione subita da parte del calciatore BRATTOLI Giuseppe della società ELCE il quale, precedentemente espulso per condotta irriguardosa nei confronti del Direttore di gara, rientrava sul terreno di gioco e colpiva il Direttore di gara con un violento calcio sulla coscia sinistra; </w:t>
      </w:r>
    </w:p>
    <w:p w14:paraId="2CA6AFEE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lastRenderedPageBreak/>
        <w:t xml:space="preserve">- che l'Arbitro cadeva a terra e subiva un trauma dorso-lombare con annessi problemi respiratori, lesioni refertate dal pronto soccorso dell'Ospedale di Barletta come da allegato; </w:t>
      </w:r>
    </w:p>
    <w:p w14:paraId="11B7F9DB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- che la forza pubblica sostitutiva nella persona del Sig. BICCARINO Alessandro, pur presente, non interveniva in alcun modo per bloccare il suddetto calciatore durante l'aggressione innanzi descritta; </w:t>
      </w:r>
    </w:p>
    <w:p w14:paraId="59F90978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Tanto premesso, visto ed applicato l'art. 10 comma 1 del CGS </w:t>
      </w:r>
    </w:p>
    <w:p w14:paraId="41ED224D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</w:p>
    <w:p w14:paraId="4149B86B" w14:textId="77777777" w:rsidR="00060219" w:rsidRPr="00060219" w:rsidRDefault="00060219" w:rsidP="00060219">
      <w:pPr>
        <w:pStyle w:val="diffida"/>
        <w:spacing w:before="0" w:beforeAutospacing="0" w:after="0" w:afterAutospacing="0"/>
        <w:jc w:val="center"/>
        <w:divId w:val="2004503998"/>
      </w:pPr>
      <w:r w:rsidRPr="00060219">
        <w:t>DELIBERA</w:t>
      </w:r>
    </w:p>
    <w:p w14:paraId="4434AF8C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</w:p>
    <w:p w14:paraId="343F5D0F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- di comminare alla Società ELCE la punizione sportiva della perdita della gara con il punteggio di 0 - 3 in favore della Società BOVINO CALCIO; </w:t>
      </w:r>
    </w:p>
    <w:p w14:paraId="7DE1E20F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- di squalificare il calciatore BRATTOLI Giuseppe fino al 17/10/2028 (art. 35 comma 4 CGS), precisando che la predetta sanzione va considerata ai fini dell'applicazione delle misure amministrative a carico della Società ELCE ai sensi dell'art. 35 comma 7 CGS; </w:t>
      </w:r>
    </w:p>
    <w:p w14:paraId="5DAA62F1" w14:textId="77777777" w:rsidR="00060219" w:rsidRPr="00060219" w:rsidRDefault="00060219" w:rsidP="00060219">
      <w:pPr>
        <w:pStyle w:val="diffida"/>
        <w:spacing w:before="0" w:beforeAutospacing="0" w:after="0" w:afterAutospacing="0"/>
        <w:divId w:val="2004503998"/>
      </w:pPr>
      <w:r w:rsidRPr="00060219">
        <w:t xml:space="preserve">- di squalificare il Dirigente BICCARINO Alessandro sino al 17/11/2024 per i fatti di cui in premessa. </w:t>
      </w:r>
    </w:p>
    <w:p w14:paraId="7BDCFC04" w14:textId="77777777" w:rsidR="007A4654" w:rsidRDefault="007A4654" w:rsidP="00060219">
      <w:pPr>
        <w:pStyle w:val="diffida"/>
        <w:spacing w:before="0" w:beforeAutospacing="0" w:after="0" w:afterAutospacing="0"/>
        <w:jc w:val="left"/>
        <w:divId w:val="2004503998"/>
      </w:pPr>
    </w:p>
    <w:p w14:paraId="179CC5C5" w14:textId="5F4856E6" w:rsidR="009E3936" w:rsidRDefault="009E3936" w:rsidP="00060219">
      <w:pPr>
        <w:pStyle w:val="diffida"/>
        <w:spacing w:before="0" w:beforeAutospacing="0" w:after="0" w:afterAutospacing="0"/>
        <w:jc w:val="left"/>
        <w:divId w:val="2004503998"/>
      </w:pPr>
      <w:r w:rsidRPr="009E3936">
        <w:rPr>
          <w:b/>
          <w:bCs/>
          <w:u w:val="single"/>
        </w:rPr>
        <w:t xml:space="preserve">GARA DEL 9/10/2024 POLIS BAGNOLO - VASTE POGGIARDO 91 </w:t>
      </w:r>
      <w:r w:rsidRPr="009E3936">
        <w:rPr>
          <w:b/>
          <w:bCs/>
          <w:u w:val="single"/>
        </w:rPr>
        <w:br/>
      </w:r>
    </w:p>
    <w:p w14:paraId="745BE324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Il G.S.T. </w:t>
      </w:r>
    </w:p>
    <w:p w14:paraId="0425CE59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esaminati gli atti ufficiali, </w:t>
      </w:r>
    </w:p>
    <w:p w14:paraId="3969DFF5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rilevato </w:t>
      </w:r>
    </w:p>
    <w:p w14:paraId="2DC1999D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che la Società VASTE POGGIARDO 91 non si presentava sul terreno di gioco nei tempi regolamentari; </w:t>
      </w:r>
      <w:r>
        <w:t xml:space="preserve"> </w:t>
      </w:r>
    </w:p>
    <w:p w14:paraId="772EED2E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Che pertanto l'arbitro non dava inizio alla gara; </w:t>
      </w:r>
    </w:p>
    <w:p w14:paraId="5E4DF30C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>visti ed applicati gli art.53 NOIF e 10 comma 1 CGS, nonché l'art.13 a)</w:t>
      </w:r>
      <w:r>
        <w:t xml:space="preserve"> </w:t>
      </w:r>
      <w:r w:rsidRPr="009E3936">
        <w:t xml:space="preserve">del regolamento di Coppa Puglia pubblicato sul CU 55 del 19/09/2024 </w:t>
      </w:r>
    </w:p>
    <w:p w14:paraId="6F71FE94" w14:textId="77777777" w:rsidR="009E3936" w:rsidRDefault="009E3936" w:rsidP="009E3936">
      <w:pPr>
        <w:pStyle w:val="diffida"/>
        <w:spacing w:before="0" w:beforeAutospacing="0" w:after="0" w:afterAutospacing="0"/>
        <w:jc w:val="center"/>
        <w:divId w:val="2004503998"/>
      </w:pPr>
      <w:r w:rsidRPr="009E3936">
        <w:t>DELIBERA</w:t>
      </w:r>
    </w:p>
    <w:p w14:paraId="03407133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di comminare a carico della società VASTE POGGIARDO 91: </w:t>
      </w:r>
    </w:p>
    <w:p w14:paraId="5A4367B3" w14:textId="77777777" w:rsid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>a) la punizione sportiva della perdita della gara con il risultato di 3-0 in favore della Società POLIS BAGNOLO;</w:t>
      </w:r>
    </w:p>
    <w:p w14:paraId="66EE2461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b) l'ammenda di Euro 200,00 quale sanzione per rinuncia alla gara. </w:t>
      </w:r>
    </w:p>
    <w:p w14:paraId="58F692BA" w14:textId="77777777" w:rsidR="009E3936" w:rsidRPr="009E3936" w:rsidRDefault="009E3936" w:rsidP="009E3936">
      <w:pPr>
        <w:pStyle w:val="diffida"/>
        <w:spacing w:before="0" w:beforeAutospacing="0" w:after="0" w:afterAutospacing="0"/>
        <w:divId w:val="2004503998"/>
      </w:pPr>
      <w:r w:rsidRPr="009E3936">
        <w:t xml:space="preserve">Manda al CRP per l'adozione dei provvedimenti di sua competenza. </w:t>
      </w:r>
    </w:p>
    <w:p w14:paraId="60D8627B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6846F63A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0560FE58" w14:textId="13A6CFFB" w:rsidR="004A7674" w:rsidRDefault="00000000">
      <w:pPr>
        <w:pStyle w:val="titolo3"/>
        <w:divId w:val="2004503998"/>
      </w:pPr>
      <w:r>
        <w:t xml:space="preserve">SOCIETA' </w:t>
      </w:r>
    </w:p>
    <w:p w14:paraId="4AAD3474" w14:textId="0192690A" w:rsidR="00F30EE5" w:rsidRDefault="00F30EE5" w:rsidP="00F30EE5">
      <w:pPr>
        <w:pStyle w:val="titolo2"/>
        <w:divId w:val="2004503998"/>
      </w:pPr>
      <w:r>
        <w:t>PERDITA DELLA GARA</w:t>
      </w:r>
    </w:p>
    <w:p w14:paraId="4DB0193B" w14:textId="77777777" w:rsidR="00F30EE5" w:rsidRPr="00F30EE5" w:rsidRDefault="00F30EE5" w:rsidP="00F30EE5">
      <w:pPr>
        <w:pStyle w:val="diffida"/>
        <w:spacing w:before="0" w:beforeAutospacing="0" w:after="0" w:afterAutospacing="0"/>
        <w:divId w:val="2004503998"/>
      </w:pPr>
      <w:r w:rsidRPr="00F30EE5">
        <w:t>ELCE</w:t>
      </w:r>
    </w:p>
    <w:p w14:paraId="3466E3FE" w14:textId="0DCDB286" w:rsidR="00F30EE5" w:rsidRPr="00F30EE5" w:rsidRDefault="00AA787E" w:rsidP="00F30EE5">
      <w:pPr>
        <w:pStyle w:val="diffida"/>
        <w:spacing w:before="0" w:beforeAutospacing="0" w:after="0" w:afterAutospacing="0"/>
        <w:divId w:val="2004503998"/>
      </w:pPr>
      <w:r w:rsidRPr="00F30EE5">
        <w:t xml:space="preserve">Vedi </w:t>
      </w:r>
      <w:r w:rsidR="00F30EE5" w:rsidRPr="00F30EE5">
        <w:t>delibera</w:t>
      </w:r>
      <w:r w:rsidR="00C21E09">
        <w:t>.</w:t>
      </w:r>
      <w:r w:rsidR="00F30EE5" w:rsidRPr="00F30EE5">
        <w:t xml:space="preserve"> </w:t>
      </w:r>
    </w:p>
    <w:p w14:paraId="32A66469" w14:textId="77777777" w:rsidR="00F30EE5" w:rsidRDefault="00F30EE5" w:rsidP="00F30EE5">
      <w:pPr>
        <w:pStyle w:val="diffida"/>
        <w:spacing w:before="80" w:beforeAutospacing="0" w:after="40" w:afterAutospacing="0"/>
        <w:jc w:val="left"/>
        <w:divId w:val="2004503998"/>
      </w:pPr>
    </w:p>
    <w:p w14:paraId="71C2109E" w14:textId="0C1B1772" w:rsidR="00F30EE5" w:rsidRDefault="00F30EE5" w:rsidP="00F30EE5">
      <w:pPr>
        <w:pStyle w:val="diffida"/>
        <w:spacing w:before="80" w:beforeAutospacing="0" w:after="40" w:afterAutospacing="0"/>
        <w:jc w:val="left"/>
        <w:divId w:val="2004503998"/>
      </w:pPr>
      <w:r>
        <w:t xml:space="preserve">VASTE POGGIARDO 91 </w:t>
      </w:r>
      <w:r>
        <w:br/>
      </w:r>
      <w:r w:rsidR="00AA787E">
        <w:t xml:space="preserve">Vedi </w:t>
      </w:r>
      <w:r>
        <w:t>delibera</w:t>
      </w:r>
      <w:r w:rsidR="00C21E09">
        <w:t>.</w:t>
      </w:r>
      <w:r>
        <w:t xml:space="preserve"> </w:t>
      </w:r>
    </w:p>
    <w:p w14:paraId="750A1F54" w14:textId="71BEC621" w:rsidR="004A7674" w:rsidRDefault="00000000">
      <w:pPr>
        <w:pStyle w:val="titolo2"/>
        <w:divId w:val="2004503998"/>
      </w:pPr>
      <w:r>
        <w:t xml:space="preserve">AMMENDA </w:t>
      </w:r>
    </w:p>
    <w:p w14:paraId="2060BD8C" w14:textId="083FB9E7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 xml:space="preserve">Euro 200,00 VASTE POGGIARDO 91 </w:t>
      </w:r>
      <w:r>
        <w:br/>
      </w:r>
      <w:r w:rsidR="00AA787E">
        <w:t xml:space="preserve">Vedi </w:t>
      </w:r>
      <w:r>
        <w:t xml:space="preserve">delibera </w:t>
      </w:r>
    </w:p>
    <w:p w14:paraId="3A546A38" w14:textId="77777777" w:rsidR="004A7674" w:rsidRDefault="00000000">
      <w:pPr>
        <w:pStyle w:val="titolo3"/>
        <w:divId w:val="2004503998"/>
      </w:pPr>
      <w:r>
        <w:t xml:space="preserve">DIRIGENTI </w:t>
      </w:r>
    </w:p>
    <w:p w14:paraId="537BAF53" w14:textId="5CC2A974" w:rsidR="004A7674" w:rsidRDefault="00132938">
      <w:pPr>
        <w:pStyle w:val="titolo2"/>
        <w:divId w:val="2004503998"/>
      </w:pPr>
      <w:r>
        <w:t xml:space="preserve">INIBIZIONE A SVOLGERE OGNI ATTIVITà FINO AL 17/11/2024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AA787E" w14:paraId="7E3D1A1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D9D8" w14:textId="77777777" w:rsidR="004A7674" w:rsidRPr="00AA787E" w:rsidRDefault="00000000" w:rsidP="00AA787E">
            <w:pPr>
              <w:pStyle w:val="movimento"/>
              <w:spacing w:before="0" w:beforeAutospacing="0" w:after="0" w:afterAutospacing="0"/>
              <w:jc w:val="both"/>
            </w:pPr>
            <w:r w:rsidRPr="00AA787E">
              <w:t>BICCARINO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1361" w14:textId="77777777" w:rsidR="004A7674" w:rsidRPr="00AA787E" w:rsidRDefault="00000000" w:rsidP="00AA787E">
            <w:pPr>
              <w:pStyle w:val="movimento2"/>
              <w:spacing w:before="0" w:beforeAutospacing="0" w:after="0" w:afterAutospacing="0"/>
              <w:jc w:val="both"/>
            </w:pPr>
            <w:r w:rsidRPr="00AA787E">
              <w:t xml:space="preserve">(ELCE)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36E5" w14:textId="77777777" w:rsidR="004A7674" w:rsidRPr="00AA787E" w:rsidRDefault="00000000" w:rsidP="00AA787E">
            <w:pPr>
              <w:pStyle w:val="movimento"/>
              <w:spacing w:before="0" w:beforeAutospacing="0" w:after="0" w:afterAutospacing="0"/>
              <w:jc w:val="both"/>
            </w:pPr>
            <w:r w:rsidRPr="00AA787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1D40C" w14:textId="77777777" w:rsidR="004A7674" w:rsidRPr="00AA787E" w:rsidRDefault="00000000" w:rsidP="00AA787E">
            <w:pPr>
              <w:pStyle w:val="movimento"/>
              <w:spacing w:before="0" w:beforeAutospacing="0" w:after="0" w:afterAutospacing="0"/>
              <w:jc w:val="both"/>
            </w:pPr>
            <w:r w:rsidRPr="00AA787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09690" w14:textId="77777777" w:rsidR="004A7674" w:rsidRPr="00AA787E" w:rsidRDefault="00000000" w:rsidP="00AA787E">
            <w:pPr>
              <w:pStyle w:val="movimento2"/>
              <w:spacing w:before="0" w:beforeAutospacing="0" w:after="0" w:afterAutospacing="0"/>
              <w:jc w:val="both"/>
            </w:pPr>
            <w:r w:rsidRPr="00AA787E">
              <w:t> </w:t>
            </w:r>
          </w:p>
        </w:tc>
      </w:tr>
    </w:tbl>
    <w:p w14:paraId="091E7691" w14:textId="10F59D44" w:rsidR="004A7674" w:rsidRDefault="00AA787E" w:rsidP="00AA787E">
      <w:pPr>
        <w:pStyle w:val="diffida"/>
        <w:spacing w:before="0" w:beforeAutospacing="0" w:after="0" w:afterAutospacing="0"/>
        <w:divId w:val="2004503998"/>
      </w:pPr>
      <w:r w:rsidRPr="00AA787E">
        <w:t>Vedi d</w:t>
      </w:r>
      <w:r>
        <w:t xml:space="preserve">elibera. </w:t>
      </w:r>
    </w:p>
    <w:p w14:paraId="70B7518B" w14:textId="759A7768" w:rsidR="004A7674" w:rsidRDefault="00000000">
      <w:pPr>
        <w:pStyle w:val="titolo2"/>
        <w:divId w:val="2004503998"/>
      </w:pPr>
      <w:r>
        <w:t xml:space="preserve">SQUALIFICA </w:t>
      </w:r>
      <w:r w:rsidR="00132938">
        <w:t>PER UNA GARA EFFETTIVA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AF3E1E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3C87" w14:textId="77777777" w:rsidR="004A7674" w:rsidRDefault="00000000">
            <w:pPr>
              <w:pStyle w:val="movimento"/>
            </w:pPr>
            <w:r>
              <w:t>SCARCIGLIA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EAC6" w14:textId="4B9009AA" w:rsidR="004A7674" w:rsidRDefault="00000000">
            <w:pPr>
              <w:pStyle w:val="movimento2"/>
            </w:pPr>
            <w:r>
              <w:t xml:space="preserve">(CITTA DI AVETRANA)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7EB4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91E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8AC7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3338A453" w14:textId="77777777" w:rsidR="00554AC6" w:rsidRDefault="00554AC6">
      <w:pPr>
        <w:pStyle w:val="titolo2"/>
        <w:divId w:val="2004503998"/>
      </w:pPr>
    </w:p>
    <w:p w14:paraId="292E9DE2" w14:textId="36A0004F" w:rsidR="004A7674" w:rsidRDefault="00000000">
      <w:pPr>
        <w:pStyle w:val="titolo2"/>
        <w:divId w:val="2004503998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5F1C0E1C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BB2DA" w14:textId="77777777" w:rsidR="004A7674" w:rsidRDefault="00000000">
            <w:pPr>
              <w:pStyle w:val="movimento"/>
            </w:pPr>
            <w:r>
              <w:t>AMBROGIO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4789" w14:textId="77777777" w:rsidR="004A7674" w:rsidRDefault="00000000">
            <w:pPr>
              <w:pStyle w:val="movimento2"/>
            </w:pPr>
            <w:r>
              <w:t xml:space="preserve">(DON BOSCO MANDURIA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33CD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21ED" w14:textId="77777777" w:rsidR="004A7674" w:rsidRDefault="00000000">
            <w:pPr>
              <w:pStyle w:val="movimento"/>
            </w:pPr>
            <w:r>
              <w:t>GIARACUNI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74DD" w14:textId="77777777" w:rsidR="004A7674" w:rsidRDefault="00000000">
            <w:pPr>
              <w:pStyle w:val="movimento2"/>
            </w:pPr>
            <w:r>
              <w:t xml:space="preserve">(GIALLOROSSI ARADEO) </w:t>
            </w:r>
          </w:p>
        </w:tc>
      </w:tr>
      <w:tr w:rsidR="004A7674" w14:paraId="00E36A7E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417B" w14:textId="77777777" w:rsidR="004A7674" w:rsidRDefault="00000000">
            <w:pPr>
              <w:pStyle w:val="movimento"/>
            </w:pPr>
            <w:r>
              <w:t>SCIOLTI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E872" w14:textId="77777777" w:rsidR="004A7674" w:rsidRDefault="00000000">
            <w:pPr>
              <w:pStyle w:val="movimento2"/>
            </w:pPr>
            <w:r>
              <w:t xml:space="preserve">(SPONGANO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324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D2D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9F1F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F790B69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51B7985B" w14:textId="77777777" w:rsidR="004A7674" w:rsidRDefault="00000000">
      <w:pPr>
        <w:pStyle w:val="titolo2"/>
        <w:divId w:val="2004503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180BCE18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CBEE7" w14:textId="77777777" w:rsidR="004A7674" w:rsidRDefault="00000000">
            <w:pPr>
              <w:pStyle w:val="movimento"/>
            </w:pPr>
            <w:r>
              <w:t>CITTO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46C01" w14:textId="77777777" w:rsidR="004A7674" w:rsidRDefault="00000000">
            <w:pPr>
              <w:pStyle w:val="movimento2"/>
            </w:pPr>
            <w:r>
              <w:t xml:space="preserve">(CAPO DI LEUCA)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0BCD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7C1D" w14:textId="77777777" w:rsidR="004A7674" w:rsidRDefault="00000000">
            <w:pPr>
              <w:pStyle w:val="movimento"/>
            </w:pPr>
            <w:r>
              <w:t>DE ICCO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0DF9" w14:textId="77777777" w:rsidR="004A7674" w:rsidRDefault="00000000">
            <w:pPr>
              <w:pStyle w:val="movimento2"/>
            </w:pPr>
            <w:r>
              <w:t xml:space="preserve">(RUFFANO CALCIO) </w:t>
            </w:r>
          </w:p>
        </w:tc>
      </w:tr>
    </w:tbl>
    <w:p w14:paraId="17EE30E2" w14:textId="77777777" w:rsidR="004A7674" w:rsidRDefault="00000000">
      <w:pPr>
        <w:pStyle w:val="titolo3"/>
        <w:divId w:val="2004503998"/>
      </w:pPr>
      <w:r>
        <w:t xml:space="preserve">CALCIATORI ESPULSI </w:t>
      </w:r>
    </w:p>
    <w:p w14:paraId="490F167B" w14:textId="77777777" w:rsidR="00060219" w:rsidRDefault="00060219" w:rsidP="00060219">
      <w:pPr>
        <w:pStyle w:val="titolo2"/>
        <w:divId w:val="2004503998"/>
      </w:pPr>
      <w:r>
        <w:t xml:space="preserve">SQUALIFICA FINO AL 17/10/2028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0219" w:rsidRPr="003E697D" w14:paraId="4BF85771" w14:textId="77777777" w:rsidTr="00060219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99CD8" w14:textId="77777777" w:rsidR="00060219" w:rsidRPr="003E697D" w:rsidRDefault="00060219" w:rsidP="00881F91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BRATTOLI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2D0E6" w14:textId="77777777" w:rsidR="00060219" w:rsidRPr="003E697D" w:rsidRDefault="00060219" w:rsidP="00881F91">
            <w:pPr>
              <w:pStyle w:val="movimento2"/>
              <w:spacing w:before="0" w:beforeAutospacing="0" w:after="0" w:afterAutospacing="0"/>
              <w:jc w:val="both"/>
            </w:pPr>
            <w:r w:rsidRPr="003E697D">
              <w:t xml:space="preserve">(ELCE)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FDDD" w14:textId="77777777" w:rsidR="00060219" w:rsidRPr="003E697D" w:rsidRDefault="00060219" w:rsidP="00881F91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0038" w14:textId="77777777" w:rsidR="00060219" w:rsidRPr="003E697D" w:rsidRDefault="00060219" w:rsidP="00881F91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44C6" w14:textId="77777777" w:rsidR="00060219" w:rsidRPr="003E697D" w:rsidRDefault="00060219" w:rsidP="00881F91">
            <w:pPr>
              <w:pStyle w:val="movimento2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</w:tr>
    </w:tbl>
    <w:p w14:paraId="113F591A" w14:textId="77777777" w:rsidR="00060219" w:rsidRDefault="00060219" w:rsidP="00060219">
      <w:pPr>
        <w:pStyle w:val="diffida"/>
        <w:spacing w:before="0" w:beforeAutospacing="0" w:after="0" w:afterAutospacing="0"/>
        <w:divId w:val="2004503998"/>
      </w:pPr>
      <w:r>
        <w:t>Vedi delibera.</w:t>
      </w:r>
    </w:p>
    <w:p w14:paraId="27D6107D" w14:textId="276059F5" w:rsidR="004A7674" w:rsidRDefault="00000000">
      <w:pPr>
        <w:pStyle w:val="titolo2"/>
        <w:divId w:val="2004503998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FA598D" w14:paraId="6006CE6F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62B3" w14:textId="77777777" w:rsidR="004A7674" w:rsidRPr="00FA598D" w:rsidRDefault="00000000" w:rsidP="00FA598D">
            <w:pPr>
              <w:pStyle w:val="movimento"/>
              <w:spacing w:before="0" w:beforeAutospacing="0" w:after="0" w:afterAutospacing="0"/>
              <w:jc w:val="both"/>
            </w:pPr>
            <w:r w:rsidRPr="00FA598D">
              <w:t>EGIDIO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5E51" w14:textId="77777777" w:rsidR="004A7674" w:rsidRPr="00FA598D" w:rsidRDefault="00000000" w:rsidP="00FA598D">
            <w:pPr>
              <w:pStyle w:val="movimento2"/>
              <w:spacing w:before="0" w:beforeAutospacing="0" w:after="0" w:afterAutospacing="0"/>
              <w:jc w:val="both"/>
            </w:pPr>
            <w:r w:rsidRPr="00FA598D"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3BD8" w14:textId="77777777" w:rsidR="004A7674" w:rsidRPr="00FA598D" w:rsidRDefault="00000000" w:rsidP="00FA598D">
            <w:pPr>
              <w:pStyle w:val="movimento"/>
              <w:spacing w:before="0" w:beforeAutospacing="0" w:after="0" w:afterAutospacing="0"/>
              <w:jc w:val="both"/>
            </w:pPr>
            <w:r w:rsidRPr="00FA598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8EF5" w14:textId="77777777" w:rsidR="004A7674" w:rsidRPr="00FA598D" w:rsidRDefault="00000000" w:rsidP="00FA598D">
            <w:pPr>
              <w:pStyle w:val="movimento"/>
              <w:spacing w:before="0" w:beforeAutospacing="0" w:after="0" w:afterAutospacing="0"/>
              <w:jc w:val="both"/>
            </w:pPr>
            <w:r w:rsidRPr="00FA598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1D67" w14:textId="77777777" w:rsidR="004A7674" w:rsidRPr="00FA598D" w:rsidRDefault="00000000" w:rsidP="00FA598D">
            <w:pPr>
              <w:pStyle w:val="movimento2"/>
              <w:spacing w:before="0" w:beforeAutospacing="0" w:after="0" w:afterAutospacing="0"/>
              <w:jc w:val="both"/>
            </w:pPr>
            <w:r w:rsidRPr="00FA598D">
              <w:t> </w:t>
            </w:r>
          </w:p>
        </w:tc>
      </w:tr>
    </w:tbl>
    <w:p w14:paraId="002A6640" w14:textId="77777777" w:rsidR="004A7674" w:rsidRDefault="00000000" w:rsidP="00FA598D">
      <w:pPr>
        <w:pStyle w:val="diffida"/>
        <w:spacing w:before="0" w:beforeAutospacing="0" w:after="0" w:afterAutospacing="0"/>
        <w:divId w:val="2004503998"/>
      </w:pPr>
      <w:r w:rsidRPr="00FA598D">
        <w:t>All'esito del provvedimento di espulsione, teneva condotta irriguardosa nei confronti del Direttore di gara (art. 36 comma</w:t>
      </w:r>
      <w:r>
        <w:t xml:space="preserve"> 1 lett. A C.G.S.)</w:t>
      </w:r>
    </w:p>
    <w:p w14:paraId="75A14444" w14:textId="77777777" w:rsidR="004A7674" w:rsidRDefault="00000000">
      <w:pPr>
        <w:pStyle w:val="diffida"/>
        <w:spacing w:before="80" w:beforeAutospacing="0" w:after="40" w:afterAutospacing="0"/>
        <w:jc w:val="left"/>
        <w:divId w:val="2004503998"/>
      </w:pPr>
      <w:r>
        <w:t xml:space="preserve">. </w:t>
      </w:r>
    </w:p>
    <w:p w14:paraId="46C4EC8D" w14:textId="77777777" w:rsidR="004A7674" w:rsidRDefault="00000000">
      <w:pPr>
        <w:pStyle w:val="titolo2"/>
        <w:divId w:val="2004503998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:rsidRPr="003E697D" w14:paraId="7AEEE39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AB3A" w14:textId="77777777" w:rsidR="004A7674" w:rsidRPr="003E697D" w:rsidRDefault="00000000" w:rsidP="003E697D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GIUSTINO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86EC" w14:textId="77777777" w:rsidR="004A7674" w:rsidRPr="003E697D" w:rsidRDefault="00000000" w:rsidP="003E697D">
            <w:pPr>
              <w:pStyle w:val="movimento2"/>
              <w:spacing w:before="0" w:beforeAutospacing="0" w:after="0" w:afterAutospacing="0"/>
              <w:jc w:val="both"/>
            </w:pPr>
            <w:r w:rsidRPr="003E697D">
              <w:t xml:space="preserve">(DIMATEAM)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BDB7" w14:textId="77777777" w:rsidR="004A7674" w:rsidRPr="003E697D" w:rsidRDefault="00000000" w:rsidP="003E697D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CEE1" w14:textId="77777777" w:rsidR="004A7674" w:rsidRPr="003E697D" w:rsidRDefault="00000000" w:rsidP="003E697D">
            <w:pPr>
              <w:pStyle w:val="movimento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4675" w14:textId="77777777" w:rsidR="004A7674" w:rsidRPr="003E697D" w:rsidRDefault="00000000" w:rsidP="003E697D">
            <w:pPr>
              <w:pStyle w:val="movimento2"/>
              <w:spacing w:before="0" w:beforeAutospacing="0" w:after="0" w:afterAutospacing="0"/>
              <w:jc w:val="both"/>
            </w:pPr>
            <w:r w:rsidRPr="003E697D">
              <w:t> </w:t>
            </w:r>
          </w:p>
        </w:tc>
      </w:tr>
    </w:tbl>
    <w:p w14:paraId="399E5068" w14:textId="77777777" w:rsidR="004A7674" w:rsidRDefault="00000000" w:rsidP="003E697D">
      <w:pPr>
        <w:pStyle w:val="diffida"/>
        <w:spacing w:before="0" w:beforeAutospacing="0" w:after="0" w:afterAutospacing="0"/>
        <w:divId w:val="2004503998"/>
      </w:pPr>
      <w:r w:rsidRPr="003E697D">
        <w:t>Teneva condotta</w:t>
      </w:r>
      <w:r>
        <w:t xml:space="preserve"> irriguardosa nei confronti del Direttore di gara (art. 36 comma 1 lett. A C.G.S.). </w:t>
      </w:r>
    </w:p>
    <w:p w14:paraId="1F8F1A45" w14:textId="77777777" w:rsidR="004A7674" w:rsidRDefault="00000000">
      <w:pPr>
        <w:pStyle w:val="titolo2"/>
        <w:divId w:val="2004503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4E831E1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89F4" w14:textId="77777777" w:rsidR="004A7674" w:rsidRDefault="00000000">
            <w:pPr>
              <w:pStyle w:val="movimento"/>
            </w:pPr>
            <w:r>
              <w:t>BASSANO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C3B05" w14:textId="77777777" w:rsidR="004A7674" w:rsidRDefault="00000000">
            <w:pPr>
              <w:pStyle w:val="movimento2"/>
            </w:pPr>
            <w:r>
              <w:t xml:space="preserve">(ELCE)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0FF7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569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803B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17263D36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7E814FB9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06D4" w14:textId="77777777" w:rsidR="004A7674" w:rsidRDefault="00000000">
            <w:pPr>
              <w:pStyle w:val="movimento"/>
            </w:pPr>
            <w:r>
              <w:t>CAGNETTA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AE0E" w14:textId="77777777" w:rsidR="004A7674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546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12D6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7069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41DC5568" w14:textId="77777777" w:rsidR="004A7674" w:rsidRDefault="004A7674">
      <w:pPr>
        <w:divId w:val="2004503998"/>
        <w:rPr>
          <w:rFonts w:eastAsia="Times New Roman"/>
          <w:vanish/>
        </w:rPr>
      </w:pP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48"/>
        <w:gridCol w:w="552"/>
        <w:gridCol w:w="2200"/>
        <w:gridCol w:w="2200"/>
        <w:gridCol w:w="293"/>
      </w:tblGrid>
      <w:tr w:rsidR="004A7674" w14:paraId="055FE8FA" w14:textId="77777777" w:rsidTr="007A4654">
        <w:trPr>
          <w:gridAfter w:val="1"/>
          <w:divId w:val="2004503998"/>
          <w:wAfter w:w="293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5185" w14:textId="77777777" w:rsidR="004A7674" w:rsidRDefault="00000000">
            <w:pPr>
              <w:pStyle w:val="movimento"/>
            </w:pPr>
            <w:r>
              <w:t>LEO FRANCESCO PIO</w:t>
            </w:r>
          </w:p>
        </w:tc>
        <w:tc>
          <w:tcPr>
            <w:tcW w:w="244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33E1" w14:textId="77777777" w:rsidR="004A7674" w:rsidRDefault="00000000">
            <w:pPr>
              <w:pStyle w:val="movimento2"/>
            </w:pPr>
            <w:r>
              <w:t xml:space="preserve">(ATLETICO CARMIANO MAGLIAN)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336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C93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11CE" w14:textId="77777777" w:rsidR="004A7674" w:rsidRDefault="00000000">
            <w:pPr>
              <w:pStyle w:val="movimento2"/>
            </w:pPr>
            <w:r>
              <w:t> </w:t>
            </w:r>
          </w:p>
        </w:tc>
      </w:tr>
      <w:tr w:rsidR="004A7674" w14:paraId="54E02BAD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DCDE6" w14:textId="77777777" w:rsidR="004A7674" w:rsidRDefault="00000000">
            <w:pPr>
              <w:pStyle w:val="movimento"/>
            </w:pPr>
            <w:r>
              <w:t>DE MATTEIS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A8E6" w14:textId="77777777" w:rsidR="004A7674" w:rsidRDefault="00000000">
            <w:pPr>
              <w:pStyle w:val="movimento2"/>
            </w:pPr>
            <w:r>
              <w:t xml:space="preserve">(GIALLOROSSI ARADEO) </w:t>
            </w:r>
          </w:p>
        </w:tc>
        <w:tc>
          <w:tcPr>
            <w:tcW w:w="8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702D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8220C" w14:textId="682BF6E1" w:rsidR="004A7674" w:rsidRDefault="00000000">
            <w:pPr>
              <w:pStyle w:val="movimento"/>
            </w:pPr>
            <w:r>
              <w:t>DEL VESCOVO PIERO ANT</w:t>
            </w:r>
          </w:p>
        </w:tc>
        <w:tc>
          <w:tcPr>
            <w:tcW w:w="249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0CEF" w14:textId="77777777" w:rsidR="004A7674" w:rsidRDefault="00000000">
            <w:pPr>
              <w:pStyle w:val="movimento2"/>
            </w:pPr>
            <w:r>
              <w:t xml:space="preserve">(MELPIGNANO) </w:t>
            </w:r>
          </w:p>
        </w:tc>
      </w:tr>
      <w:tr w:rsidR="004A7674" w14:paraId="22274819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799E" w14:textId="77777777" w:rsidR="004A7674" w:rsidRDefault="00000000">
            <w:pPr>
              <w:pStyle w:val="movimento"/>
            </w:pPr>
            <w:r>
              <w:t>COLAPINTO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8035" w14:textId="77777777" w:rsidR="004A7674" w:rsidRDefault="00000000">
            <w:pPr>
              <w:pStyle w:val="movimento2"/>
            </w:pPr>
            <w:r>
              <w:t xml:space="preserve">(PRO GIOIA CALCIO 2023) </w:t>
            </w:r>
          </w:p>
        </w:tc>
        <w:tc>
          <w:tcPr>
            <w:tcW w:w="8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5AF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0E0C" w14:textId="77777777" w:rsidR="004A7674" w:rsidRDefault="00000000">
            <w:pPr>
              <w:pStyle w:val="movimento"/>
            </w:pPr>
            <w:r>
              <w:t>CONTE SAMUELE</w:t>
            </w:r>
          </w:p>
        </w:tc>
        <w:tc>
          <w:tcPr>
            <w:tcW w:w="249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CB68" w14:textId="77777777" w:rsidR="004A7674" w:rsidRDefault="00000000">
            <w:pPr>
              <w:pStyle w:val="movimento2"/>
            </w:pPr>
            <w:r>
              <w:t xml:space="preserve">(REAL SANNICANDRO) </w:t>
            </w:r>
          </w:p>
        </w:tc>
      </w:tr>
      <w:tr w:rsidR="004A7674" w14:paraId="3BB1FA4A" w14:textId="77777777" w:rsidTr="007A4654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AF76" w14:textId="77777777" w:rsidR="004A7674" w:rsidRDefault="00000000">
            <w:pPr>
              <w:pStyle w:val="movimento"/>
            </w:pPr>
            <w:r>
              <w:t>PUZZELLO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2D89" w14:textId="77777777" w:rsidR="004A7674" w:rsidRDefault="00000000">
            <w:pPr>
              <w:pStyle w:val="movimento2"/>
            </w:pPr>
            <w:r>
              <w:t xml:space="preserve">(SPONGANO CALCIO) </w:t>
            </w:r>
          </w:p>
        </w:tc>
        <w:tc>
          <w:tcPr>
            <w:tcW w:w="8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E1A5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60F8" w14:textId="77777777" w:rsidR="004A7674" w:rsidRDefault="00000000">
            <w:pPr>
              <w:pStyle w:val="movimento"/>
            </w:pPr>
            <w:r>
              <w:t>CAPASA SALVATORE</w:t>
            </w:r>
          </w:p>
        </w:tc>
        <w:tc>
          <w:tcPr>
            <w:tcW w:w="249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BE64" w14:textId="77777777" w:rsidR="004A7674" w:rsidRDefault="00000000">
            <w:pPr>
              <w:pStyle w:val="movimento2"/>
            </w:pPr>
            <w:r>
              <w:t xml:space="preserve">(VALESIO SPORT TORCHIAROLO) </w:t>
            </w:r>
          </w:p>
        </w:tc>
      </w:tr>
    </w:tbl>
    <w:p w14:paraId="35DBBB61" w14:textId="77777777" w:rsidR="004A7674" w:rsidRDefault="00000000">
      <w:pPr>
        <w:pStyle w:val="titolo3"/>
        <w:divId w:val="2004503998"/>
      </w:pPr>
      <w:r>
        <w:t xml:space="preserve">CALCIATORI NON ESPULSI </w:t>
      </w:r>
    </w:p>
    <w:p w14:paraId="49B0518D" w14:textId="07D757AA" w:rsidR="004A7674" w:rsidRDefault="00000000">
      <w:pPr>
        <w:pStyle w:val="titolo2"/>
        <w:divId w:val="2004503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4A7674" w14:paraId="45D47502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7BD9" w14:textId="77777777" w:rsidR="004A7674" w:rsidRDefault="00000000">
            <w:pPr>
              <w:pStyle w:val="movimento"/>
            </w:pPr>
            <w:r>
              <w:t>CALIANNO DOMENICO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DD57" w14:textId="77777777" w:rsidR="004A7674" w:rsidRDefault="00000000">
            <w:pPr>
              <w:pStyle w:val="movimento2"/>
            </w:pPr>
            <w:r>
              <w:t xml:space="preserve">(ATLETICO PEZZE 2011)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4449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7985" w14:textId="77777777" w:rsidR="004A7674" w:rsidRDefault="00000000">
            <w:pPr>
              <w:pStyle w:val="movimento"/>
            </w:pPr>
            <w:r>
              <w:t>DI BITETTO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DAD0B" w14:textId="77777777" w:rsidR="004A7674" w:rsidRDefault="00000000">
            <w:pPr>
              <w:pStyle w:val="movimento2"/>
            </w:pPr>
            <w:r>
              <w:t xml:space="preserve">(AUDACE ASCOLI SATRIANO) </w:t>
            </w:r>
          </w:p>
        </w:tc>
      </w:tr>
      <w:tr w:rsidR="004A7674" w14:paraId="023D0E90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AADE" w14:textId="77777777" w:rsidR="004A7674" w:rsidRDefault="00000000">
            <w:pPr>
              <w:pStyle w:val="movimento"/>
            </w:pPr>
            <w:r>
              <w:t>UGONE CHRISTIAN T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B1A8" w14:textId="77777777" w:rsidR="004A7674" w:rsidRDefault="00000000">
            <w:pPr>
              <w:pStyle w:val="movimento2"/>
            </w:pPr>
            <w:r>
              <w:t xml:space="preserve">(AVANTI ALTAMURA)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5DE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A95B" w14:textId="77777777" w:rsidR="004A7674" w:rsidRDefault="00000000">
            <w:pPr>
              <w:pStyle w:val="movimento"/>
            </w:pPr>
            <w:r>
              <w:t>MAIOLO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EF9D" w14:textId="77777777" w:rsidR="004A7674" w:rsidRDefault="00000000">
            <w:pPr>
              <w:pStyle w:val="movimento2"/>
            </w:pPr>
            <w:r>
              <w:t xml:space="preserve">(CAPO DI LEUCA) </w:t>
            </w:r>
          </w:p>
        </w:tc>
      </w:tr>
      <w:tr w:rsidR="004A7674" w14:paraId="17797A74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6A73" w14:textId="77777777" w:rsidR="004A7674" w:rsidRDefault="00000000">
            <w:pPr>
              <w:pStyle w:val="movimento"/>
            </w:pPr>
            <w:r>
              <w:t>ABATELILLO LUCA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AA33" w14:textId="77777777" w:rsidR="004A7674" w:rsidRDefault="00000000">
            <w:pPr>
              <w:pStyle w:val="movimento2"/>
            </w:pPr>
            <w:r>
              <w:t xml:space="preserve">(CEDAS AVIO BRINDISI)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5101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4B1D" w14:textId="77777777" w:rsidR="004A7674" w:rsidRDefault="00000000">
            <w:pPr>
              <w:pStyle w:val="movimento"/>
            </w:pPr>
            <w:r>
              <w:t>DI GIULIO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05067" w14:textId="77777777" w:rsidR="004A7674" w:rsidRDefault="00000000">
            <w:pPr>
              <w:pStyle w:val="movimento2"/>
            </w:pPr>
            <w:r>
              <w:t xml:space="preserve">(CITTA DI AVETRANA) </w:t>
            </w:r>
          </w:p>
        </w:tc>
      </w:tr>
      <w:tr w:rsidR="004A7674" w14:paraId="143169EE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7182" w14:textId="77777777" w:rsidR="004A7674" w:rsidRDefault="00000000">
            <w:pPr>
              <w:pStyle w:val="movimento"/>
            </w:pPr>
            <w:r>
              <w:t>SPAGNOLO GIOVANNI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5901" w14:textId="77777777" w:rsidR="004A7674" w:rsidRDefault="00000000">
            <w:pPr>
              <w:pStyle w:val="movimento2"/>
            </w:pPr>
            <w:r>
              <w:t xml:space="preserve">(CITTA DI AVETRANA)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9277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0C74" w14:textId="77777777" w:rsidR="004A7674" w:rsidRDefault="00000000">
            <w:pPr>
              <w:pStyle w:val="movimento"/>
            </w:pPr>
            <w:r>
              <w:t>BARLETTA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38565" w14:textId="77777777" w:rsidR="004A7674" w:rsidRDefault="00000000">
            <w:pPr>
              <w:pStyle w:val="movimento2"/>
            </w:pPr>
            <w:r>
              <w:t xml:space="preserve">(ETRA BARLETTA 2008) </w:t>
            </w:r>
          </w:p>
        </w:tc>
      </w:tr>
      <w:tr w:rsidR="004A7674" w14:paraId="23CF1AF5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9B37" w14:textId="77777777" w:rsidR="004A7674" w:rsidRDefault="00000000">
            <w:pPr>
              <w:pStyle w:val="movimento"/>
            </w:pPr>
            <w:r>
              <w:t>BUTTAZZO ALESSANDRO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458F5" w14:textId="77777777" w:rsidR="004A7674" w:rsidRDefault="00000000">
            <w:pPr>
              <w:pStyle w:val="movimento2"/>
            </w:pPr>
            <w:r>
              <w:t xml:space="preserve">(MELPIGNANO)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8FE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DCBFB" w14:textId="77777777" w:rsidR="004A7674" w:rsidRDefault="00000000">
            <w:pPr>
              <w:pStyle w:val="movimento"/>
            </w:pPr>
            <w:r>
              <w:t>CARFAGNINI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75831" w14:textId="77777777" w:rsidR="004A7674" w:rsidRDefault="00000000">
            <w:pPr>
              <w:pStyle w:val="movimento2"/>
            </w:pPr>
            <w:r>
              <w:t xml:space="preserve">(OLIMPIA BITONTO) </w:t>
            </w:r>
          </w:p>
        </w:tc>
      </w:tr>
      <w:tr w:rsidR="004A7674" w14:paraId="13343AFE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E399" w14:textId="77777777" w:rsidR="004A7674" w:rsidRDefault="00000000">
            <w:pPr>
              <w:pStyle w:val="movimento"/>
            </w:pPr>
            <w:r>
              <w:t>BARI SIMONE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4012" w14:textId="77777777" w:rsidR="004A7674" w:rsidRDefault="00000000">
            <w:pPr>
              <w:pStyle w:val="movimento2"/>
            </w:pPr>
            <w:r>
              <w:t xml:space="preserve">(OSTUNI CALCIO 24)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C40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16545" w14:textId="77777777" w:rsidR="004A7674" w:rsidRDefault="00000000">
            <w:pPr>
              <w:pStyle w:val="movimento"/>
            </w:pPr>
            <w:r>
              <w:t>PALAZZO GIANIVANO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B82C" w14:textId="77777777" w:rsidR="004A7674" w:rsidRDefault="00000000">
            <w:pPr>
              <w:pStyle w:val="movimento2"/>
            </w:pPr>
            <w:r>
              <w:t xml:space="preserve">(OSTUNI CALCIO 24) </w:t>
            </w:r>
          </w:p>
        </w:tc>
      </w:tr>
      <w:tr w:rsidR="004A7674" w14:paraId="3108E30D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CEEE" w14:textId="77777777" w:rsidR="004A7674" w:rsidRDefault="00000000">
            <w:pPr>
              <w:pStyle w:val="movimento"/>
            </w:pPr>
            <w:r>
              <w:t>LACIRIGNOLA FRANCESCO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6430" w14:textId="77777777" w:rsidR="004A7674" w:rsidRDefault="00000000">
            <w:pPr>
              <w:pStyle w:val="movimento2"/>
            </w:pPr>
            <w:r>
              <w:t xml:space="preserve">(REAL CELLINO CALCIO)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7C93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E60D" w14:textId="77777777" w:rsidR="004A7674" w:rsidRDefault="00000000">
            <w:pPr>
              <w:pStyle w:val="movimento"/>
            </w:pPr>
            <w:r>
              <w:t>ZANTONINI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419C" w14:textId="77777777" w:rsidR="004A7674" w:rsidRDefault="00000000">
            <w:pPr>
              <w:pStyle w:val="movimento2"/>
            </w:pPr>
            <w:r>
              <w:t xml:space="preserve">(REAL CELLINO CALCIO) </w:t>
            </w:r>
          </w:p>
        </w:tc>
      </w:tr>
      <w:tr w:rsidR="004A7674" w14:paraId="0A57FBB3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3A59" w14:textId="77777777" w:rsidR="004A7674" w:rsidRDefault="00000000">
            <w:pPr>
              <w:pStyle w:val="movimento"/>
            </w:pPr>
            <w:r>
              <w:t>CARBONE COSIMO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2CE5" w14:textId="77777777" w:rsidR="004A7674" w:rsidRDefault="00000000">
            <w:pPr>
              <w:pStyle w:val="movimento2"/>
            </w:pPr>
            <w:r>
              <w:t xml:space="preserve">(REAL MOTTOLA CALCIO 2019)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086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8479" w14:textId="77777777" w:rsidR="004A7674" w:rsidRDefault="00000000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DECF4" w14:textId="77777777" w:rsidR="004A7674" w:rsidRDefault="00000000">
            <w:pPr>
              <w:pStyle w:val="movimento2"/>
            </w:pPr>
            <w:r>
              <w:t xml:space="preserve">(REAL MOTTOLA CALCIO 2019) </w:t>
            </w:r>
          </w:p>
        </w:tc>
      </w:tr>
      <w:tr w:rsidR="004A7674" w14:paraId="4EE9C278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B833" w14:textId="77777777" w:rsidR="004A7674" w:rsidRDefault="00000000">
            <w:pPr>
              <w:pStyle w:val="movimento"/>
            </w:pPr>
            <w:r>
              <w:t>ZOCCANO FABIO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62E1" w14:textId="77777777" w:rsidR="004A7674" w:rsidRDefault="00000000">
            <w:pPr>
              <w:pStyle w:val="movimento2"/>
            </w:pPr>
            <w:r>
              <w:t xml:space="preserve">(REAL SAN GIOVANNI)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3060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9629" w14:textId="77777777" w:rsidR="004A7674" w:rsidRDefault="00000000">
            <w:pPr>
              <w:pStyle w:val="movimento"/>
            </w:pPr>
            <w:r>
              <w:t>GALEOTTA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8114" w14:textId="77777777" w:rsidR="004A7674" w:rsidRDefault="00000000">
            <w:pPr>
              <w:pStyle w:val="movimento2"/>
            </w:pPr>
            <w:r>
              <w:t xml:space="preserve">(REAL ZAPPONETA) </w:t>
            </w:r>
          </w:p>
        </w:tc>
      </w:tr>
      <w:tr w:rsidR="004A7674" w14:paraId="3FA0FA84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4623" w14:textId="77777777" w:rsidR="004A7674" w:rsidRDefault="00000000">
            <w:pPr>
              <w:pStyle w:val="movimento"/>
            </w:pPr>
            <w:r>
              <w:t>D IGNAZIO FRANCESCO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B708" w14:textId="77777777" w:rsidR="004A7674" w:rsidRDefault="00000000">
            <w:pPr>
              <w:pStyle w:val="movimento2"/>
            </w:pPr>
            <w:r>
              <w:t xml:space="preserve">(S.VITO)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93B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675E" w14:textId="77777777" w:rsidR="004A7674" w:rsidRDefault="00000000">
            <w:pPr>
              <w:pStyle w:val="movimento"/>
            </w:pPr>
            <w:r>
              <w:t>DI SANTANTONIO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537F" w14:textId="77777777" w:rsidR="004A7674" w:rsidRDefault="00000000">
            <w:pPr>
              <w:pStyle w:val="movimento2"/>
            </w:pPr>
            <w:r>
              <w:t xml:space="preserve">(S.VITO) </w:t>
            </w:r>
          </w:p>
        </w:tc>
      </w:tr>
      <w:tr w:rsidR="004A7674" w14:paraId="51152AD9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76974" w14:textId="77777777" w:rsidR="004A7674" w:rsidRDefault="00000000">
            <w:pPr>
              <w:pStyle w:val="movimento"/>
            </w:pPr>
            <w:r>
              <w:t>SCARDIGNO ALESSANDRO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5644" w14:textId="77777777" w:rsidR="004A7674" w:rsidRDefault="00000000">
            <w:pPr>
              <w:pStyle w:val="movimento2"/>
            </w:pPr>
            <w:r>
              <w:t xml:space="preserve">(SOCCER RUVO)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B415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DA95" w14:textId="77777777" w:rsidR="004A7674" w:rsidRDefault="00000000">
            <w:pPr>
              <w:pStyle w:val="movimento"/>
            </w:pPr>
            <w:r>
              <w:t>DESIDERATO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C6B83" w14:textId="77777777" w:rsidR="004A7674" w:rsidRDefault="00000000">
            <w:pPr>
              <w:pStyle w:val="movimento2"/>
            </w:pPr>
            <w:r>
              <w:t xml:space="preserve">(SPONGANO CALCIO) </w:t>
            </w:r>
          </w:p>
        </w:tc>
      </w:tr>
      <w:tr w:rsidR="004A7674" w14:paraId="470F9AE8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B1C1" w14:textId="77777777" w:rsidR="004A7674" w:rsidRDefault="00000000">
            <w:pPr>
              <w:pStyle w:val="movimento"/>
            </w:pPr>
            <w:r>
              <w:t>RIZZELLO AMEDEO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1AAB" w14:textId="77777777" w:rsidR="004A7674" w:rsidRDefault="00000000">
            <w:pPr>
              <w:pStyle w:val="movimento2"/>
            </w:pPr>
            <w:r>
              <w:t xml:space="preserve">(SPONGANO CALCIO)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CFEFF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2D31" w14:textId="77777777" w:rsidR="004A7674" w:rsidRDefault="00000000">
            <w:pPr>
              <w:pStyle w:val="movimento"/>
            </w:pPr>
            <w:r>
              <w:t>TARANTINO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57F40" w14:textId="77777777" w:rsidR="004A7674" w:rsidRDefault="00000000">
            <w:pPr>
              <w:pStyle w:val="movimento2"/>
            </w:pPr>
            <w:r>
              <w:t xml:space="preserve">(UNITI PER CERIGNOLA) </w:t>
            </w:r>
          </w:p>
        </w:tc>
      </w:tr>
      <w:tr w:rsidR="004A7674" w14:paraId="59CB025C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9C69" w14:textId="77777777" w:rsidR="004A7674" w:rsidRDefault="00000000">
            <w:pPr>
              <w:pStyle w:val="movimento"/>
            </w:pPr>
            <w:r>
              <w:t>PORCIELLO WALTER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B31B9" w14:textId="77777777" w:rsidR="004A7674" w:rsidRDefault="00000000">
            <w:pPr>
              <w:pStyle w:val="movimento2"/>
            </w:pPr>
            <w:r>
              <w:t xml:space="preserve">(VALESIO SPORT TORCHIAROLO)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F6E49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A577" w14:textId="05F99E5C" w:rsidR="004A7674" w:rsidRDefault="00000000">
            <w:pPr>
              <w:pStyle w:val="movimento"/>
            </w:pPr>
            <w:r>
              <w:t>BORRACCINO MARCO DOM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6985" w14:textId="77777777" w:rsidR="004A7674" w:rsidRDefault="00000000">
            <w:pPr>
              <w:pStyle w:val="movimento2"/>
            </w:pPr>
            <w:r>
              <w:t xml:space="preserve">(VIRTUS SAN FERDINANDO) </w:t>
            </w:r>
          </w:p>
        </w:tc>
      </w:tr>
      <w:tr w:rsidR="004A7674" w14:paraId="3C2B198D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7011" w14:textId="77777777" w:rsidR="004A7674" w:rsidRDefault="00000000">
            <w:pPr>
              <w:pStyle w:val="movimento"/>
            </w:pPr>
            <w:r>
              <w:t>ELENI ANTONIO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6248D" w14:textId="77777777" w:rsidR="004A7674" w:rsidRDefault="00000000">
            <w:pPr>
              <w:pStyle w:val="movimento2"/>
            </w:pPr>
            <w:r>
              <w:t xml:space="preserve">(VIRTUS SAN PANCRAZIO)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5100A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08CD" w14:textId="77777777" w:rsidR="004A7674" w:rsidRDefault="00000000">
            <w:pPr>
              <w:pStyle w:val="movimento"/>
            </w:pPr>
            <w:r>
              <w:t>MUMMOLO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9103" w14:textId="77777777" w:rsidR="004A7674" w:rsidRDefault="00000000">
            <w:pPr>
              <w:pStyle w:val="movimento2"/>
            </w:pPr>
            <w:r>
              <w:t xml:space="preserve">(VIRTUS SAN PANCRAZIO) </w:t>
            </w:r>
          </w:p>
        </w:tc>
      </w:tr>
      <w:tr w:rsidR="009E3936" w14:paraId="1A5741FE" w14:textId="77777777" w:rsidTr="00DF752F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E245" w14:textId="77777777" w:rsidR="009E3936" w:rsidRDefault="009E3936" w:rsidP="0071495C">
            <w:pPr>
              <w:pStyle w:val="movimento"/>
            </w:pPr>
            <w:r>
              <w:t>STEFANIA GIOVANNI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20DE" w14:textId="77777777" w:rsidR="009E3936" w:rsidRDefault="009E3936" w:rsidP="0071495C">
            <w:pPr>
              <w:pStyle w:val="movimento2"/>
            </w:pPr>
            <w:r>
              <w:t xml:space="preserve">(REAL RODI GARGANICO)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E082" w14:textId="77777777" w:rsidR="009E3936" w:rsidRDefault="009E3936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9871" w14:textId="77777777" w:rsidR="009E3936" w:rsidRDefault="009E3936" w:rsidP="00714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1041" w14:textId="77777777" w:rsidR="009E3936" w:rsidRDefault="009E3936" w:rsidP="0071495C">
            <w:pPr>
              <w:pStyle w:val="movimento2"/>
            </w:pPr>
            <w:r>
              <w:t> </w:t>
            </w:r>
          </w:p>
        </w:tc>
      </w:tr>
    </w:tbl>
    <w:p w14:paraId="766DFAA9" w14:textId="77777777" w:rsidR="009E3936" w:rsidRDefault="009E3936">
      <w:pPr>
        <w:pStyle w:val="titolo2"/>
        <w:divId w:val="2004503998"/>
      </w:pPr>
    </w:p>
    <w:p w14:paraId="159E8019" w14:textId="1CB27E91" w:rsidR="004A7674" w:rsidRDefault="00000000">
      <w:pPr>
        <w:pStyle w:val="titolo10"/>
        <w:divId w:val="2004503998"/>
      </w:pPr>
      <w:r>
        <w:lastRenderedPageBreak/>
        <w:t xml:space="preserve">GARE DEL 10/10/2024 </w:t>
      </w:r>
    </w:p>
    <w:p w14:paraId="7CA504E9" w14:textId="77777777" w:rsidR="004A7674" w:rsidRDefault="00000000">
      <w:pPr>
        <w:pStyle w:val="titolo7a"/>
        <w:divId w:val="2004503998"/>
      </w:pPr>
      <w:r>
        <w:t xml:space="preserve">PROVVEDIMENTI DISCIPLINARI </w:t>
      </w:r>
    </w:p>
    <w:p w14:paraId="61BA69EF" w14:textId="77777777" w:rsidR="004A7674" w:rsidRDefault="00000000">
      <w:pPr>
        <w:pStyle w:val="titolo7b"/>
        <w:divId w:val="2004503998"/>
      </w:pPr>
      <w:r>
        <w:t xml:space="preserve">In base alle risultanze degli atti ufficiali sono state deliberate le seguenti sanzioni disciplinari. </w:t>
      </w:r>
    </w:p>
    <w:p w14:paraId="477EE970" w14:textId="77777777" w:rsidR="004A7674" w:rsidRDefault="00000000">
      <w:pPr>
        <w:pStyle w:val="titolo3"/>
        <w:divId w:val="2004503998"/>
      </w:pPr>
      <w:r>
        <w:t xml:space="preserve">ALLENATORI </w:t>
      </w:r>
    </w:p>
    <w:p w14:paraId="6ACE51F0" w14:textId="77777777" w:rsidR="004A7674" w:rsidRDefault="00000000">
      <w:pPr>
        <w:pStyle w:val="titolo2"/>
        <w:divId w:val="2004503998"/>
      </w:pPr>
      <w:r>
        <w:t xml:space="preserve">SQUALIFICA FINO AL 24/10/2024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4C1DE144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65BE" w14:textId="77777777" w:rsidR="004A7674" w:rsidRDefault="00000000">
            <w:pPr>
              <w:pStyle w:val="movimento"/>
            </w:pPr>
            <w:r>
              <w:t>CAMASSA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DFBF" w14:textId="77777777" w:rsidR="004A7674" w:rsidRDefault="00000000">
            <w:pPr>
              <w:pStyle w:val="movimento2"/>
            </w:pPr>
            <w:r>
              <w:t xml:space="preserve">(GIOVANI CRYOS)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854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F5F18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F52E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3157DBC6" w14:textId="77777777" w:rsidR="004A7674" w:rsidRDefault="00000000">
      <w:pPr>
        <w:pStyle w:val="titolo2"/>
        <w:divId w:val="2004503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0EA01E87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0E41" w14:textId="77777777" w:rsidR="004A7674" w:rsidRDefault="00000000">
            <w:pPr>
              <w:pStyle w:val="movimento"/>
            </w:pPr>
            <w:r>
              <w:t>BITETTO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867D" w14:textId="77777777" w:rsidR="004A7674" w:rsidRDefault="00000000">
            <w:pPr>
              <w:pStyle w:val="movimento2"/>
            </w:pPr>
            <w:r>
              <w:t xml:space="preserve">(NOICATTARO)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5010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A49CE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556D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11C67B4B" w14:textId="77777777" w:rsidR="00DF752F" w:rsidRDefault="00DF752F">
      <w:pPr>
        <w:pStyle w:val="titolo3"/>
        <w:divId w:val="2004503998"/>
      </w:pPr>
    </w:p>
    <w:p w14:paraId="2FBFD20C" w14:textId="67B12432" w:rsidR="004A7674" w:rsidRDefault="00000000">
      <w:pPr>
        <w:pStyle w:val="titolo3"/>
        <w:divId w:val="2004503998"/>
      </w:pPr>
      <w:r>
        <w:t xml:space="preserve">CALCIATORI ESPULSI </w:t>
      </w:r>
    </w:p>
    <w:p w14:paraId="6CE9E841" w14:textId="77777777" w:rsidR="004A7674" w:rsidRDefault="00000000">
      <w:pPr>
        <w:pStyle w:val="titolo2"/>
        <w:divId w:val="2004503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59BC5CDA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F3E8" w14:textId="77777777" w:rsidR="004A7674" w:rsidRDefault="00000000">
            <w:pPr>
              <w:pStyle w:val="movimento"/>
            </w:pPr>
            <w:r>
              <w:t>DEMBELE MADY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F382" w14:textId="77777777" w:rsidR="004A7674" w:rsidRDefault="00000000">
            <w:pPr>
              <w:pStyle w:val="movimento2"/>
            </w:pPr>
            <w:r>
              <w:t xml:space="preserve">(GIOVANI CRYOS)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8F1B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C038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1423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A4304BE" w14:textId="77777777" w:rsidR="004A7674" w:rsidRDefault="00000000">
      <w:pPr>
        <w:pStyle w:val="titolo3"/>
        <w:divId w:val="2004503998"/>
      </w:pPr>
      <w:r>
        <w:t xml:space="preserve">CALCIATORI NON ESPULSI </w:t>
      </w:r>
    </w:p>
    <w:p w14:paraId="6819B5ED" w14:textId="77777777" w:rsidR="004A7674" w:rsidRDefault="00000000">
      <w:pPr>
        <w:pStyle w:val="titolo2"/>
        <w:divId w:val="2004503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A7674" w14:paraId="68F734B3" w14:textId="77777777">
        <w:trPr>
          <w:divId w:val="2004503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3B2F" w14:textId="77777777" w:rsidR="004A7674" w:rsidRDefault="00000000">
            <w:pPr>
              <w:pStyle w:val="movimento"/>
            </w:pPr>
            <w:r>
              <w:t>PALASCIANO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5E1A" w14:textId="77777777" w:rsidR="004A7674" w:rsidRDefault="00000000">
            <w:pPr>
              <w:pStyle w:val="movimento2"/>
            </w:pPr>
            <w:r>
              <w:t xml:space="preserve">(RINASCITA RUTIGLIANESE)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F817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72E2" w14:textId="77777777" w:rsidR="004A767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80A7E" w14:textId="77777777" w:rsidR="004A7674" w:rsidRDefault="00000000">
            <w:pPr>
              <w:pStyle w:val="movimento2"/>
            </w:pPr>
            <w:r>
              <w:t> </w:t>
            </w:r>
          </w:p>
        </w:tc>
      </w:tr>
    </w:tbl>
    <w:p w14:paraId="2EACB861" w14:textId="77777777" w:rsidR="0026379A" w:rsidRDefault="0026379A" w:rsidP="00554AC6">
      <w:pPr>
        <w:pStyle w:val="titolo2"/>
        <w:divId w:val="2004503998"/>
        <w:rPr>
          <w:sz w:val="28"/>
        </w:rPr>
      </w:pPr>
    </w:p>
    <w:sectPr w:rsidR="0026379A" w:rsidSect="008B391D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9C9D" w14:textId="77777777" w:rsidR="002B0D48" w:rsidRDefault="002B0D48" w:rsidP="005567D2">
      <w:pPr>
        <w:spacing w:after="0" w:line="240" w:lineRule="auto"/>
      </w:pPr>
      <w:r>
        <w:separator/>
      </w:r>
    </w:p>
  </w:endnote>
  <w:endnote w:type="continuationSeparator" w:id="0">
    <w:p w14:paraId="42DB5152" w14:textId="77777777" w:rsidR="002B0D48" w:rsidRDefault="002B0D48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119" w14:textId="77777777" w:rsidR="004A7674" w:rsidRDefault="004A7674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4B9B" w14:textId="77777777" w:rsidR="004A7674" w:rsidRDefault="004A7674" w:rsidP="00452D5E">
    <w:pPr>
      <w:pStyle w:val="Intestazione"/>
    </w:pPr>
  </w:p>
  <w:p w14:paraId="44D327B0" w14:textId="77777777" w:rsidR="004A7674" w:rsidRDefault="004A7674" w:rsidP="00452D5E"/>
  <w:p w14:paraId="73A6757C" w14:textId="77777777" w:rsidR="004A7674" w:rsidRPr="00452D5E" w:rsidRDefault="004A7674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0B6F" w14:textId="77777777" w:rsidR="002B0D48" w:rsidRDefault="002B0D48" w:rsidP="005567D2">
      <w:pPr>
        <w:spacing w:after="0" w:line="240" w:lineRule="auto"/>
      </w:pPr>
      <w:r>
        <w:separator/>
      </w:r>
    </w:p>
  </w:footnote>
  <w:footnote w:type="continuationSeparator" w:id="0">
    <w:p w14:paraId="35556D80" w14:textId="77777777" w:rsidR="002B0D48" w:rsidRDefault="002B0D48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219"/>
    <w:rsid w:val="00060CC0"/>
    <w:rsid w:val="000944FB"/>
    <w:rsid w:val="00101638"/>
    <w:rsid w:val="001016A7"/>
    <w:rsid w:val="00103358"/>
    <w:rsid w:val="00111723"/>
    <w:rsid w:val="0011534E"/>
    <w:rsid w:val="00132938"/>
    <w:rsid w:val="00151769"/>
    <w:rsid w:val="0019275F"/>
    <w:rsid w:val="001A75D8"/>
    <w:rsid w:val="001B00AC"/>
    <w:rsid w:val="001B0A2F"/>
    <w:rsid w:val="001B5360"/>
    <w:rsid w:val="001C60A6"/>
    <w:rsid w:val="001C7CDF"/>
    <w:rsid w:val="001D2F07"/>
    <w:rsid w:val="001E7C74"/>
    <w:rsid w:val="00201AE9"/>
    <w:rsid w:val="00201BCB"/>
    <w:rsid w:val="00205084"/>
    <w:rsid w:val="002463C9"/>
    <w:rsid w:val="002634CA"/>
    <w:rsid w:val="0026379A"/>
    <w:rsid w:val="00280704"/>
    <w:rsid w:val="002843EA"/>
    <w:rsid w:val="002A1F3A"/>
    <w:rsid w:val="002B0D48"/>
    <w:rsid w:val="002B28DE"/>
    <w:rsid w:val="002B54AB"/>
    <w:rsid w:val="002C2812"/>
    <w:rsid w:val="002D1E20"/>
    <w:rsid w:val="002D6C32"/>
    <w:rsid w:val="003025F9"/>
    <w:rsid w:val="00305C95"/>
    <w:rsid w:val="00321AA6"/>
    <w:rsid w:val="003311B2"/>
    <w:rsid w:val="003506B8"/>
    <w:rsid w:val="003708A3"/>
    <w:rsid w:val="00373124"/>
    <w:rsid w:val="003926D3"/>
    <w:rsid w:val="003A51A6"/>
    <w:rsid w:val="003A5899"/>
    <w:rsid w:val="003B43CC"/>
    <w:rsid w:val="003C2931"/>
    <w:rsid w:val="003E697D"/>
    <w:rsid w:val="003F2C2C"/>
    <w:rsid w:val="00400847"/>
    <w:rsid w:val="00405A96"/>
    <w:rsid w:val="00447F1C"/>
    <w:rsid w:val="00466495"/>
    <w:rsid w:val="00494730"/>
    <w:rsid w:val="004979F8"/>
    <w:rsid w:val="004A7674"/>
    <w:rsid w:val="004B460C"/>
    <w:rsid w:val="005108ED"/>
    <w:rsid w:val="00521A4B"/>
    <w:rsid w:val="00554AC6"/>
    <w:rsid w:val="005567D2"/>
    <w:rsid w:val="00573DCE"/>
    <w:rsid w:val="00581F41"/>
    <w:rsid w:val="0058550A"/>
    <w:rsid w:val="00594388"/>
    <w:rsid w:val="005948E9"/>
    <w:rsid w:val="005966EF"/>
    <w:rsid w:val="005C70A8"/>
    <w:rsid w:val="005F64C1"/>
    <w:rsid w:val="00617EE7"/>
    <w:rsid w:val="006231AF"/>
    <w:rsid w:val="0068090C"/>
    <w:rsid w:val="00690242"/>
    <w:rsid w:val="00692D90"/>
    <w:rsid w:val="006A0FA8"/>
    <w:rsid w:val="006F19EA"/>
    <w:rsid w:val="006F3FCA"/>
    <w:rsid w:val="0070596E"/>
    <w:rsid w:val="00706FDE"/>
    <w:rsid w:val="00747476"/>
    <w:rsid w:val="0074766A"/>
    <w:rsid w:val="00773757"/>
    <w:rsid w:val="0078394C"/>
    <w:rsid w:val="007A4654"/>
    <w:rsid w:val="007E157D"/>
    <w:rsid w:val="00802E3B"/>
    <w:rsid w:val="00827B08"/>
    <w:rsid w:val="008331A2"/>
    <w:rsid w:val="008403AB"/>
    <w:rsid w:val="008420A7"/>
    <w:rsid w:val="00872551"/>
    <w:rsid w:val="008A25D2"/>
    <w:rsid w:val="008B391D"/>
    <w:rsid w:val="008D73E4"/>
    <w:rsid w:val="008F24A2"/>
    <w:rsid w:val="0095622D"/>
    <w:rsid w:val="009704DA"/>
    <w:rsid w:val="009832F3"/>
    <w:rsid w:val="009C7132"/>
    <w:rsid w:val="009E3936"/>
    <w:rsid w:val="009F0C6F"/>
    <w:rsid w:val="00A000C9"/>
    <w:rsid w:val="00A1116D"/>
    <w:rsid w:val="00A356DB"/>
    <w:rsid w:val="00A375AA"/>
    <w:rsid w:val="00A40D1E"/>
    <w:rsid w:val="00A42324"/>
    <w:rsid w:val="00A742CD"/>
    <w:rsid w:val="00A8142A"/>
    <w:rsid w:val="00A90213"/>
    <w:rsid w:val="00AA787E"/>
    <w:rsid w:val="00AB49EF"/>
    <w:rsid w:val="00AB630C"/>
    <w:rsid w:val="00AB77B5"/>
    <w:rsid w:val="00AC22E4"/>
    <w:rsid w:val="00AD1C1E"/>
    <w:rsid w:val="00AE0EFA"/>
    <w:rsid w:val="00AE1CFA"/>
    <w:rsid w:val="00B338C0"/>
    <w:rsid w:val="00B41757"/>
    <w:rsid w:val="00B548A9"/>
    <w:rsid w:val="00B55C69"/>
    <w:rsid w:val="00B773C2"/>
    <w:rsid w:val="00B825E5"/>
    <w:rsid w:val="00B92C13"/>
    <w:rsid w:val="00BB27E6"/>
    <w:rsid w:val="00BB6D13"/>
    <w:rsid w:val="00BC47CE"/>
    <w:rsid w:val="00BE168E"/>
    <w:rsid w:val="00BF369E"/>
    <w:rsid w:val="00BF548D"/>
    <w:rsid w:val="00C20E91"/>
    <w:rsid w:val="00C21E09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363B2"/>
    <w:rsid w:val="00D4441A"/>
    <w:rsid w:val="00D52F39"/>
    <w:rsid w:val="00D836C4"/>
    <w:rsid w:val="00D941FB"/>
    <w:rsid w:val="00DB1862"/>
    <w:rsid w:val="00DB4C24"/>
    <w:rsid w:val="00DB626D"/>
    <w:rsid w:val="00DB726B"/>
    <w:rsid w:val="00DC3F88"/>
    <w:rsid w:val="00DE14D8"/>
    <w:rsid w:val="00DF087A"/>
    <w:rsid w:val="00DF752F"/>
    <w:rsid w:val="00E06628"/>
    <w:rsid w:val="00E120A7"/>
    <w:rsid w:val="00E3105F"/>
    <w:rsid w:val="00E6724B"/>
    <w:rsid w:val="00EA1282"/>
    <w:rsid w:val="00EB0677"/>
    <w:rsid w:val="00ED5C90"/>
    <w:rsid w:val="00EE38B9"/>
    <w:rsid w:val="00EF2C47"/>
    <w:rsid w:val="00F013C9"/>
    <w:rsid w:val="00F0701D"/>
    <w:rsid w:val="00F105A1"/>
    <w:rsid w:val="00F16D49"/>
    <w:rsid w:val="00F30EE5"/>
    <w:rsid w:val="00F70B61"/>
    <w:rsid w:val="00F82C23"/>
    <w:rsid w:val="00F90CE8"/>
    <w:rsid w:val="00FA12F9"/>
    <w:rsid w:val="00FA598D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DAE6"/>
  <w15:chartTrackingRefBased/>
  <w15:docId w15:val="{F0970C9A-7513-4CE1-AD31-E8DCF15B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rsid w:val="0078394C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54AC6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54AC6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5F85-EB4F-4534-A6B4-6C2EB46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2024-10-16T08:00:00Z</cp:lastPrinted>
  <dcterms:created xsi:type="dcterms:W3CDTF">2024-10-16T11:20:00Z</dcterms:created>
  <dcterms:modified xsi:type="dcterms:W3CDTF">2024-10-16T11:23:00Z</dcterms:modified>
</cp:coreProperties>
</file>