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8780" w14:textId="77777777" w:rsidR="00AE082C" w:rsidRPr="00BC193F" w:rsidRDefault="00AE082C" w:rsidP="00AE082C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02E7FA78" w14:textId="77777777" w:rsidR="00AE082C" w:rsidRDefault="00AE082C" w:rsidP="00AE082C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AE082C" w14:paraId="11EAA37D" w14:textId="77777777" w:rsidTr="00F86BA5">
        <w:tc>
          <w:tcPr>
            <w:tcW w:w="6946" w:type="dxa"/>
            <w:shd w:val="solid" w:color="auto" w:fill="auto"/>
            <w:hideMark/>
          </w:tcPr>
          <w:p w14:paraId="18806D37" w14:textId="77777777" w:rsidR="00AE082C" w:rsidRDefault="00AE082C" w:rsidP="00F86BA5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718EA7FB" w14:textId="77777777" w:rsidR="00AE082C" w:rsidRDefault="00AE082C" w:rsidP="00AE082C">
      <w:pPr>
        <w:pStyle w:val="LndStileBase"/>
      </w:pPr>
    </w:p>
    <w:p w14:paraId="08CF4385" w14:textId="77777777" w:rsidR="00AE082C" w:rsidRDefault="00AE082C" w:rsidP="00AE082C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125DF832" w14:textId="77777777" w:rsidR="00AE082C" w:rsidRDefault="00AE082C" w:rsidP="00AE082C">
      <w:pPr>
        <w:pStyle w:val="LndStileBase"/>
        <w:rPr>
          <w:b/>
          <w:sz w:val="40"/>
        </w:rPr>
      </w:pPr>
    </w:p>
    <w:p w14:paraId="3A075674" w14:textId="77777777" w:rsidR="00AE082C" w:rsidRDefault="00AE082C" w:rsidP="00AE082C">
      <w:pPr>
        <w:pStyle w:val="LndStileBase"/>
      </w:pPr>
    </w:p>
    <w:p w14:paraId="468C7423" w14:textId="77777777" w:rsidR="00AE082C" w:rsidRDefault="00AE082C" w:rsidP="00AE082C">
      <w:pPr>
        <w:pStyle w:val="LndStileBase"/>
      </w:pPr>
    </w:p>
    <w:p w14:paraId="15502DF2" w14:textId="77777777" w:rsidR="00AE082C" w:rsidRDefault="00AE082C" w:rsidP="00AE082C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015F2F32" wp14:editId="3BA23162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5E7A" w14:textId="77777777" w:rsidR="00AE082C" w:rsidRDefault="00AE082C" w:rsidP="00AE082C">
      <w:pPr>
        <w:pStyle w:val="LndStileBase"/>
      </w:pPr>
    </w:p>
    <w:p w14:paraId="42D845B0" w14:textId="77777777" w:rsidR="00AE082C" w:rsidRDefault="00AE082C" w:rsidP="00AE082C">
      <w:pPr>
        <w:pStyle w:val="LndStileBase"/>
      </w:pPr>
    </w:p>
    <w:p w14:paraId="7DF642D5" w14:textId="77777777" w:rsidR="00AE082C" w:rsidRDefault="00AE082C" w:rsidP="00AE082C">
      <w:pPr>
        <w:pStyle w:val="LndStileBase"/>
      </w:pPr>
    </w:p>
    <w:p w14:paraId="6B6ED3AC" w14:textId="77777777" w:rsidR="00AE082C" w:rsidRDefault="00AE082C" w:rsidP="00AE082C">
      <w:pPr>
        <w:pStyle w:val="LndStileBase"/>
      </w:pPr>
    </w:p>
    <w:p w14:paraId="15BB55B6" w14:textId="77777777" w:rsidR="00AE082C" w:rsidRDefault="00AE082C" w:rsidP="00AE082C">
      <w:pPr>
        <w:pStyle w:val="LndStileBase"/>
      </w:pPr>
    </w:p>
    <w:p w14:paraId="4ED3F411" w14:textId="77777777" w:rsidR="00AE082C" w:rsidRDefault="00AE082C" w:rsidP="00AE082C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34471EEC" w14:textId="77777777" w:rsidR="00AE082C" w:rsidRDefault="00AE082C" w:rsidP="00AE082C">
      <w:pPr>
        <w:pStyle w:val="LndStileBase"/>
      </w:pPr>
    </w:p>
    <w:p w14:paraId="277A090B" w14:textId="77777777" w:rsidR="00AE082C" w:rsidRDefault="00AE082C" w:rsidP="00AE082C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0FB9C583" w14:textId="77777777" w:rsidR="00AE082C" w:rsidRDefault="00AE082C" w:rsidP="00AE082C">
      <w:pPr>
        <w:pStyle w:val="LndStileBase"/>
        <w:rPr>
          <w:b/>
          <w:u w:val="single"/>
        </w:rPr>
      </w:pPr>
    </w:p>
    <w:p w14:paraId="64DAF640" w14:textId="77777777" w:rsidR="00AE082C" w:rsidRDefault="00AE082C" w:rsidP="00AE082C">
      <w:pPr>
        <w:pStyle w:val="LndStileBase"/>
      </w:pPr>
    </w:p>
    <w:p w14:paraId="3F25CFEA" w14:textId="77777777" w:rsidR="00AE082C" w:rsidRDefault="00AE082C" w:rsidP="00AE082C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AE082C" w14:paraId="5E5516F9" w14:textId="77777777" w:rsidTr="00F86BA5">
        <w:tc>
          <w:tcPr>
            <w:tcW w:w="2338" w:type="dxa"/>
          </w:tcPr>
          <w:p w14:paraId="28A6159B" w14:textId="77777777" w:rsidR="00AE082C" w:rsidRDefault="00AE082C" w:rsidP="00F86BA5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584D5A7D" wp14:editId="2A954334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0697ADBC" w14:textId="77777777" w:rsidR="00AE082C" w:rsidRPr="00BF763B" w:rsidRDefault="00AE082C" w:rsidP="00F86BA5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03F0B149" w14:textId="77777777" w:rsidR="00AE082C" w:rsidRPr="009D5AE2" w:rsidRDefault="00AE082C" w:rsidP="00F86BA5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43CDE289" w14:textId="77777777" w:rsidR="00AE082C" w:rsidRPr="0016118F" w:rsidRDefault="00AE082C" w:rsidP="00F86BA5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4C787145" w14:textId="77777777" w:rsidR="00AE082C" w:rsidRPr="0016118F" w:rsidRDefault="00AE082C" w:rsidP="00F86BA5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439E3331" w14:textId="77777777" w:rsidR="00AE082C" w:rsidRPr="0016118F" w:rsidRDefault="00AE082C" w:rsidP="00F86BA5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271EB173" w14:textId="77777777" w:rsidR="00AE082C" w:rsidRDefault="00AE082C" w:rsidP="00F86BA5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5F8A49AA" w14:textId="77777777" w:rsidR="00AE082C" w:rsidRPr="0016118F" w:rsidRDefault="00AE082C" w:rsidP="00F86BA5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5738E422" w14:textId="77777777" w:rsidR="00AE082C" w:rsidRPr="0016118F" w:rsidRDefault="00AE082C" w:rsidP="00F86BA5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3C94E357" w14:textId="77777777" w:rsidR="00AE082C" w:rsidRPr="0016118F" w:rsidRDefault="00AE082C" w:rsidP="00F86BA5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36E2452A" w14:textId="77777777" w:rsidR="00AE082C" w:rsidRDefault="00AE082C" w:rsidP="00F86BA5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21843DD1" w14:textId="77777777" w:rsidR="00AE082C" w:rsidRPr="00C925F0" w:rsidRDefault="00AE082C" w:rsidP="00F86BA5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6944416E" w14:textId="77777777" w:rsidR="00AE082C" w:rsidRPr="00C925F0" w:rsidRDefault="00AE082C" w:rsidP="00F86BA5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7A8F163D" w14:textId="77777777" w:rsidR="00AE082C" w:rsidRPr="00025D55" w:rsidRDefault="00AE082C" w:rsidP="00F86BA5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3DF578A9" w14:textId="40A99E2C" w:rsidR="0026379A" w:rsidRDefault="0026379A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787155B2" w14:textId="77777777" w:rsidR="00AE082C" w:rsidRPr="00D941FB" w:rsidRDefault="00AE082C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0D22C0BE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0948E83B" w14:textId="77777777" w:rsidR="00AB630C" w:rsidRDefault="00AB630C" w:rsidP="0026379A">
      <w:pPr>
        <w:spacing w:after="0" w:line="240" w:lineRule="auto"/>
        <w:rPr>
          <w:sz w:val="28"/>
        </w:rPr>
      </w:pPr>
    </w:p>
    <w:p w14:paraId="724A5A8C" w14:textId="0DEF38AE" w:rsidR="00D11370" w:rsidRPr="00D51458" w:rsidRDefault="00D11370" w:rsidP="00D11370">
      <w:p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D51458">
        <w:rPr>
          <w:rFonts w:ascii="Arial" w:hAnsi="Arial" w:cs="Arial"/>
          <w:sz w:val="20"/>
          <w:szCs w:val="20"/>
          <w:lang w:val="x-none" w:eastAsia="x-none"/>
        </w:rPr>
        <w:t>Il Giudice Sportivo del Comitato Regionale Puglia della Lega Nazionale Dilettanti, Avv. Mario PINTO, assistito da</w:t>
      </w:r>
      <w:r w:rsidRPr="00D51458">
        <w:rPr>
          <w:rFonts w:ascii="Arial" w:hAnsi="Arial" w:cs="Arial"/>
          <w:sz w:val="20"/>
          <w:szCs w:val="20"/>
          <w:lang w:eastAsia="x-none"/>
        </w:rPr>
        <w:t>i sostituti avv.ti Ennio Abrusci, Salvatore Stella e Piergiovanni Traversa, nonché da</w:t>
      </w:r>
      <w:r w:rsidRPr="00D51458">
        <w:rPr>
          <w:rFonts w:ascii="Arial" w:hAnsi="Arial" w:cs="Arial"/>
          <w:sz w:val="20"/>
          <w:szCs w:val="20"/>
          <w:lang w:val="x-none" w:eastAsia="x-none"/>
        </w:rPr>
        <w:t xml:space="preserve">l rappresentante dell’A.I.A., Sig. </w:t>
      </w:r>
      <w:r w:rsidRPr="00D51458">
        <w:rPr>
          <w:rFonts w:ascii="Arial" w:hAnsi="Arial" w:cs="Arial"/>
          <w:sz w:val="20"/>
          <w:szCs w:val="20"/>
          <w:lang w:eastAsia="x-none"/>
        </w:rPr>
        <w:t>Mauro Zito</w:t>
      </w:r>
      <w:r w:rsidRPr="00D51458">
        <w:rPr>
          <w:rFonts w:ascii="Arial" w:hAnsi="Arial" w:cs="Arial"/>
          <w:sz w:val="20"/>
          <w:szCs w:val="20"/>
          <w:lang w:val="x-none" w:eastAsia="x-none"/>
        </w:rPr>
        <w:t xml:space="preserve"> (Delegato del CRA Puglia),</w:t>
      </w:r>
      <w:r w:rsidRPr="00D51458">
        <w:rPr>
          <w:rFonts w:ascii="Arial" w:hAnsi="Arial" w:cs="Arial"/>
          <w:sz w:val="20"/>
          <w:szCs w:val="20"/>
          <w:lang w:eastAsia="x-none"/>
        </w:rPr>
        <w:t xml:space="preserve"> e con la collaborazione degli avv.ti Gaetano Anaclerio, Claudio Cavone, Marco Palmieri, Giovanni Regano e Roberto Tartaro </w:t>
      </w:r>
      <w:r w:rsidRPr="00D51458">
        <w:rPr>
          <w:rFonts w:ascii="Arial" w:hAnsi="Arial" w:cs="Arial"/>
          <w:sz w:val="20"/>
          <w:szCs w:val="20"/>
          <w:lang w:val="x-none" w:eastAsia="x-none"/>
        </w:rPr>
        <w:t xml:space="preserve">nella riunione del </w:t>
      </w:r>
      <w:r>
        <w:rPr>
          <w:rFonts w:ascii="Arial" w:hAnsi="Arial" w:cs="Arial"/>
          <w:sz w:val="20"/>
          <w:szCs w:val="20"/>
          <w:lang w:val="x-none" w:eastAsia="x-none"/>
        </w:rPr>
        <w:t>29</w:t>
      </w:r>
      <w:r w:rsidRPr="00D51458">
        <w:rPr>
          <w:rFonts w:ascii="Arial" w:hAnsi="Arial" w:cs="Arial"/>
          <w:sz w:val="20"/>
          <w:szCs w:val="20"/>
          <w:lang w:val="x-none" w:eastAsia="x-none"/>
        </w:rPr>
        <w:t xml:space="preserve"> Ottobre 2024 ha adottato le decisioni che di seguito integralmente si riportano:</w:t>
      </w:r>
    </w:p>
    <w:p w14:paraId="10B54815" w14:textId="3F7D2F14" w:rsidR="00D0365D" w:rsidRDefault="00D11370">
      <w:pPr>
        <w:pStyle w:val="titolo0"/>
        <w:shd w:val="clear" w:color="auto" w:fill="CCCCCC"/>
        <w:spacing w:before="80" w:after="40"/>
        <w:divId w:val="1842889116"/>
      </w:pPr>
      <w:r>
        <w:t xml:space="preserve">CAMPIONATO ECCELLENZA C11 </w:t>
      </w:r>
    </w:p>
    <w:p w14:paraId="159AF9FD" w14:textId="77777777" w:rsidR="00D0365D" w:rsidRDefault="00000000">
      <w:pPr>
        <w:pStyle w:val="titolo10"/>
        <w:divId w:val="1842889116"/>
      </w:pPr>
      <w:r>
        <w:t xml:space="preserve">GARE DEL 24/10/2024 </w:t>
      </w:r>
    </w:p>
    <w:p w14:paraId="757526C3" w14:textId="77777777" w:rsidR="00D0365D" w:rsidRDefault="00000000">
      <w:pPr>
        <w:pStyle w:val="titolo7a"/>
        <w:divId w:val="1842889116"/>
      </w:pPr>
      <w:r>
        <w:t xml:space="preserve">PROVVEDIMENTI DISCIPLINARI </w:t>
      </w:r>
    </w:p>
    <w:p w14:paraId="2A5D0E76" w14:textId="77777777" w:rsidR="00D0365D" w:rsidRDefault="00000000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4F009604" w14:textId="77777777" w:rsidR="00D0365D" w:rsidRDefault="00000000">
      <w:pPr>
        <w:pStyle w:val="titolo3"/>
        <w:divId w:val="1842889116"/>
      </w:pPr>
      <w:r>
        <w:t xml:space="preserve">DIRIGENTI </w:t>
      </w:r>
    </w:p>
    <w:p w14:paraId="6487E66D" w14:textId="514FFA53" w:rsidR="00D0365D" w:rsidRDefault="00D11370">
      <w:pPr>
        <w:pStyle w:val="titolo2"/>
        <w:divId w:val="1842889116"/>
      </w:pPr>
      <w:r>
        <w:t xml:space="preserve">INIBIZIONE A SVOLGERE OGNI ATTIVITà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5A5CB23F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CEAB" w14:textId="77777777" w:rsidR="00D0365D" w:rsidRDefault="00000000">
            <w:pPr>
              <w:pStyle w:val="movimento"/>
            </w:pPr>
            <w:r>
              <w:t>DAMMACCO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8659E" w14:textId="77777777" w:rsidR="00D0365D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1CAB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7D6C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78601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312F0B95" w14:textId="77777777" w:rsidR="00D0365D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>Teneva c</w:t>
      </w:r>
      <w:r>
        <w:t xml:space="preserve">ondotta irriguardosa nei confronti dell'Arbitro (art. 36 comma 2 lett. A C.G.S.). </w:t>
      </w:r>
    </w:p>
    <w:p w14:paraId="74DC0DCB" w14:textId="77777777" w:rsidR="00D0365D" w:rsidRDefault="00000000">
      <w:pPr>
        <w:pStyle w:val="titolo2"/>
        <w:divId w:val="18428891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02413AD3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A2D91" w14:textId="77777777" w:rsidR="00D0365D" w:rsidRDefault="00000000">
            <w:pPr>
              <w:pStyle w:val="movimento"/>
            </w:pPr>
            <w:r>
              <w:t>STORELLI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2E13A" w14:textId="77777777" w:rsidR="00D0365D" w:rsidRDefault="00000000">
            <w:pPr>
              <w:pStyle w:val="movimento2"/>
            </w:pPr>
            <w:r>
              <w:t xml:space="preserve">(UNIONE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47D5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A773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9E00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1B7A5572" w14:textId="77777777" w:rsidR="00D0365D" w:rsidRDefault="00000000">
      <w:pPr>
        <w:pStyle w:val="titolo3"/>
        <w:divId w:val="1842889116"/>
      </w:pPr>
      <w:r>
        <w:t xml:space="preserve">ALLENATORI </w:t>
      </w:r>
    </w:p>
    <w:p w14:paraId="3F2CB103" w14:textId="77777777" w:rsidR="00D0365D" w:rsidRDefault="00000000">
      <w:pPr>
        <w:pStyle w:val="titolo2"/>
        <w:divId w:val="18428891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14026A77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8C38" w14:textId="77777777" w:rsidR="00D0365D" w:rsidRDefault="00000000">
            <w:pPr>
              <w:pStyle w:val="movimento"/>
            </w:pPr>
            <w:r>
              <w:t>EPIFANI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308CE" w14:textId="77777777" w:rsidR="00D0365D" w:rsidRDefault="00000000">
            <w:pPr>
              <w:pStyle w:val="movimento2"/>
            </w:pPr>
            <w:r>
              <w:t xml:space="preserve">(CITTA DI GALLIPOLI)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6CC0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9D825" w14:textId="77777777" w:rsidR="00D0365D" w:rsidRDefault="00000000">
            <w:pPr>
              <w:pStyle w:val="movimento"/>
            </w:pPr>
            <w:r>
              <w:t>DIAW DODOU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C77A" w14:textId="77777777" w:rsidR="00D0365D" w:rsidRDefault="00000000">
            <w:pPr>
              <w:pStyle w:val="movimento2"/>
            </w:pPr>
            <w:r>
              <w:t xml:space="preserve">(CORATO CALCIO 1946 A.S.D.) </w:t>
            </w:r>
          </w:p>
        </w:tc>
      </w:tr>
    </w:tbl>
    <w:p w14:paraId="3BBB1439" w14:textId="77777777" w:rsidR="00D0365D" w:rsidRDefault="00000000">
      <w:pPr>
        <w:pStyle w:val="titolo3"/>
        <w:divId w:val="1842889116"/>
      </w:pPr>
      <w:r>
        <w:t xml:space="preserve">CALCIATORI ESPULSI </w:t>
      </w:r>
    </w:p>
    <w:p w14:paraId="1303A301" w14:textId="77777777" w:rsidR="00D0365D" w:rsidRDefault="00000000">
      <w:pPr>
        <w:pStyle w:val="titolo2"/>
        <w:divId w:val="18428891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0CDCB27E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11E1B" w14:textId="77777777" w:rsidR="00D0365D" w:rsidRDefault="00000000">
            <w:pPr>
              <w:pStyle w:val="movimento"/>
            </w:pPr>
            <w:r>
              <w:t>MANCARELLA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A2E4" w14:textId="77777777" w:rsidR="00D0365D" w:rsidRDefault="00000000">
            <w:pPr>
              <w:pStyle w:val="movimento2"/>
            </w:pPr>
            <w:r>
              <w:t xml:space="preserve">(GALATINA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B755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FBB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E7789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09B83896" w14:textId="77777777" w:rsidR="00D0365D" w:rsidRDefault="00000000">
      <w:pPr>
        <w:pStyle w:val="titolo2"/>
        <w:divId w:val="18428891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64442790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776E" w14:textId="77777777" w:rsidR="00D0365D" w:rsidRDefault="00000000">
            <w:pPr>
              <w:pStyle w:val="movimento"/>
            </w:pPr>
            <w:r>
              <w:t>ACETO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A5DC" w14:textId="77777777" w:rsidR="00D0365D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895CD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7D21B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40BB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25AEB327" w14:textId="77777777" w:rsidR="00D0365D" w:rsidRDefault="00000000">
      <w:pPr>
        <w:pStyle w:val="titolo3"/>
        <w:divId w:val="1842889116"/>
      </w:pPr>
      <w:r>
        <w:lastRenderedPageBreak/>
        <w:t xml:space="preserve">CALCIATORI NON ESPULSI </w:t>
      </w:r>
    </w:p>
    <w:p w14:paraId="3A1BB1F7" w14:textId="77777777" w:rsidR="00D0365D" w:rsidRDefault="00000000">
      <w:pPr>
        <w:pStyle w:val="titolo2"/>
        <w:divId w:val="18428891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66B7A338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71F8E" w14:textId="24F3E525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FERNANDEZ GAGLIARD GUILLE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267BA" w14:textId="77777777" w:rsidR="00D0365D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F593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12A6" w14:textId="77777777" w:rsidR="00D0365D" w:rsidRDefault="00000000">
            <w:pPr>
              <w:pStyle w:val="movimento"/>
            </w:pPr>
            <w:r>
              <w:t>CANTALICE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339A8" w14:textId="77777777" w:rsidR="00D0365D" w:rsidRDefault="00000000">
            <w:pPr>
              <w:pStyle w:val="movimento2"/>
            </w:pPr>
            <w:r>
              <w:t xml:space="preserve">(BITONTO CALCIO SSDARL) </w:t>
            </w:r>
          </w:p>
        </w:tc>
      </w:tr>
      <w:tr w:rsidR="00D0365D" w14:paraId="0BE2E7F9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763C" w14:textId="77777777" w:rsidR="00D0365D" w:rsidRDefault="00000000">
            <w:pPr>
              <w:pStyle w:val="movimento"/>
            </w:pPr>
            <w:r>
              <w:t>FANELLI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9BEF" w14:textId="77777777" w:rsidR="00D0365D" w:rsidRDefault="00000000">
            <w:pPr>
              <w:pStyle w:val="movimento2"/>
            </w:pPr>
            <w:r>
              <w:t xml:space="preserve">(CORATO CALCIO 1946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40C3E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6A06F" w14:textId="0D78A8FA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TEIXEIRA DE BARROS LUIS GU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8A2F" w14:textId="77777777" w:rsidR="00D0365D" w:rsidRDefault="00000000">
            <w:pPr>
              <w:pStyle w:val="movimento2"/>
            </w:pPr>
            <w:r>
              <w:t xml:space="preserve">(MANDURIA SPORT) </w:t>
            </w:r>
          </w:p>
        </w:tc>
      </w:tr>
    </w:tbl>
    <w:p w14:paraId="15F0CC06" w14:textId="77777777" w:rsidR="00AE082C" w:rsidRDefault="00AE082C">
      <w:pPr>
        <w:pStyle w:val="titolo10"/>
        <w:divId w:val="1842889116"/>
      </w:pPr>
    </w:p>
    <w:p w14:paraId="4DE08E41" w14:textId="5268B4E6" w:rsidR="00D0365D" w:rsidRDefault="00000000">
      <w:pPr>
        <w:pStyle w:val="titolo10"/>
        <w:divId w:val="1842889116"/>
      </w:pPr>
      <w:r>
        <w:t xml:space="preserve">GARE DEL 27/10/2024 </w:t>
      </w:r>
    </w:p>
    <w:p w14:paraId="3ABE27C2" w14:textId="77777777" w:rsidR="00D0365D" w:rsidRDefault="00000000">
      <w:pPr>
        <w:pStyle w:val="titolo7a"/>
        <w:divId w:val="1842889116"/>
      </w:pPr>
      <w:r>
        <w:t xml:space="preserve">PROVVEDIMENTI DISCIPLINARI </w:t>
      </w:r>
    </w:p>
    <w:p w14:paraId="2C0816A5" w14:textId="77777777" w:rsidR="00D0365D" w:rsidRDefault="00000000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4D597143" w14:textId="77777777" w:rsidR="00D0365D" w:rsidRDefault="00000000">
      <w:pPr>
        <w:pStyle w:val="titolo3"/>
        <w:divId w:val="1842889116"/>
      </w:pPr>
      <w:r>
        <w:t xml:space="preserve">DIRIGENTI </w:t>
      </w:r>
    </w:p>
    <w:p w14:paraId="7B5AEF74" w14:textId="77777777" w:rsidR="00D0365D" w:rsidRDefault="00000000">
      <w:pPr>
        <w:pStyle w:val="titolo2"/>
        <w:divId w:val="18428891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0856696E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1265B" w14:textId="77777777" w:rsidR="00D0365D" w:rsidRDefault="00000000">
            <w:pPr>
              <w:pStyle w:val="movimento"/>
            </w:pPr>
            <w:r>
              <w:t>PEDONE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95C95" w14:textId="77777777" w:rsidR="00D0365D" w:rsidRDefault="00000000">
            <w:pPr>
              <w:pStyle w:val="movimento2"/>
            </w:pPr>
            <w:r>
              <w:t xml:space="preserve">(UNIONE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18CB4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C7A8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B5204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76174BBE" w14:textId="77777777" w:rsidR="00D0365D" w:rsidRDefault="00000000">
      <w:pPr>
        <w:pStyle w:val="titolo3"/>
        <w:divId w:val="1842889116"/>
      </w:pPr>
      <w:r>
        <w:t xml:space="preserve">ALLENATORI </w:t>
      </w:r>
    </w:p>
    <w:p w14:paraId="76C1AD5C" w14:textId="77777777" w:rsidR="00D0365D" w:rsidRDefault="00000000">
      <w:pPr>
        <w:pStyle w:val="titolo2"/>
        <w:divId w:val="18428891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7C87FCE5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48DA4" w14:textId="77777777" w:rsidR="00D0365D" w:rsidRDefault="00000000">
            <w:pPr>
              <w:pStyle w:val="movimento"/>
            </w:pPr>
            <w:r>
              <w:t>GENCHI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ACA15" w14:textId="77777777" w:rsidR="00D0365D" w:rsidRDefault="00000000">
            <w:pPr>
              <w:pStyle w:val="movimento2"/>
            </w:pPr>
            <w:r>
              <w:t xml:space="preserve">(GINOSA)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6B10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F9B6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29E1A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07FDD8E7" w14:textId="77777777" w:rsidR="00D0365D" w:rsidRDefault="00000000">
      <w:pPr>
        <w:pStyle w:val="titolo2"/>
        <w:divId w:val="18428891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75341EC8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D396" w14:textId="77777777" w:rsidR="00D0365D" w:rsidRDefault="00000000">
            <w:pPr>
              <w:pStyle w:val="movimento"/>
            </w:pPr>
            <w:r>
              <w:t>LANOTTE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E7C6" w14:textId="77777777" w:rsidR="00D0365D" w:rsidRDefault="00000000">
            <w:pPr>
              <w:pStyle w:val="movimento2"/>
            </w:pPr>
            <w:r>
              <w:t xml:space="preserve">(CANOSA CALCIO 1948)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B7F4E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FAE2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8C756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6B8DD81D" w14:textId="77777777" w:rsidR="00D0365D" w:rsidRDefault="00000000">
      <w:pPr>
        <w:pStyle w:val="titolo3"/>
        <w:divId w:val="1842889116"/>
      </w:pPr>
      <w:r>
        <w:t xml:space="preserve">CALCIATORI NON ESPULSI </w:t>
      </w:r>
    </w:p>
    <w:p w14:paraId="3BA8BB4F" w14:textId="77777777" w:rsidR="00D0365D" w:rsidRDefault="00000000">
      <w:pPr>
        <w:pStyle w:val="titolo2"/>
        <w:divId w:val="18428891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7E51916E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69965" w14:textId="77777777" w:rsidR="00D0365D" w:rsidRDefault="00000000">
            <w:pPr>
              <w:pStyle w:val="movimento"/>
            </w:pPr>
            <w:r>
              <w:t>CARULLO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78D6A" w14:textId="77777777" w:rsidR="00D0365D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C732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E78AC" w14:textId="77777777" w:rsidR="00D0365D" w:rsidRDefault="00000000">
            <w:pPr>
              <w:pStyle w:val="movimento"/>
            </w:pPr>
            <w:r>
              <w:t>FABIANO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181B" w14:textId="77777777" w:rsidR="00D0365D" w:rsidRDefault="00000000">
            <w:pPr>
              <w:pStyle w:val="movimento2"/>
            </w:pPr>
            <w:r>
              <w:t xml:space="preserve">(SOCCER MASSAFRA 1963) </w:t>
            </w:r>
          </w:p>
        </w:tc>
      </w:tr>
    </w:tbl>
    <w:p w14:paraId="44E7DBCC" w14:textId="77777777" w:rsidR="00D0365D" w:rsidRDefault="00D0365D">
      <w:pPr>
        <w:pStyle w:val="breakline"/>
        <w:divId w:val="1842889116"/>
      </w:pPr>
    </w:p>
    <w:p w14:paraId="08AEC2E2" w14:textId="77777777" w:rsidR="00D11370" w:rsidRDefault="00D11370">
      <w:pPr>
        <w:pStyle w:val="breakline"/>
        <w:divId w:val="1842889116"/>
      </w:pPr>
    </w:p>
    <w:p w14:paraId="79C775A4" w14:textId="77777777" w:rsidR="00D11370" w:rsidRDefault="00D11370">
      <w:pPr>
        <w:pStyle w:val="breakline"/>
        <w:divId w:val="1842889116"/>
      </w:pPr>
    </w:p>
    <w:p w14:paraId="0DE803B8" w14:textId="7BCBA048" w:rsidR="00D0365D" w:rsidRDefault="00D11370">
      <w:pPr>
        <w:pStyle w:val="titolo0"/>
        <w:shd w:val="clear" w:color="auto" w:fill="CCCCCC"/>
        <w:spacing w:before="80" w:after="40"/>
        <w:divId w:val="1842889116"/>
      </w:pPr>
      <w:r>
        <w:t xml:space="preserve">CAMPIONATO PROMOZIONE C11 </w:t>
      </w:r>
    </w:p>
    <w:p w14:paraId="18E35ED2" w14:textId="77777777" w:rsidR="00D0365D" w:rsidRDefault="00000000">
      <w:pPr>
        <w:pStyle w:val="titolo10"/>
        <w:divId w:val="1842889116"/>
      </w:pPr>
      <w:r>
        <w:t xml:space="preserve">GARE DEL 27/10/2024 </w:t>
      </w:r>
    </w:p>
    <w:p w14:paraId="65B961DF" w14:textId="77777777" w:rsidR="00D0365D" w:rsidRDefault="00000000">
      <w:pPr>
        <w:pStyle w:val="titolo7a"/>
        <w:divId w:val="1842889116"/>
      </w:pPr>
      <w:r>
        <w:t xml:space="preserve">PROVVEDIMENTI DISCIPLINARI </w:t>
      </w:r>
    </w:p>
    <w:p w14:paraId="13ECA213" w14:textId="77777777" w:rsidR="00D0365D" w:rsidRDefault="00000000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78126241" w14:textId="77777777" w:rsidR="00D0365D" w:rsidRDefault="00000000">
      <w:pPr>
        <w:pStyle w:val="titolo3"/>
        <w:divId w:val="1842889116"/>
      </w:pPr>
      <w:r>
        <w:t xml:space="preserve">SOCIETA' </w:t>
      </w:r>
    </w:p>
    <w:p w14:paraId="74505005" w14:textId="77777777" w:rsidR="00D0365D" w:rsidRDefault="00000000">
      <w:pPr>
        <w:pStyle w:val="titolo2"/>
        <w:divId w:val="1842889116"/>
      </w:pPr>
      <w:r>
        <w:t xml:space="preserve">AMMENDA </w:t>
      </w:r>
    </w:p>
    <w:p w14:paraId="481ACC1F" w14:textId="4DD0F2D3" w:rsidR="00D0365D" w:rsidRDefault="00000000">
      <w:pPr>
        <w:pStyle w:val="diffida"/>
        <w:spacing w:before="80" w:beforeAutospacing="0" w:after="40" w:afterAutospacing="0"/>
        <w:jc w:val="left"/>
        <w:divId w:val="1842889116"/>
      </w:pPr>
      <w:r>
        <w:t xml:space="preserve">Euro 100,00 VIRTUS LOCOROTONDO 1948 </w:t>
      </w:r>
      <w:r>
        <w:br/>
        <w:t xml:space="preserve">Propri sostenitori accendevano un fumogeno sugli spalti senza conseguenze (1^ RECIDIVA). </w:t>
      </w:r>
    </w:p>
    <w:p w14:paraId="4715A84A" w14:textId="77777777" w:rsidR="00D0365D" w:rsidRDefault="00000000">
      <w:pPr>
        <w:pStyle w:val="diffida"/>
        <w:spacing w:before="80" w:beforeAutospacing="0" w:after="40" w:afterAutospacing="0"/>
        <w:jc w:val="left"/>
        <w:divId w:val="1842889116"/>
      </w:pPr>
      <w:r>
        <w:br/>
        <w:t xml:space="preserve">Euro 50,00 GROTTAGLIE CALCIO </w:t>
      </w:r>
      <w:r>
        <w:br/>
        <w:t xml:space="preserve">Propri sostenitori accendevano un fumogeno sugli spalti senza conseguenze. </w:t>
      </w:r>
    </w:p>
    <w:p w14:paraId="2C2A7528" w14:textId="77777777" w:rsidR="00AE082C" w:rsidRDefault="00AE082C">
      <w:pPr>
        <w:pStyle w:val="titolo3"/>
        <w:divId w:val="1842889116"/>
      </w:pPr>
    </w:p>
    <w:p w14:paraId="0BB21A98" w14:textId="77777777" w:rsidR="00AE082C" w:rsidRDefault="00AE082C">
      <w:pPr>
        <w:pStyle w:val="titolo3"/>
        <w:divId w:val="1842889116"/>
      </w:pPr>
    </w:p>
    <w:p w14:paraId="4FAD5DA0" w14:textId="77777777" w:rsidR="00AE082C" w:rsidRDefault="00AE082C">
      <w:pPr>
        <w:pStyle w:val="titolo3"/>
        <w:divId w:val="1842889116"/>
      </w:pPr>
    </w:p>
    <w:p w14:paraId="24E5EF5C" w14:textId="4AB2FD54" w:rsidR="00D0365D" w:rsidRDefault="00000000">
      <w:pPr>
        <w:pStyle w:val="titolo3"/>
        <w:divId w:val="1842889116"/>
      </w:pPr>
      <w:r>
        <w:lastRenderedPageBreak/>
        <w:t xml:space="preserve">DIRIGENTI </w:t>
      </w:r>
    </w:p>
    <w:p w14:paraId="241C530C" w14:textId="3CADB894" w:rsidR="00D0365D" w:rsidRDefault="00D11370">
      <w:pPr>
        <w:pStyle w:val="titolo2"/>
        <w:divId w:val="1842889116"/>
      </w:pPr>
      <w:r>
        <w:t xml:space="preserve">INIBIZIONE A SVOLGERE OGNI ATTIVITà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:rsidRPr="00D11370" w14:paraId="32B38C66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AB6CB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CARELLA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375DE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A3AF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D48D8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038E6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</w:tr>
    </w:tbl>
    <w:p w14:paraId="2D1DEB6A" w14:textId="77777777" w:rsidR="00D0365D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>In qualità di dirigente responsabile, poneva le mani sul viso di un calciatore avversario, prendendolo per il collo con forza</w:t>
      </w:r>
      <w:r>
        <w:t xml:space="preserve">. </w:t>
      </w:r>
    </w:p>
    <w:p w14:paraId="6FDD0A7C" w14:textId="30B23894" w:rsidR="00D0365D" w:rsidRDefault="00D11370">
      <w:pPr>
        <w:pStyle w:val="titolo2"/>
        <w:divId w:val="1842889116"/>
      </w:pPr>
      <w:r>
        <w:t xml:space="preserve">INIBIZIONE A SVOLGERE OGNI ATTIVITà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8"/>
        <w:gridCol w:w="552"/>
        <w:gridCol w:w="2200"/>
        <w:gridCol w:w="2200"/>
      </w:tblGrid>
      <w:tr w:rsidR="00D0365D" w14:paraId="3943F8B4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8341B" w14:textId="77777777" w:rsidR="00D0365D" w:rsidRDefault="00000000">
            <w:pPr>
              <w:pStyle w:val="movimento"/>
            </w:pPr>
            <w:r>
              <w:t>CLEMENTE PASQUALE</w:t>
            </w:r>
          </w:p>
        </w:tc>
        <w:tc>
          <w:tcPr>
            <w:tcW w:w="24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A96E" w14:textId="77777777" w:rsidR="00D0365D" w:rsidRDefault="00000000">
            <w:pPr>
              <w:pStyle w:val="movimento2"/>
            </w:pPr>
            <w:r>
              <w:t xml:space="preserve">(FOOTBALL CLUB SANTERAMO) </w:t>
            </w:r>
          </w:p>
        </w:tc>
        <w:tc>
          <w:tcPr>
            <w:tcW w:w="55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7AE9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9139" w14:textId="77777777" w:rsidR="00D0365D" w:rsidRDefault="00000000">
            <w:pPr>
              <w:pStyle w:val="movimento"/>
            </w:pPr>
            <w:r>
              <w:t>PICHIERRI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D24A7" w14:textId="77777777" w:rsidR="00D0365D" w:rsidRDefault="00000000">
            <w:pPr>
              <w:pStyle w:val="movimento2"/>
            </w:pPr>
            <w:r>
              <w:t xml:space="preserve">(SAVA CALCIO) </w:t>
            </w:r>
          </w:p>
        </w:tc>
      </w:tr>
    </w:tbl>
    <w:p w14:paraId="7FA8E9A7" w14:textId="77777777" w:rsidR="00D0365D" w:rsidRDefault="00000000">
      <w:pPr>
        <w:pStyle w:val="titolo2"/>
        <w:divId w:val="18428891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0A060523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8AAD3" w14:textId="77777777" w:rsidR="00D0365D" w:rsidRDefault="00000000">
            <w:pPr>
              <w:pStyle w:val="movimento"/>
            </w:pPr>
            <w:r>
              <w:t>FASINI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1D91" w14:textId="77777777" w:rsidR="00D0365D" w:rsidRDefault="00000000">
            <w:pPr>
              <w:pStyle w:val="movimento2"/>
            </w:pPr>
            <w:r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1375E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D602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FE1CC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23FFC1C5" w14:textId="77777777" w:rsidR="00D0365D" w:rsidRDefault="00000000">
      <w:pPr>
        <w:pStyle w:val="titolo2"/>
        <w:divId w:val="18428891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504FA518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962EF" w14:textId="77777777" w:rsidR="00D0365D" w:rsidRDefault="00000000">
            <w:pPr>
              <w:pStyle w:val="movimento"/>
            </w:pPr>
            <w:r>
              <w:t>VALENTE CLEMENTE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1F6C" w14:textId="77777777" w:rsidR="00D0365D" w:rsidRDefault="00000000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35FB4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B64B2" w14:textId="77777777" w:rsidR="00D0365D" w:rsidRDefault="00000000">
            <w:pPr>
              <w:pStyle w:val="movimento"/>
            </w:pPr>
            <w:r>
              <w:t>ZINGARELLI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AE25" w14:textId="77777777" w:rsidR="00D0365D" w:rsidRDefault="00000000">
            <w:pPr>
              <w:pStyle w:val="movimento2"/>
            </w:pPr>
            <w:r>
              <w:t xml:space="preserve">(LUCERA CALCIO) </w:t>
            </w:r>
          </w:p>
        </w:tc>
      </w:tr>
      <w:tr w:rsidR="00D0365D" w14:paraId="39CA0683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D79E4" w14:textId="77777777" w:rsidR="00D0365D" w:rsidRDefault="00000000">
            <w:pPr>
              <w:pStyle w:val="movimento"/>
            </w:pPr>
            <w:r>
              <w:t>DORIA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D015" w14:textId="77777777" w:rsidR="00D0365D" w:rsidRDefault="00000000">
            <w:pPr>
              <w:pStyle w:val="movimento2"/>
            </w:pPr>
            <w:r>
              <w:t xml:space="preserve">(MESAGNE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08E92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41D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BD368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16689F3E" w14:textId="77777777" w:rsidR="00D0365D" w:rsidRDefault="00000000">
      <w:pPr>
        <w:pStyle w:val="titolo3"/>
        <w:divId w:val="1842889116"/>
      </w:pPr>
      <w:r>
        <w:t xml:space="preserve">ALLENATORI </w:t>
      </w:r>
    </w:p>
    <w:p w14:paraId="46B1C439" w14:textId="77777777" w:rsidR="00D0365D" w:rsidRDefault="00000000">
      <w:pPr>
        <w:pStyle w:val="titolo2"/>
        <w:divId w:val="1842889116"/>
      </w:pPr>
      <w:r>
        <w:t xml:space="preserve">SQUALIFICA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717B27E2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1891D" w14:textId="77777777" w:rsidR="00D0365D" w:rsidRDefault="00000000">
            <w:pPr>
              <w:pStyle w:val="movimento"/>
            </w:pPr>
            <w:r>
              <w:t>LANNUNZIATA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DF2D" w14:textId="77777777" w:rsidR="00D0365D" w:rsidRDefault="00000000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F7952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E0C9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4DEFC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1CB60E1A" w14:textId="77777777" w:rsidR="00D0365D" w:rsidRDefault="00000000">
      <w:pPr>
        <w:pStyle w:val="titolo2"/>
        <w:divId w:val="18428891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590"/>
        <w:gridCol w:w="410"/>
        <w:gridCol w:w="2200"/>
        <w:gridCol w:w="2200"/>
      </w:tblGrid>
      <w:tr w:rsidR="00D0365D" w14:paraId="6C459DA7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7BECF" w14:textId="77777777" w:rsidR="00D0365D" w:rsidRDefault="00000000">
            <w:pPr>
              <w:pStyle w:val="movimento"/>
            </w:pPr>
            <w:r>
              <w:t>DELLE FOGLIE MICHELE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FC9FD" w14:textId="77777777" w:rsidR="00D0365D" w:rsidRDefault="00000000">
            <w:pPr>
              <w:pStyle w:val="movimento2"/>
            </w:pPr>
            <w:r>
              <w:t xml:space="preserve">(FOOTBALL CLUB SANTERAMO)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4D0FE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7133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D6B98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45BDFE0A" w14:textId="77777777" w:rsidR="00D0365D" w:rsidRDefault="00000000">
      <w:pPr>
        <w:pStyle w:val="titolo2"/>
        <w:divId w:val="18428891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363E632B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78E8A" w14:textId="77777777" w:rsidR="00D0365D" w:rsidRDefault="00000000">
            <w:pPr>
              <w:pStyle w:val="movimento"/>
            </w:pPr>
            <w:r>
              <w:t>PEDONE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413DC" w14:textId="77777777" w:rsidR="00D0365D" w:rsidRDefault="00000000">
            <w:pPr>
              <w:pStyle w:val="movimento2"/>
            </w:pPr>
            <w:r>
              <w:t xml:space="preserve">(LEVERANO FOOTBALL)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A9C9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1324" w14:textId="77777777" w:rsidR="00D0365D" w:rsidRDefault="00000000">
            <w:pPr>
              <w:pStyle w:val="movimento"/>
            </w:pPr>
            <w:r>
              <w:t>PARADISI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90E18" w14:textId="77777777" w:rsidR="00D0365D" w:rsidRDefault="00000000">
            <w:pPr>
              <w:pStyle w:val="movimento2"/>
            </w:pPr>
            <w:r>
              <w:t xml:space="preserve">(RAGAZZI SPRINT CRISPIANO) </w:t>
            </w:r>
          </w:p>
        </w:tc>
      </w:tr>
      <w:tr w:rsidR="00D0365D" w14:paraId="43BB0123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4828" w14:textId="77777777" w:rsidR="00D0365D" w:rsidRDefault="00000000">
            <w:pPr>
              <w:pStyle w:val="movimento"/>
            </w:pPr>
            <w:r>
              <w:t>PALMIERI COSTANZO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FF0B6" w14:textId="77777777" w:rsidR="00D0365D" w:rsidRDefault="00000000">
            <w:pPr>
              <w:pStyle w:val="movimento2"/>
            </w:pPr>
            <w:r>
              <w:t xml:space="preserve">(REAL SITI)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493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F8750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6FB15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78277182" w14:textId="77777777" w:rsidR="00D0365D" w:rsidRDefault="00000000">
      <w:pPr>
        <w:pStyle w:val="titolo3"/>
        <w:divId w:val="1842889116"/>
      </w:pPr>
      <w:r>
        <w:t xml:space="preserve">CALCIATORI ESPULSI </w:t>
      </w:r>
    </w:p>
    <w:p w14:paraId="1C3A783F" w14:textId="77777777" w:rsidR="00D0365D" w:rsidRDefault="00000000">
      <w:pPr>
        <w:pStyle w:val="titolo2"/>
        <w:divId w:val="18428891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306"/>
        <w:gridCol w:w="694"/>
        <w:gridCol w:w="2200"/>
        <w:gridCol w:w="2200"/>
      </w:tblGrid>
      <w:tr w:rsidR="00D0365D" w14:paraId="746DDC87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3D1A5" w14:textId="77777777" w:rsidR="00D0365D" w:rsidRDefault="00000000">
            <w:pPr>
              <w:pStyle w:val="movimento"/>
            </w:pPr>
            <w:r>
              <w:t>MICCOLI NICOLO</w:t>
            </w:r>
          </w:p>
        </w:tc>
        <w:tc>
          <w:tcPr>
            <w:tcW w:w="230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E68BB" w14:textId="77777777" w:rsidR="00D0365D" w:rsidRDefault="00000000">
            <w:pPr>
              <w:pStyle w:val="movimento2"/>
            </w:pPr>
            <w:r>
              <w:t xml:space="preserve">(CALCIO S.PIETRO VERNOTICO) </w:t>
            </w:r>
          </w:p>
        </w:tc>
        <w:tc>
          <w:tcPr>
            <w:tcW w:w="69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93D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88B01" w14:textId="77777777" w:rsidR="00D0365D" w:rsidRDefault="00000000">
            <w:pPr>
              <w:pStyle w:val="movimento"/>
            </w:pPr>
            <w:r>
              <w:t>CRUDELE FELICIANO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96E6C" w14:textId="77777777" w:rsidR="00D0365D" w:rsidRDefault="00000000">
            <w:pPr>
              <w:pStyle w:val="movimento2"/>
            </w:pPr>
            <w:r>
              <w:t xml:space="preserve">(MOLFETTA SPORTIVA 1917) </w:t>
            </w:r>
          </w:p>
        </w:tc>
      </w:tr>
      <w:tr w:rsidR="00D0365D" w14:paraId="74F23143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22932" w14:textId="77777777" w:rsidR="00D0365D" w:rsidRDefault="00000000">
            <w:pPr>
              <w:pStyle w:val="movimento"/>
            </w:pPr>
            <w:r>
              <w:t>LOMBARDI VITANTONIO</w:t>
            </w:r>
          </w:p>
        </w:tc>
        <w:tc>
          <w:tcPr>
            <w:tcW w:w="230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32A46" w14:textId="77777777" w:rsidR="00D0365D" w:rsidRDefault="00000000">
            <w:pPr>
              <w:pStyle w:val="movimento2"/>
            </w:pPr>
            <w:r>
              <w:t xml:space="preserve">(VEGLIE) </w:t>
            </w:r>
          </w:p>
        </w:tc>
        <w:tc>
          <w:tcPr>
            <w:tcW w:w="69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815E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C6FF" w14:textId="77777777" w:rsidR="00D0365D" w:rsidRDefault="00000000">
            <w:pPr>
              <w:pStyle w:val="movimento"/>
            </w:pPr>
            <w:r>
              <w:t>TEDONE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2E1EE" w14:textId="77777777" w:rsidR="00D0365D" w:rsidRDefault="00000000">
            <w:pPr>
              <w:pStyle w:val="movimento2"/>
            </w:pPr>
            <w:r>
              <w:t xml:space="preserve">(VIGOR TRANI CALCIO) </w:t>
            </w:r>
          </w:p>
        </w:tc>
      </w:tr>
    </w:tbl>
    <w:p w14:paraId="0A58D453" w14:textId="77777777" w:rsidR="00D0365D" w:rsidRDefault="00000000">
      <w:pPr>
        <w:pStyle w:val="titolo3"/>
        <w:divId w:val="1842889116"/>
      </w:pPr>
      <w:r>
        <w:t xml:space="preserve">CALCIATORI NON ESPULSI </w:t>
      </w:r>
    </w:p>
    <w:p w14:paraId="0CD626BB" w14:textId="77777777" w:rsidR="00D0365D" w:rsidRDefault="00000000">
      <w:pPr>
        <w:pStyle w:val="titolo2"/>
        <w:divId w:val="1842889116"/>
      </w:pPr>
      <w:r>
        <w:t xml:space="preserve">SQUALIFICA PER UNA GARA EFFETTIVA PER RECIDIVITA' IN AMMONIZIONE (V INFR) </w:t>
      </w:r>
    </w:p>
    <w:tbl>
      <w:tblPr>
        <w:tblW w:w="989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493"/>
      </w:tblGrid>
      <w:tr w:rsidR="00D0365D" w14:paraId="0A9E94FD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89EB7" w14:textId="77777777" w:rsidR="00D0365D" w:rsidRDefault="00000000">
            <w:pPr>
              <w:pStyle w:val="movimento"/>
            </w:pPr>
            <w:r>
              <w:t>RAIA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9099" w14:textId="77777777" w:rsidR="00D0365D" w:rsidRDefault="00000000">
            <w:pPr>
              <w:pStyle w:val="movimento2"/>
            </w:pPr>
            <w:r>
              <w:t xml:space="preserve">(BORGOROSSO MOLFETTA)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1074F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257B6" w14:textId="77777777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FRACELLA BENITO MANOLO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BBE40" w14:textId="77777777" w:rsidR="00D0365D" w:rsidRDefault="00000000">
            <w:pPr>
              <w:pStyle w:val="movimento2"/>
            </w:pPr>
            <w:r>
              <w:t xml:space="preserve">(CALCIO S.PIETRO VERNOTICO) </w:t>
            </w:r>
          </w:p>
        </w:tc>
      </w:tr>
    </w:tbl>
    <w:p w14:paraId="6CCE229C" w14:textId="77777777" w:rsidR="00D11370" w:rsidRDefault="00D11370">
      <w:pPr>
        <w:pStyle w:val="breakline"/>
        <w:divId w:val="1842889116"/>
      </w:pPr>
    </w:p>
    <w:p w14:paraId="5F7A7817" w14:textId="77777777" w:rsidR="00AE082C" w:rsidRDefault="00AE082C">
      <w:pPr>
        <w:pStyle w:val="breakline"/>
        <w:divId w:val="1842889116"/>
      </w:pPr>
    </w:p>
    <w:p w14:paraId="467DD306" w14:textId="77777777" w:rsidR="00AE082C" w:rsidRDefault="00AE082C">
      <w:pPr>
        <w:pStyle w:val="breakline"/>
        <w:divId w:val="1842889116"/>
      </w:pPr>
    </w:p>
    <w:p w14:paraId="24407AF0" w14:textId="77777777" w:rsidR="00AE082C" w:rsidRDefault="00AE082C">
      <w:pPr>
        <w:pStyle w:val="breakline"/>
        <w:divId w:val="1842889116"/>
      </w:pPr>
    </w:p>
    <w:p w14:paraId="4FC6E921" w14:textId="77777777" w:rsidR="00AE082C" w:rsidRDefault="00AE082C">
      <w:pPr>
        <w:pStyle w:val="breakline"/>
        <w:divId w:val="1842889116"/>
      </w:pPr>
    </w:p>
    <w:p w14:paraId="6C052382" w14:textId="77777777" w:rsidR="00AE082C" w:rsidRDefault="00AE082C">
      <w:pPr>
        <w:pStyle w:val="breakline"/>
        <w:divId w:val="1842889116"/>
      </w:pPr>
    </w:p>
    <w:p w14:paraId="7EB846F7" w14:textId="77777777" w:rsidR="00AE082C" w:rsidRDefault="00AE082C">
      <w:pPr>
        <w:pStyle w:val="breakline"/>
        <w:divId w:val="1842889116"/>
      </w:pPr>
    </w:p>
    <w:p w14:paraId="2C4799B7" w14:textId="77777777" w:rsidR="00AE082C" w:rsidRDefault="00AE082C">
      <w:pPr>
        <w:pStyle w:val="breakline"/>
        <w:divId w:val="1842889116"/>
      </w:pPr>
    </w:p>
    <w:p w14:paraId="37484D1F" w14:textId="77777777" w:rsidR="00AE082C" w:rsidRDefault="00AE082C">
      <w:pPr>
        <w:pStyle w:val="breakline"/>
        <w:divId w:val="1842889116"/>
      </w:pPr>
    </w:p>
    <w:p w14:paraId="439B9DDC" w14:textId="77777777" w:rsidR="00AE082C" w:rsidRDefault="00AE082C">
      <w:pPr>
        <w:pStyle w:val="breakline"/>
        <w:divId w:val="1842889116"/>
      </w:pPr>
    </w:p>
    <w:p w14:paraId="64452CFE" w14:textId="77777777" w:rsidR="00AE082C" w:rsidRDefault="00AE082C">
      <w:pPr>
        <w:pStyle w:val="breakline"/>
        <w:divId w:val="1842889116"/>
      </w:pPr>
    </w:p>
    <w:p w14:paraId="2BA771BE" w14:textId="77777777" w:rsidR="00AE082C" w:rsidRDefault="00AE082C">
      <w:pPr>
        <w:pStyle w:val="breakline"/>
        <w:divId w:val="1842889116"/>
      </w:pPr>
    </w:p>
    <w:p w14:paraId="4D0E0C4E" w14:textId="77777777" w:rsidR="00AE082C" w:rsidRDefault="00AE082C">
      <w:pPr>
        <w:pStyle w:val="breakline"/>
        <w:divId w:val="1842889116"/>
      </w:pPr>
    </w:p>
    <w:p w14:paraId="6A9C5B2C" w14:textId="77777777" w:rsidR="00AE082C" w:rsidRDefault="00AE082C">
      <w:pPr>
        <w:pStyle w:val="breakline"/>
        <w:divId w:val="1842889116"/>
      </w:pPr>
    </w:p>
    <w:p w14:paraId="608CC6F0" w14:textId="77777777" w:rsidR="00AE082C" w:rsidRDefault="00AE082C">
      <w:pPr>
        <w:pStyle w:val="breakline"/>
        <w:divId w:val="1842889116"/>
      </w:pPr>
    </w:p>
    <w:p w14:paraId="350BD89C" w14:textId="77777777" w:rsidR="00AE082C" w:rsidRDefault="00AE082C">
      <w:pPr>
        <w:pStyle w:val="breakline"/>
        <w:divId w:val="1842889116"/>
      </w:pPr>
    </w:p>
    <w:p w14:paraId="576FE25E" w14:textId="77777777" w:rsidR="00D11370" w:rsidRDefault="00D11370">
      <w:pPr>
        <w:pStyle w:val="breakline"/>
        <w:divId w:val="1842889116"/>
      </w:pPr>
    </w:p>
    <w:p w14:paraId="52759D17" w14:textId="77777777" w:rsidR="00D11370" w:rsidRDefault="00D11370">
      <w:pPr>
        <w:pStyle w:val="breakline"/>
        <w:divId w:val="1842889116"/>
      </w:pPr>
    </w:p>
    <w:p w14:paraId="120D6AE4" w14:textId="77777777" w:rsidR="00D11370" w:rsidRDefault="00D11370">
      <w:pPr>
        <w:pStyle w:val="breakline"/>
        <w:divId w:val="1842889116"/>
      </w:pPr>
    </w:p>
    <w:p w14:paraId="1A225EE8" w14:textId="77777777" w:rsidR="00D11370" w:rsidRDefault="00D11370">
      <w:pPr>
        <w:pStyle w:val="breakline"/>
        <w:divId w:val="1842889116"/>
      </w:pPr>
    </w:p>
    <w:p w14:paraId="0FCF91FE" w14:textId="77777777" w:rsidR="00D11370" w:rsidRDefault="00D11370">
      <w:pPr>
        <w:pStyle w:val="breakline"/>
        <w:divId w:val="1842889116"/>
      </w:pPr>
    </w:p>
    <w:p w14:paraId="3F83E5CF" w14:textId="7559F5AC" w:rsidR="00D0365D" w:rsidRDefault="00D11370">
      <w:pPr>
        <w:pStyle w:val="titolo0"/>
        <w:shd w:val="clear" w:color="auto" w:fill="CCCCCC"/>
        <w:spacing w:before="80" w:after="40"/>
        <w:divId w:val="1842889116"/>
      </w:pPr>
      <w:r>
        <w:lastRenderedPageBreak/>
        <w:t xml:space="preserve">CAMPIONATO PRIMA CATEGORIA C11 </w:t>
      </w:r>
    </w:p>
    <w:p w14:paraId="42141848" w14:textId="77777777" w:rsidR="00D0365D" w:rsidRDefault="00000000">
      <w:pPr>
        <w:pStyle w:val="titolo10"/>
        <w:divId w:val="1842889116"/>
      </w:pPr>
      <w:r>
        <w:t xml:space="preserve">GARE DEL 27/10/2024 </w:t>
      </w:r>
    </w:p>
    <w:p w14:paraId="17F45315" w14:textId="77777777" w:rsidR="00D0365D" w:rsidRDefault="00000000">
      <w:pPr>
        <w:pStyle w:val="titolo7a"/>
        <w:divId w:val="1842889116"/>
      </w:pPr>
      <w:r>
        <w:t xml:space="preserve">PROVVEDIMENTI DISCIPLINARI </w:t>
      </w:r>
    </w:p>
    <w:p w14:paraId="132406B4" w14:textId="77777777" w:rsidR="00D0365D" w:rsidRDefault="00000000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6821D219" w14:textId="77777777" w:rsidR="00D0365D" w:rsidRDefault="00000000">
      <w:pPr>
        <w:pStyle w:val="titolo3"/>
        <w:divId w:val="1842889116"/>
      </w:pPr>
      <w:r>
        <w:t xml:space="preserve">SOCIETA' </w:t>
      </w:r>
    </w:p>
    <w:p w14:paraId="7485F773" w14:textId="77777777" w:rsidR="00D0365D" w:rsidRDefault="00000000">
      <w:pPr>
        <w:pStyle w:val="titolo2"/>
        <w:divId w:val="1842889116"/>
      </w:pPr>
      <w:r>
        <w:t xml:space="preserve">AMMENDA </w:t>
      </w:r>
    </w:p>
    <w:p w14:paraId="5272E5F8" w14:textId="77777777" w:rsidR="00D0365D" w:rsidRDefault="00000000">
      <w:pPr>
        <w:pStyle w:val="diffida"/>
        <w:spacing w:before="80" w:beforeAutospacing="0" w:after="40" w:afterAutospacing="0"/>
        <w:jc w:val="left"/>
        <w:divId w:val="1842889116"/>
      </w:pPr>
      <w:r>
        <w:t xml:space="preserve">Euro 200,00 GIALLOROSSI ARADEO </w:t>
      </w:r>
      <w:r>
        <w:br/>
        <w:t xml:space="preserve">A fine primo tempo, entravano negli spogliatoi 2 soggetti non presenti in distinta ma riconducibili alla </w:t>
      </w:r>
      <w:proofErr w:type="spellStart"/>
      <w:r>
        <w:t>soc</w:t>
      </w:r>
      <w:proofErr w:type="spellEnd"/>
      <w:r>
        <w:t xml:space="preserve">. ospitante che, discutevano animatamente con i dirigenti della </w:t>
      </w:r>
      <w:proofErr w:type="spellStart"/>
      <w:r>
        <w:t>soc</w:t>
      </w:r>
      <w:proofErr w:type="spellEnd"/>
      <w:r>
        <w:t xml:space="preserve">. avversaria. </w:t>
      </w:r>
    </w:p>
    <w:p w14:paraId="1CED4A37" w14:textId="77777777" w:rsidR="00D0365D" w:rsidRDefault="00000000">
      <w:pPr>
        <w:pStyle w:val="diffida"/>
        <w:spacing w:before="80" w:beforeAutospacing="0" w:after="40" w:afterAutospacing="0"/>
        <w:jc w:val="left"/>
        <w:divId w:val="1842889116"/>
      </w:pPr>
      <w:r>
        <w:br/>
        <w:t xml:space="preserve">Euro 200,00 SPORTING APRICENA </w:t>
      </w:r>
      <w:r>
        <w:br/>
        <w:t xml:space="preserve">A fine gara, soggetto non identificato ma riconducibile alla </w:t>
      </w:r>
      <w:proofErr w:type="spellStart"/>
      <w:r>
        <w:t>soc</w:t>
      </w:r>
      <w:proofErr w:type="spellEnd"/>
      <w:r>
        <w:t xml:space="preserve">. ospitante, entra sul </w:t>
      </w:r>
      <w:proofErr w:type="spellStart"/>
      <w:r>
        <w:t>t.d.g</w:t>
      </w:r>
      <w:proofErr w:type="spellEnd"/>
      <w:r>
        <w:t xml:space="preserve">. protestando nei confronti del Direttore di gara. </w:t>
      </w:r>
    </w:p>
    <w:p w14:paraId="5644E1C4" w14:textId="77777777" w:rsidR="00D0365D" w:rsidRDefault="00000000">
      <w:pPr>
        <w:pStyle w:val="titolo2"/>
        <w:divId w:val="1842889116"/>
      </w:pPr>
      <w:r>
        <w:t xml:space="preserve">AMMONIZIONE </w:t>
      </w:r>
    </w:p>
    <w:p w14:paraId="2B96087A" w14:textId="77777777" w:rsidR="00D0365D" w:rsidRDefault="00000000">
      <w:pPr>
        <w:pStyle w:val="diffida"/>
        <w:spacing w:before="80" w:beforeAutospacing="0" w:after="40" w:afterAutospacing="0"/>
        <w:jc w:val="left"/>
        <w:divId w:val="1842889116"/>
      </w:pPr>
      <w:r>
        <w:t xml:space="preserve">GIOVENTU CALCIO SANSEVERO </w:t>
      </w:r>
      <w:r>
        <w:br/>
        <w:t xml:space="preserve">Nonostante la partita si dovesse disputare a porte chiuse, per tutta la durata della stessa erano presenti circa 25 soggetti non autorizzati nei pressi degli spogliatoi che osservavano la gara. </w:t>
      </w:r>
    </w:p>
    <w:p w14:paraId="35CFF5DB" w14:textId="77777777" w:rsidR="00D0365D" w:rsidRDefault="00000000">
      <w:pPr>
        <w:pStyle w:val="titolo3"/>
        <w:divId w:val="1842889116"/>
      </w:pPr>
      <w:r>
        <w:t xml:space="preserve">DIRIGENTI </w:t>
      </w:r>
    </w:p>
    <w:p w14:paraId="06179B9E" w14:textId="4DCFC1A7" w:rsidR="00D0365D" w:rsidRDefault="00D11370">
      <w:pPr>
        <w:pStyle w:val="titolo2"/>
        <w:divId w:val="1842889116"/>
      </w:pPr>
      <w:r>
        <w:t xml:space="preserve">INIBIZIONE A SVOLGERE OGNI ATTIVITà FINO AL 30/11/2024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270E7B7B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9B3B2" w14:textId="77777777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TRAISCI LEONARDO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8F74" w14:textId="77777777" w:rsidR="00D0365D" w:rsidRDefault="00000000">
            <w:pPr>
              <w:pStyle w:val="movimento2"/>
            </w:pPr>
            <w:r>
              <w:t xml:space="preserve">(SPORTING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F1C2C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A55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AEC78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71A3E6E3" w14:textId="45DC6609" w:rsidR="00D0365D" w:rsidRDefault="00D11370">
      <w:pPr>
        <w:pStyle w:val="titolo2"/>
        <w:divId w:val="1842889116"/>
      </w:pPr>
      <w:r>
        <w:t xml:space="preserve">INIBIZIONE A SVOLGERE OGNI ATTIVITà FINO AL 14/11/2024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2292720B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7E10" w14:textId="77777777" w:rsidR="00D0365D" w:rsidRDefault="00000000">
            <w:pPr>
              <w:pStyle w:val="movimento"/>
            </w:pPr>
            <w:r>
              <w:t>PORTOGHESE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FF5C" w14:textId="77777777" w:rsidR="00D0365D" w:rsidRDefault="00000000">
            <w:pPr>
              <w:pStyle w:val="movimento2"/>
            </w:pPr>
            <w:r>
              <w:t xml:space="preserve">(POLISPORTIVA NOCI)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63435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D892D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7ED4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672DE08B" w14:textId="22E90E75" w:rsidR="00D0365D" w:rsidRDefault="00D11370">
      <w:pPr>
        <w:pStyle w:val="titolo2"/>
        <w:divId w:val="1842889116"/>
      </w:pPr>
      <w:r>
        <w:t xml:space="preserve">INIBIZIONE A SVOLGERE OGNI ATTIVITà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736DAAFD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C1873" w14:textId="77777777" w:rsidR="00D0365D" w:rsidRDefault="00000000">
            <w:pPr>
              <w:pStyle w:val="movimento"/>
            </w:pPr>
            <w:r>
              <w:t>MANUPPELLI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D974" w14:textId="77777777" w:rsidR="00D0365D" w:rsidRDefault="00000000">
            <w:pPr>
              <w:pStyle w:val="movimento2"/>
            </w:pPr>
            <w:r>
              <w:t xml:space="preserve">(SPORTING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23A3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CFEA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22FB9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5145A37F" w14:textId="77777777" w:rsidR="00D0365D" w:rsidRDefault="00000000">
      <w:pPr>
        <w:pStyle w:val="titolo2"/>
        <w:divId w:val="18428891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7ACFB5B8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E1514" w14:textId="77777777" w:rsidR="00D0365D" w:rsidRDefault="00000000">
            <w:pPr>
              <w:pStyle w:val="movimento"/>
            </w:pPr>
            <w:r>
              <w:t>SIMONE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B8739" w14:textId="77777777" w:rsidR="00D0365D" w:rsidRDefault="00000000">
            <w:pPr>
              <w:pStyle w:val="movimento2"/>
            </w:pPr>
            <w:r>
              <w:t xml:space="preserve">(CAPO DI LEUCA)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F3900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A7DAE" w14:textId="77777777" w:rsidR="00D0365D" w:rsidRDefault="00000000">
            <w:pPr>
              <w:pStyle w:val="movimento"/>
            </w:pPr>
            <w:r>
              <w:t>LONGO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45D64" w14:textId="77777777" w:rsidR="00D0365D" w:rsidRDefault="00000000">
            <w:pPr>
              <w:pStyle w:val="movimento2"/>
            </w:pPr>
            <w:r>
              <w:t xml:space="preserve">(CURSI CALCIO 2018) </w:t>
            </w:r>
          </w:p>
        </w:tc>
      </w:tr>
      <w:tr w:rsidR="00D0365D" w14:paraId="0ECA494F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3F5F" w14:textId="77777777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TRIANNI MICHELE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AC5CD" w14:textId="77777777" w:rsidR="00D0365D" w:rsidRDefault="00000000">
            <w:pPr>
              <w:pStyle w:val="movimento2"/>
            </w:pPr>
            <w:r>
              <w:t xml:space="preserve">(MELPIGNANO)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31C59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31C3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DEDB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016B15B3" w14:textId="77777777" w:rsidR="00D0365D" w:rsidRDefault="00000000">
      <w:pPr>
        <w:pStyle w:val="titolo3"/>
        <w:divId w:val="1842889116"/>
      </w:pPr>
      <w:r>
        <w:t xml:space="preserve">ALLENATORI </w:t>
      </w:r>
    </w:p>
    <w:p w14:paraId="042C17C6" w14:textId="77777777" w:rsidR="00D0365D" w:rsidRDefault="00000000">
      <w:pPr>
        <w:pStyle w:val="titolo2"/>
        <w:divId w:val="1842889116"/>
      </w:pPr>
      <w:r>
        <w:t xml:space="preserve">SQUALIFICA FINO AL 14/11/2024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2880A51B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ACB2" w14:textId="77777777" w:rsidR="00D0365D" w:rsidRDefault="00000000">
            <w:pPr>
              <w:pStyle w:val="movimento"/>
            </w:pPr>
            <w:r>
              <w:t>DIFRANCESCO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FC9E" w14:textId="77777777" w:rsidR="00D0365D" w:rsidRDefault="00000000">
            <w:pPr>
              <w:pStyle w:val="movimento2"/>
            </w:pPr>
            <w:r>
              <w:t xml:space="preserve">(UNITI PER CERIGNOLA)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0CAE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581C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90F67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6A4AC99C" w14:textId="77777777" w:rsidR="00D0365D" w:rsidRDefault="00000000">
      <w:pPr>
        <w:pStyle w:val="titolo2"/>
        <w:divId w:val="1842889116"/>
      </w:pPr>
      <w:r>
        <w:t xml:space="preserve">SQUALIFICA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5C39175C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467A" w14:textId="77777777" w:rsidR="00D0365D" w:rsidRDefault="00000000">
            <w:pPr>
              <w:pStyle w:val="movimento"/>
            </w:pPr>
            <w:r>
              <w:t>BERTOZZI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DAA3B" w14:textId="77777777" w:rsidR="00D0365D" w:rsidRDefault="00000000">
            <w:pPr>
              <w:pStyle w:val="movimento2"/>
            </w:pPr>
            <w:r>
              <w:t xml:space="preserve">(SPORTING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8998F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F42B" w14:textId="77777777" w:rsidR="00D0365D" w:rsidRDefault="00000000">
            <w:pPr>
              <w:pStyle w:val="movimento"/>
            </w:pPr>
            <w:r>
              <w:t>GRAVINESE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EDAB5" w14:textId="77777777" w:rsidR="00D0365D" w:rsidRDefault="00000000">
            <w:pPr>
              <w:pStyle w:val="movimento2"/>
            </w:pPr>
            <w:r>
              <w:t xml:space="preserve">(SPORTING MANFREDONIA) </w:t>
            </w:r>
          </w:p>
        </w:tc>
      </w:tr>
    </w:tbl>
    <w:p w14:paraId="15421AD0" w14:textId="77777777" w:rsidR="00D0365D" w:rsidRDefault="00000000">
      <w:pPr>
        <w:pStyle w:val="titolo2"/>
        <w:divId w:val="18428891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088C47A4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50BE" w14:textId="77777777" w:rsidR="00D0365D" w:rsidRDefault="00000000">
            <w:pPr>
              <w:pStyle w:val="movimento"/>
            </w:pPr>
            <w:r>
              <w:t>PASSARELLI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3ED2" w14:textId="77777777" w:rsidR="00D0365D" w:rsidRDefault="00000000">
            <w:pPr>
              <w:pStyle w:val="movimento2"/>
            </w:pPr>
            <w:r>
              <w:t xml:space="preserve">(HELLAS LATERZA)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E829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25FFD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92064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0C3D49EE" w14:textId="77777777" w:rsidR="00D11370" w:rsidRDefault="00D11370">
      <w:pPr>
        <w:pStyle w:val="titolo2"/>
        <w:divId w:val="1842889116"/>
      </w:pPr>
    </w:p>
    <w:p w14:paraId="08A5119C" w14:textId="43937D5E" w:rsidR="00D0365D" w:rsidRDefault="00000000">
      <w:pPr>
        <w:pStyle w:val="titolo2"/>
        <w:divId w:val="1842889116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49698A8E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3589" w14:textId="77777777" w:rsidR="00D0365D" w:rsidRDefault="00000000">
            <w:pPr>
              <w:pStyle w:val="movimento"/>
            </w:pPr>
            <w:r>
              <w:t>DE ICCO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F9486" w14:textId="77777777" w:rsidR="00D0365D" w:rsidRDefault="00000000">
            <w:pPr>
              <w:pStyle w:val="movimento2"/>
            </w:pPr>
            <w:r>
              <w:t xml:space="preserve">(RUFFANO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1A4A8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A1EB" w14:textId="77777777" w:rsidR="00D0365D" w:rsidRDefault="00000000">
            <w:pPr>
              <w:pStyle w:val="movimento"/>
            </w:pPr>
            <w:r>
              <w:t>BASILE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E629A" w14:textId="77777777" w:rsidR="00D0365D" w:rsidRDefault="00000000">
            <w:pPr>
              <w:pStyle w:val="movimento2"/>
            </w:pPr>
            <w:r>
              <w:t xml:space="preserve">(STATTE) </w:t>
            </w:r>
          </w:p>
        </w:tc>
      </w:tr>
      <w:tr w:rsidR="00D0365D" w14:paraId="1D7A00FF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556E7" w14:textId="77777777" w:rsidR="00D0365D" w:rsidRDefault="00000000">
            <w:pPr>
              <w:pStyle w:val="movimento"/>
            </w:pPr>
            <w:r>
              <w:t>DEL VECCHIO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3DCA6" w14:textId="77777777" w:rsidR="00D0365D" w:rsidRDefault="00000000">
            <w:pPr>
              <w:pStyle w:val="movimento2"/>
            </w:pPr>
            <w:r>
              <w:t xml:space="preserve">(VIRTUS SAN PANCRAZIO)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4822F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2E93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C567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6C8504C9" w14:textId="77777777" w:rsidR="00D0365D" w:rsidRDefault="00000000">
      <w:pPr>
        <w:pStyle w:val="titolo3"/>
        <w:divId w:val="1842889116"/>
      </w:pPr>
      <w:r>
        <w:t xml:space="preserve">CALCIATORI ESPULSI </w:t>
      </w:r>
    </w:p>
    <w:p w14:paraId="46157E2B" w14:textId="77777777" w:rsidR="00D0365D" w:rsidRDefault="00000000">
      <w:pPr>
        <w:pStyle w:val="titolo2"/>
        <w:divId w:val="184288911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:rsidRPr="00D11370" w14:paraId="6B2F5338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07DF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POTENZA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8BE18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 xml:space="preserve">(GIALLOROSSI ARADEO)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6E84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9A8F4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5ACE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</w:tr>
    </w:tbl>
    <w:p w14:paraId="11988900" w14:textId="77777777" w:rsidR="00D0365D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>A fine gara, correva verso un calciatore avversario e gli svuotava addosso una bottiglietta d'acqua; inoltre, si poneva con fare minaccioso a poca distanza dal viso di un avversario appoggiando la propria testa quella di quest'ultimo, senza provocare dolore. Successivamente, poneva violentemente le proprie mani sul collo di un avversario, provocandogli</w:t>
      </w:r>
      <w:r>
        <w:t xml:space="preserve"> dolore, e proferiva frasi irriguardose. </w:t>
      </w:r>
    </w:p>
    <w:p w14:paraId="23CC9001" w14:textId="77777777" w:rsidR="00D0365D" w:rsidRDefault="00000000">
      <w:pPr>
        <w:pStyle w:val="titolo2"/>
        <w:divId w:val="18428891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051656E8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D4961" w14:textId="77777777" w:rsidR="00D0365D" w:rsidRDefault="00000000">
            <w:pPr>
              <w:pStyle w:val="movimento"/>
            </w:pPr>
            <w:r>
              <w:t>GRECO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51854" w14:textId="77777777" w:rsidR="00D0365D" w:rsidRDefault="00000000">
            <w:pPr>
              <w:pStyle w:val="movimento2"/>
            </w:pPr>
            <w:r>
              <w:t xml:space="preserve">(SQUINZANO CALCIO 1913)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45BA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6CA1B" w14:textId="77777777" w:rsidR="00D0365D" w:rsidRDefault="00000000">
            <w:pPr>
              <w:pStyle w:val="movimento"/>
            </w:pPr>
            <w:r>
              <w:t>COLI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47055" w14:textId="77777777" w:rsidR="00D0365D" w:rsidRDefault="00000000">
            <w:pPr>
              <w:pStyle w:val="movimento2"/>
            </w:pPr>
            <w:r>
              <w:t xml:space="preserve">(STATTE) </w:t>
            </w:r>
          </w:p>
        </w:tc>
      </w:tr>
    </w:tbl>
    <w:p w14:paraId="4510B695" w14:textId="77777777" w:rsidR="00D0365D" w:rsidRDefault="00000000">
      <w:pPr>
        <w:pStyle w:val="titolo2"/>
        <w:divId w:val="18428891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4DD0A9E4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943BA" w14:textId="77777777" w:rsidR="00D0365D" w:rsidRDefault="00000000">
            <w:pPr>
              <w:pStyle w:val="movimento"/>
            </w:pPr>
            <w:r>
              <w:t>COLLOCOLO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808FF" w14:textId="77777777" w:rsidR="00D0365D" w:rsidRDefault="00000000">
            <w:pPr>
              <w:pStyle w:val="movimento2"/>
            </w:pPr>
            <w:r>
              <w:t xml:space="preserve">(CALCIO 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CA9F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0124" w14:textId="77777777" w:rsidR="00D0365D" w:rsidRDefault="00000000">
            <w:pPr>
              <w:pStyle w:val="movimento"/>
            </w:pPr>
            <w:r>
              <w:t>SAMUELI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9193" w14:textId="77777777" w:rsidR="00D0365D" w:rsidRDefault="00000000">
            <w:pPr>
              <w:pStyle w:val="movimento2"/>
            </w:pPr>
            <w:r>
              <w:t xml:space="preserve">(GIALLOROSSI ARADEO) </w:t>
            </w:r>
          </w:p>
        </w:tc>
      </w:tr>
      <w:tr w:rsidR="00D0365D" w14:paraId="6FE2454B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6279" w14:textId="77777777" w:rsidR="00D0365D" w:rsidRDefault="00000000">
            <w:pPr>
              <w:pStyle w:val="movimento"/>
            </w:pPr>
            <w:r>
              <w:t>LILLO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8A336" w14:textId="77777777" w:rsidR="00D0365D" w:rsidRDefault="00000000">
            <w:pPr>
              <w:pStyle w:val="movimento2"/>
            </w:pPr>
            <w:r>
              <w:t xml:space="preserve">(GIOVENTU PALAGIANELLO)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0DA2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9D079" w14:textId="77777777" w:rsidR="00D0365D" w:rsidRDefault="00000000">
            <w:pPr>
              <w:pStyle w:val="movimento"/>
            </w:pPr>
            <w:r>
              <w:t>COROFORTE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F9CE1" w14:textId="77777777" w:rsidR="00D0365D" w:rsidRDefault="00000000">
            <w:pPr>
              <w:pStyle w:val="movimento2"/>
            </w:pPr>
            <w:r>
              <w:t xml:space="preserve">(POLISPORTIVA NOCI) </w:t>
            </w:r>
          </w:p>
        </w:tc>
      </w:tr>
      <w:tr w:rsidR="00D0365D" w14:paraId="64D17320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93B1E" w14:textId="77777777" w:rsidR="00D0365D" w:rsidRDefault="00000000">
            <w:pPr>
              <w:pStyle w:val="movimento"/>
            </w:pPr>
            <w:r>
              <w:t>RUSSO ANTONIO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C4E3" w14:textId="77777777" w:rsidR="00D0365D" w:rsidRDefault="00000000">
            <w:pPr>
              <w:pStyle w:val="movimento2"/>
            </w:pPr>
            <w:r>
              <w:t xml:space="preserve">(REAL SAN GIOVANNI)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7343F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C316C" w14:textId="77777777" w:rsidR="00D0365D" w:rsidRDefault="00000000">
            <w:pPr>
              <w:pStyle w:val="movimento"/>
            </w:pPr>
            <w:r>
              <w:t>DE MARINIS MATTEO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E297" w14:textId="77777777" w:rsidR="00D0365D" w:rsidRDefault="00000000">
            <w:pPr>
              <w:pStyle w:val="movimento2"/>
            </w:pPr>
            <w:r>
              <w:t xml:space="preserve">(RUFFANO CALCIO) </w:t>
            </w:r>
          </w:p>
        </w:tc>
      </w:tr>
      <w:tr w:rsidR="00D0365D" w14:paraId="0144E870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A7C46" w14:textId="77777777" w:rsidR="00D0365D" w:rsidRDefault="00000000">
            <w:pPr>
              <w:pStyle w:val="movimento"/>
            </w:pPr>
            <w:r>
              <w:t>FUSCALDI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E679E" w14:textId="77777777" w:rsidR="00D0365D" w:rsidRDefault="00000000">
            <w:pPr>
              <w:pStyle w:val="movimento2"/>
            </w:pPr>
            <w:r>
              <w:t xml:space="preserve">(UNITI PER CERIGNOLA)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9D83D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96CB5" w14:textId="77777777" w:rsidR="00D0365D" w:rsidRDefault="00000000">
            <w:pPr>
              <w:pStyle w:val="movimento"/>
            </w:pPr>
            <w:r>
              <w:t>TARANTINO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3FB6" w14:textId="77777777" w:rsidR="00D0365D" w:rsidRDefault="00000000">
            <w:pPr>
              <w:pStyle w:val="movimento2"/>
            </w:pPr>
            <w:r>
              <w:t xml:space="preserve">(UNITI PER CERIGNOLA) </w:t>
            </w:r>
          </w:p>
        </w:tc>
      </w:tr>
    </w:tbl>
    <w:p w14:paraId="6F0EA727" w14:textId="77777777" w:rsidR="00D11370" w:rsidRDefault="00D11370">
      <w:pPr>
        <w:pStyle w:val="breakline"/>
        <w:divId w:val="1842889116"/>
      </w:pPr>
    </w:p>
    <w:p w14:paraId="588AD3F2" w14:textId="77777777" w:rsidR="00D11370" w:rsidRDefault="00D11370">
      <w:pPr>
        <w:pStyle w:val="breakline"/>
        <w:divId w:val="1842889116"/>
      </w:pPr>
    </w:p>
    <w:p w14:paraId="38E77153" w14:textId="77777777" w:rsidR="00D11370" w:rsidRDefault="00D11370">
      <w:pPr>
        <w:pStyle w:val="breakline"/>
        <w:divId w:val="1842889116"/>
      </w:pPr>
    </w:p>
    <w:p w14:paraId="35057438" w14:textId="7B709818" w:rsidR="00D0365D" w:rsidRDefault="00D11370">
      <w:pPr>
        <w:pStyle w:val="titolo0"/>
        <w:shd w:val="clear" w:color="auto" w:fill="CCCCCC"/>
        <w:spacing w:before="80" w:after="40"/>
        <w:divId w:val="1842889116"/>
      </w:pPr>
      <w:r>
        <w:t xml:space="preserve">CAMPIONATO SECONDA CATEGORIA C11 </w:t>
      </w:r>
    </w:p>
    <w:p w14:paraId="2D485885" w14:textId="77777777" w:rsidR="00D0365D" w:rsidRDefault="00000000">
      <w:pPr>
        <w:pStyle w:val="titolo10"/>
        <w:divId w:val="1842889116"/>
      </w:pPr>
      <w:r>
        <w:t xml:space="preserve">GARE DEL 27/10/2024 </w:t>
      </w:r>
    </w:p>
    <w:p w14:paraId="4B78A76E" w14:textId="77777777" w:rsidR="00D0365D" w:rsidRDefault="00000000">
      <w:pPr>
        <w:pStyle w:val="titolo7a"/>
        <w:divId w:val="1842889116"/>
      </w:pPr>
      <w:r>
        <w:t xml:space="preserve">PROVVEDIMENTI DISCIPLINARI </w:t>
      </w:r>
    </w:p>
    <w:p w14:paraId="6EBBFAE1" w14:textId="77777777" w:rsidR="00D0365D" w:rsidRDefault="00000000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3C94745D" w14:textId="77777777" w:rsidR="00D0365D" w:rsidRDefault="00000000">
      <w:pPr>
        <w:pStyle w:val="titolo3"/>
        <w:divId w:val="1842889116"/>
      </w:pPr>
      <w:r>
        <w:t xml:space="preserve">DIRIGENTI </w:t>
      </w:r>
    </w:p>
    <w:p w14:paraId="2640D98C" w14:textId="77777777" w:rsidR="00D0365D" w:rsidRDefault="00000000">
      <w:pPr>
        <w:pStyle w:val="titolo2"/>
        <w:divId w:val="18428891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43A3137A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8775" w14:textId="77777777" w:rsidR="00D0365D" w:rsidRDefault="00000000">
            <w:pPr>
              <w:pStyle w:val="movimento"/>
            </w:pPr>
            <w:r>
              <w:t>RIONDINO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764CD" w14:textId="77777777" w:rsidR="00D0365D" w:rsidRDefault="00000000">
            <w:pPr>
              <w:pStyle w:val="movimento2"/>
            </w:pPr>
            <w:r>
              <w:t xml:space="preserve">(VIRTUS ERCHIE)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2E962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0376F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6734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622F0423" w14:textId="77777777" w:rsidR="00D0365D" w:rsidRDefault="00000000">
      <w:pPr>
        <w:pStyle w:val="titolo2"/>
        <w:divId w:val="18428891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20015CCB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A43B" w14:textId="77777777" w:rsidR="00D0365D" w:rsidRDefault="00000000">
            <w:pPr>
              <w:pStyle w:val="movimento"/>
            </w:pPr>
            <w:r>
              <w:t>CHIRI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F4C63" w14:textId="77777777" w:rsidR="00D0365D" w:rsidRDefault="00000000">
            <w:pPr>
              <w:pStyle w:val="movimento2"/>
            </w:pPr>
            <w:r>
              <w:t xml:space="preserve">(GIOVENTU CALCIO MURO)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73D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1EA87" w14:textId="77777777" w:rsidR="00D0365D" w:rsidRDefault="00000000">
            <w:pPr>
              <w:pStyle w:val="movimento"/>
            </w:pPr>
            <w:r>
              <w:t>SCHIRONE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E919" w14:textId="77777777" w:rsidR="00D0365D" w:rsidRDefault="00000000">
            <w:pPr>
              <w:pStyle w:val="movimento2"/>
            </w:pPr>
            <w:r>
              <w:t xml:space="preserve">(NEW TEAM CELLAMARE) </w:t>
            </w:r>
          </w:p>
        </w:tc>
      </w:tr>
      <w:tr w:rsidR="00D0365D" w14:paraId="6E41F73D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1A332" w14:textId="77777777" w:rsidR="00D0365D" w:rsidRDefault="00000000">
            <w:pPr>
              <w:pStyle w:val="movimento"/>
            </w:pPr>
            <w:r>
              <w:t>SCORRANO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EB1FF" w14:textId="77777777" w:rsidR="00D0365D" w:rsidRDefault="00000000">
            <w:pPr>
              <w:pStyle w:val="movimento2"/>
            </w:pPr>
            <w:r>
              <w:t xml:space="preserve">(PRESICCE ACQUARICA)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F4ECA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E7C5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4F118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73B6D0F9" w14:textId="77777777" w:rsidR="00D0365D" w:rsidRDefault="00000000">
      <w:pPr>
        <w:pStyle w:val="titolo3"/>
        <w:divId w:val="1842889116"/>
      </w:pPr>
      <w:r>
        <w:t xml:space="preserve">ALLENATORI </w:t>
      </w:r>
    </w:p>
    <w:p w14:paraId="477BDD5D" w14:textId="77777777" w:rsidR="00D0365D" w:rsidRDefault="00000000">
      <w:pPr>
        <w:pStyle w:val="titolo2"/>
        <w:divId w:val="1842889116"/>
      </w:pPr>
      <w:r>
        <w:t xml:space="preserve">SQUALIFICA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58B5E515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80AD4" w14:textId="77777777" w:rsidR="00D0365D" w:rsidRDefault="00000000">
            <w:pPr>
              <w:pStyle w:val="movimento"/>
            </w:pPr>
            <w:r>
              <w:t>PASSALACQUA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633F" w14:textId="77777777" w:rsidR="00D0365D" w:rsidRDefault="00000000">
            <w:pPr>
              <w:pStyle w:val="movimento2"/>
            </w:pPr>
            <w:r>
              <w:t xml:space="preserve">(VIRTUS CALCIO MESAGNE)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04804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7C360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38E2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55222C32" w14:textId="2987C130" w:rsidR="00D0365D" w:rsidRDefault="00000000">
      <w:pPr>
        <w:pStyle w:val="titolo2"/>
        <w:divId w:val="18428891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2A447B3D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64A4" w14:textId="3D09D501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MISCHITELLI ANTONIO CLAUDI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9F53" w14:textId="77777777" w:rsidR="00D0365D" w:rsidRDefault="00000000">
            <w:pPr>
              <w:pStyle w:val="movimento2"/>
            </w:pPr>
            <w:r>
              <w:t xml:space="preserve">(MICHELE BIANCOFIORE)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01264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E34A2" w14:textId="77777777" w:rsidR="00D0365D" w:rsidRDefault="00000000">
            <w:pPr>
              <w:pStyle w:val="movimento"/>
            </w:pPr>
            <w:r>
              <w:t>ETTORRE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0E6F" w14:textId="77777777" w:rsidR="00D0365D" w:rsidRDefault="00000000">
            <w:pPr>
              <w:pStyle w:val="movimento2"/>
            </w:pPr>
            <w:r>
              <w:t xml:space="preserve">(REAL SANNICANDRO) </w:t>
            </w:r>
          </w:p>
        </w:tc>
      </w:tr>
    </w:tbl>
    <w:p w14:paraId="20388E81" w14:textId="77777777" w:rsidR="00D0365D" w:rsidRDefault="00000000">
      <w:pPr>
        <w:pStyle w:val="titolo3"/>
        <w:divId w:val="1842889116"/>
      </w:pPr>
      <w:r>
        <w:t xml:space="preserve">ASSISTENTE ARBITRO </w:t>
      </w:r>
    </w:p>
    <w:p w14:paraId="34BFBF4F" w14:textId="77777777" w:rsidR="00D0365D" w:rsidRDefault="00000000">
      <w:pPr>
        <w:pStyle w:val="titolo2"/>
        <w:divId w:val="1842889116"/>
      </w:pPr>
      <w:r>
        <w:t xml:space="preserve">SQUALIFICA FINO AL 30/11/2024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260D72B4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0860" w14:textId="77777777" w:rsidR="00D0365D" w:rsidRDefault="00000000">
            <w:pPr>
              <w:pStyle w:val="movimento"/>
            </w:pPr>
            <w:r>
              <w:t>DIFINO BLEDAR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D1A14" w14:textId="77777777" w:rsidR="00D0365D" w:rsidRDefault="00000000">
            <w:pPr>
              <w:pStyle w:val="movimento2"/>
            </w:pPr>
            <w:r>
              <w:t xml:space="preserve">(KIDS CLUB CONVERSANO)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E2484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BF15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E6E62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6CF639B5" w14:textId="77777777" w:rsidR="00D0365D" w:rsidRDefault="00000000">
      <w:pPr>
        <w:pStyle w:val="titolo3"/>
        <w:divId w:val="1842889116"/>
      </w:pPr>
      <w:r>
        <w:lastRenderedPageBreak/>
        <w:t xml:space="preserve">CALCIATORI ESPULSI </w:t>
      </w:r>
    </w:p>
    <w:p w14:paraId="3D10B82F" w14:textId="62A755D1" w:rsidR="00D0365D" w:rsidRDefault="00000000">
      <w:pPr>
        <w:pStyle w:val="titolo2"/>
        <w:divId w:val="1842889116"/>
      </w:pPr>
      <w:r>
        <w:t xml:space="preserve">SQUALIFICA PER </w:t>
      </w:r>
      <w:r w:rsidR="00DF7AD6">
        <w:t>QUATTRO</w:t>
      </w:r>
      <w:r>
        <w:t xml:space="preserve">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:rsidRPr="00D11370" w14:paraId="465455A8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6BE69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AMORUSO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3AC17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 xml:space="preserve">(NEW TEAM CELLAMARE)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E86A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A004D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A62FD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</w:tr>
    </w:tbl>
    <w:p w14:paraId="2C66EE64" w14:textId="1B3BECF3" w:rsidR="00D0365D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>A fine gara, proferiva all'indirizzo dell'arbitro frasi ingiuriose e irriguardose.</w:t>
      </w:r>
      <w:r w:rsidR="00DF7AD6">
        <w:t xml:space="preserve"> (Art. 36 comma 1 lett. a)</w:t>
      </w:r>
      <w:r w:rsidRPr="00D11370">
        <w:t xml:space="preserve"> </w:t>
      </w:r>
    </w:p>
    <w:p w14:paraId="74207815" w14:textId="77777777" w:rsidR="00D11370" w:rsidRPr="00D11370" w:rsidRDefault="00D11370" w:rsidP="00D11370">
      <w:pPr>
        <w:pStyle w:val="diffida"/>
        <w:spacing w:before="0" w:beforeAutospacing="0" w:after="0" w:afterAutospacing="0"/>
        <w:divId w:val="1842889116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:rsidRPr="00D11370" w14:paraId="1F5511A2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43C70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MANDUCA ANDREA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F3A75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 xml:space="preserve">(NEW TEAM CELLAMARE)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23C99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B85DC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B2DB3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</w:tr>
    </w:tbl>
    <w:p w14:paraId="1D923305" w14:textId="77777777" w:rsidR="00D0365D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>Durante il corso</w:t>
      </w:r>
      <w:r>
        <w:t xml:space="preserve"> della gara, colpiva con un pugno un avversario. </w:t>
      </w:r>
    </w:p>
    <w:p w14:paraId="0CBBFF04" w14:textId="77777777" w:rsidR="00D0365D" w:rsidRDefault="00000000">
      <w:pPr>
        <w:pStyle w:val="titolo2"/>
        <w:divId w:val="18428891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2AE41D31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2F8C6" w14:textId="77777777" w:rsidR="00D0365D" w:rsidRDefault="00000000">
            <w:pPr>
              <w:pStyle w:val="movimento"/>
            </w:pPr>
            <w:r>
              <w:t>NICOLETTI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7FDF" w14:textId="77777777" w:rsidR="00D0365D" w:rsidRDefault="00000000">
            <w:pPr>
              <w:pStyle w:val="movimento2"/>
            </w:pPr>
            <w:r>
              <w:t xml:space="preserve">(AVANTI ALTAMURA)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C73D8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4D340" w14:textId="77777777" w:rsidR="00D0365D" w:rsidRDefault="00000000">
            <w:pPr>
              <w:pStyle w:val="movimento"/>
            </w:pPr>
            <w:r>
              <w:t>PENE MAKHTAR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176B" w14:textId="77777777" w:rsidR="00D0365D" w:rsidRDefault="00000000">
            <w:pPr>
              <w:pStyle w:val="movimento2"/>
            </w:pPr>
            <w:r>
              <w:t xml:space="preserve">(MARCONI ISCHITELLA) </w:t>
            </w:r>
          </w:p>
        </w:tc>
      </w:tr>
      <w:tr w:rsidR="00D0365D" w14:paraId="3CA12BFC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0B8EC" w14:textId="77777777" w:rsidR="00D0365D" w:rsidRDefault="00000000">
            <w:pPr>
              <w:pStyle w:val="movimento"/>
            </w:pPr>
            <w:r>
              <w:t>DI COSTE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DA3A" w14:textId="77777777" w:rsidR="00D0365D" w:rsidRDefault="00000000">
            <w:pPr>
              <w:pStyle w:val="movimento2"/>
            </w:pPr>
            <w:r>
              <w:t xml:space="preserve">(VIRTUS CALCIO MESAGNE)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AA82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CC23" w14:textId="77777777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MAGGIO CHRISTIAN LOREN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1511B" w14:textId="77777777" w:rsidR="00D0365D" w:rsidRDefault="00000000">
            <w:pPr>
              <w:pStyle w:val="movimento2"/>
            </w:pPr>
            <w:r>
              <w:t xml:space="preserve">(VIRTUS CALCIO MESAGNE) </w:t>
            </w:r>
          </w:p>
        </w:tc>
      </w:tr>
    </w:tbl>
    <w:p w14:paraId="0E213EB6" w14:textId="77777777" w:rsidR="00D0365D" w:rsidRDefault="00000000">
      <w:pPr>
        <w:pStyle w:val="titolo2"/>
        <w:divId w:val="18428891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590"/>
        <w:gridCol w:w="410"/>
        <w:gridCol w:w="2200"/>
        <w:gridCol w:w="2200"/>
      </w:tblGrid>
      <w:tr w:rsidR="00D0365D" w14:paraId="3914A2B4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F8FA1" w14:textId="77777777" w:rsidR="00D0365D" w:rsidRDefault="00000000">
            <w:pPr>
              <w:pStyle w:val="movimento"/>
            </w:pPr>
            <w:r>
              <w:t>NAPOLI MATTEO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5E037" w14:textId="77777777" w:rsidR="00D0365D" w:rsidRDefault="00000000">
            <w:pPr>
              <w:pStyle w:val="movimento2"/>
            </w:pPr>
            <w:r>
              <w:t xml:space="preserve">(ATLETICO CARMIANO MAGLIAN)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77D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84F6" w14:textId="77777777" w:rsidR="00D0365D" w:rsidRDefault="00000000">
            <w:pPr>
              <w:pStyle w:val="movimento"/>
            </w:pPr>
            <w:r>
              <w:t>FERRAZZANO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AAC2" w14:textId="77777777" w:rsidR="00D0365D" w:rsidRDefault="00000000">
            <w:pPr>
              <w:pStyle w:val="movimento2"/>
            </w:pPr>
            <w:r>
              <w:t xml:space="preserve">(AUDACE ASCOLI SATRIANO) </w:t>
            </w:r>
          </w:p>
        </w:tc>
      </w:tr>
      <w:tr w:rsidR="00D0365D" w14:paraId="22FE8638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9F24" w14:textId="77777777" w:rsidR="00D0365D" w:rsidRDefault="00000000">
            <w:pPr>
              <w:pStyle w:val="movimento"/>
            </w:pPr>
            <w:r>
              <w:t>CAZZOLLA DAVIDE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01A6B" w14:textId="77777777" w:rsidR="00D0365D" w:rsidRDefault="00000000">
            <w:pPr>
              <w:pStyle w:val="movimento2"/>
            </w:pPr>
            <w:r>
              <w:t xml:space="preserve">(CITTA DI AVETRANA)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25BC2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6CFA3" w14:textId="7451CCD9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CHIEGO MOSCOGIURI LEONAR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4F7F" w14:textId="77777777" w:rsidR="00D0365D" w:rsidRDefault="00000000">
            <w:pPr>
              <w:pStyle w:val="movimento2"/>
            </w:pPr>
            <w:r>
              <w:t xml:space="preserve">(CITTA DI AVETRANA) </w:t>
            </w:r>
          </w:p>
        </w:tc>
      </w:tr>
      <w:tr w:rsidR="00D0365D" w14:paraId="44EB401F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C5F9" w14:textId="77777777" w:rsidR="00D0365D" w:rsidRDefault="00000000">
            <w:pPr>
              <w:pStyle w:val="movimento"/>
            </w:pPr>
            <w:r>
              <w:t>GABRIELI ELIA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9AB3" w14:textId="77777777" w:rsidR="00D0365D" w:rsidRDefault="00000000">
            <w:pPr>
              <w:pStyle w:val="movimento2"/>
            </w:pPr>
            <w:r>
              <w:t xml:space="preserve">(KALE POLIS GALLIPOLI)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DBC89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C92F" w14:textId="77777777" w:rsidR="00D0365D" w:rsidRDefault="00000000">
            <w:pPr>
              <w:pStyle w:val="movimento"/>
            </w:pPr>
            <w:r>
              <w:t>PETRELLI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DBC1" w14:textId="77777777" w:rsidR="00D0365D" w:rsidRDefault="00000000">
            <w:pPr>
              <w:pStyle w:val="movimento2"/>
            </w:pPr>
            <w:r>
              <w:t xml:space="preserve">(SOCCER GREEN SURBO) </w:t>
            </w:r>
          </w:p>
        </w:tc>
      </w:tr>
      <w:tr w:rsidR="00D0365D" w14:paraId="060FE923" w14:textId="77777777" w:rsidTr="00D11370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7CA45" w14:textId="77777777" w:rsidR="00D0365D" w:rsidRDefault="00000000">
            <w:pPr>
              <w:pStyle w:val="movimento"/>
            </w:pPr>
            <w:r>
              <w:t>DI BISCEGLIE FABIO</w:t>
            </w:r>
          </w:p>
        </w:tc>
        <w:tc>
          <w:tcPr>
            <w:tcW w:w="25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66DA" w14:textId="77777777" w:rsidR="00D0365D" w:rsidRDefault="00000000">
            <w:pPr>
              <w:pStyle w:val="movimento2"/>
            </w:pPr>
            <w:r>
              <w:t xml:space="preserve">(SOCCER RUVO) </w:t>
            </w:r>
          </w:p>
        </w:tc>
        <w:tc>
          <w:tcPr>
            <w:tcW w:w="41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16BFF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F552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822E8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4315EBEF" w14:textId="77777777" w:rsidR="00D11370" w:rsidRDefault="00D11370">
      <w:pPr>
        <w:pStyle w:val="breakline"/>
        <w:divId w:val="1842889116"/>
      </w:pPr>
    </w:p>
    <w:p w14:paraId="62CAA730" w14:textId="77777777" w:rsidR="00D11370" w:rsidRDefault="00D11370">
      <w:pPr>
        <w:pStyle w:val="breakline"/>
        <w:divId w:val="1842889116"/>
      </w:pPr>
    </w:p>
    <w:p w14:paraId="4FE698EA" w14:textId="772A4E5A" w:rsidR="00D0365D" w:rsidRDefault="00000000">
      <w:pPr>
        <w:pStyle w:val="titolo0"/>
        <w:shd w:val="clear" w:color="auto" w:fill="CCCCCC"/>
        <w:spacing w:before="80" w:after="40"/>
        <w:divId w:val="1842889116"/>
      </w:pPr>
      <w:r>
        <w:t xml:space="preserve">CAMPIONATO JUNIORES UNDER 19 REGIONALI C11 </w:t>
      </w:r>
    </w:p>
    <w:p w14:paraId="5C85259E" w14:textId="77777777" w:rsidR="00D0365D" w:rsidRDefault="00000000">
      <w:pPr>
        <w:pStyle w:val="titolo10"/>
        <w:divId w:val="1842889116"/>
      </w:pPr>
      <w:r>
        <w:t xml:space="preserve">GARE DEL 16/10/2024 </w:t>
      </w:r>
    </w:p>
    <w:p w14:paraId="7B010BB7" w14:textId="77777777" w:rsidR="00D0365D" w:rsidRDefault="00000000">
      <w:pPr>
        <w:pStyle w:val="titolo6"/>
        <w:divId w:val="1842889116"/>
      </w:pPr>
      <w:r>
        <w:t xml:space="preserve">DECISIONI DEL GIUDICE SPORTIVO </w:t>
      </w:r>
    </w:p>
    <w:p w14:paraId="50E50DD3" w14:textId="77777777" w:rsidR="00D11370" w:rsidRDefault="00D11370">
      <w:pPr>
        <w:pStyle w:val="diffida"/>
        <w:spacing w:before="80" w:beforeAutospacing="0" w:after="40" w:afterAutospacing="0"/>
        <w:jc w:val="left"/>
        <w:divId w:val="1842889116"/>
      </w:pPr>
      <w:r w:rsidRPr="00D11370">
        <w:rPr>
          <w:b/>
          <w:bCs/>
          <w:u w:val="single"/>
        </w:rPr>
        <w:t xml:space="preserve">GARA DEL 16/10/2024 DON BOSCO MANDURIA 2012 - SOCCER MASSAFRA 1963 </w:t>
      </w:r>
      <w:r w:rsidRPr="00D11370">
        <w:rPr>
          <w:b/>
          <w:bCs/>
          <w:u w:val="single"/>
        </w:rPr>
        <w:br/>
      </w:r>
    </w:p>
    <w:p w14:paraId="67DD658B" w14:textId="4088E19E" w:rsidR="00D11370" w:rsidRPr="00D11370" w:rsidRDefault="00000000" w:rsidP="00D11370">
      <w:pPr>
        <w:pStyle w:val="diffida"/>
        <w:spacing w:before="0" w:beforeAutospacing="0" w:after="0" w:afterAutospacing="0"/>
        <w:jc w:val="center"/>
        <w:divId w:val="1842889116"/>
        <w:rPr>
          <w:b/>
          <w:bCs/>
        </w:rPr>
      </w:pPr>
      <w:r w:rsidRPr="00D11370">
        <w:rPr>
          <w:b/>
          <w:bCs/>
        </w:rPr>
        <w:t>FISSAZIONE UDIENZA</w:t>
      </w:r>
    </w:p>
    <w:p w14:paraId="55498CFA" w14:textId="77777777" w:rsidR="00D11370" w:rsidRDefault="00D11370" w:rsidP="00D11370">
      <w:pPr>
        <w:pStyle w:val="diffida"/>
        <w:spacing w:before="0" w:beforeAutospacing="0" w:after="0" w:afterAutospacing="0"/>
        <w:divId w:val="1842889116"/>
      </w:pPr>
    </w:p>
    <w:p w14:paraId="4420E339" w14:textId="3B0A1D00" w:rsidR="00D11370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>Il Giudice Sportivo Territoriale, esaminato il ricorso pervenuto dalla</w:t>
      </w:r>
      <w:r w:rsidR="00D11370">
        <w:t xml:space="preserve"> </w:t>
      </w:r>
      <w:r w:rsidRPr="00D11370">
        <w:t xml:space="preserve">società A.S.D. DON BOSCO MANDURIA 2012, visto ed applicato l'art. 67, comma 6 del Codice di Giustizia Sportiva </w:t>
      </w:r>
    </w:p>
    <w:p w14:paraId="3E487CA4" w14:textId="77777777" w:rsidR="00D11370" w:rsidRDefault="00D11370" w:rsidP="00D11370">
      <w:pPr>
        <w:pStyle w:val="diffida"/>
        <w:spacing w:before="0" w:beforeAutospacing="0" w:after="0" w:afterAutospacing="0"/>
        <w:divId w:val="1842889116"/>
      </w:pPr>
    </w:p>
    <w:p w14:paraId="7167B16C" w14:textId="2759F140" w:rsidR="00D11370" w:rsidRPr="00D11370" w:rsidRDefault="00000000" w:rsidP="00D11370">
      <w:pPr>
        <w:pStyle w:val="diffida"/>
        <w:spacing w:before="0" w:beforeAutospacing="0" w:after="0" w:afterAutospacing="0"/>
        <w:jc w:val="center"/>
        <w:divId w:val="1842889116"/>
        <w:rPr>
          <w:b/>
          <w:bCs/>
        </w:rPr>
      </w:pPr>
      <w:r w:rsidRPr="00D11370">
        <w:rPr>
          <w:b/>
          <w:bCs/>
        </w:rPr>
        <w:t>FISSA</w:t>
      </w:r>
    </w:p>
    <w:p w14:paraId="718C1DA3" w14:textId="77777777" w:rsidR="00D11370" w:rsidRDefault="00D11370" w:rsidP="00D11370">
      <w:pPr>
        <w:pStyle w:val="diffida"/>
        <w:spacing w:before="0" w:beforeAutospacing="0" w:after="0" w:afterAutospacing="0"/>
        <w:divId w:val="1842889116"/>
      </w:pPr>
    </w:p>
    <w:p w14:paraId="722B6C34" w14:textId="320E8188" w:rsidR="00D0365D" w:rsidRPr="00D11370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 xml:space="preserve">la riunione del 5/11/2024 per la decisione del ricorso. </w:t>
      </w:r>
    </w:p>
    <w:p w14:paraId="7A9ED97A" w14:textId="77777777" w:rsidR="00D11370" w:rsidRDefault="00D11370">
      <w:pPr>
        <w:pStyle w:val="titolo10"/>
        <w:divId w:val="1842889116"/>
      </w:pPr>
    </w:p>
    <w:p w14:paraId="06E3097F" w14:textId="5E443B2B" w:rsidR="00D0365D" w:rsidRDefault="00000000">
      <w:pPr>
        <w:pStyle w:val="titolo10"/>
        <w:divId w:val="1842889116"/>
      </w:pPr>
      <w:r>
        <w:t xml:space="preserve">GARE DEL 26/10/2024 </w:t>
      </w:r>
    </w:p>
    <w:p w14:paraId="4EEFF154" w14:textId="77777777" w:rsidR="00D0365D" w:rsidRDefault="00000000">
      <w:pPr>
        <w:pStyle w:val="titolo6"/>
        <w:divId w:val="1842889116"/>
      </w:pPr>
      <w:r>
        <w:t xml:space="preserve">DECISIONI DEL GIUDICE SPORTIVO </w:t>
      </w:r>
    </w:p>
    <w:p w14:paraId="6609F316" w14:textId="77777777" w:rsidR="00D0365D" w:rsidRDefault="00000000">
      <w:pPr>
        <w:pStyle w:val="titolo2"/>
        <w:divId w:val="1842889116"/>
      </w:pPr>
      <w:r>
        <w:t xml:space="preserve">PREANNUNCIO DI RECLAMO </w:t>
      </w:r>
    </w:p>
    <w:p w14:paraId="68D98940" w14:textId="77777777" w:rsidR="00D11370" w:rsidRDefault="00D11370">
      <w:pPr>
        <w:pStyle w:val="diffida"/>
        <w:spacing w:before="80" w:beforeAutospacing="0" w:after="40" w:afterAutospacing="0"/>
        <w:jc w:val="left"/>
        <w:divId w:val="1842889116"/>
      </w:pPr>
      <w:r w:rsidRPr="00D11370">
        <w:rPr>
          <w:b/>
          <w:bCs/>
          <w:u w:val="single"/>
        </w:rPr>
        <w:t xml:space="preserve">GARA DEL 26/10/2024 SOCCER MASSAFRA 1963 - LATIANO </w:t>
      </w:r>
      <w:r w:rsidRPr="00D11370">
        <w:rPr>
          <w:b/>
          <w:bCs/>
          <w:u w:val="single"/>
        </w:rPr>
        <w:br/>
      </w:r>
    </w:p>
    <w:p w14:paraId="26BF8F73" w14:textId="22A3E9F1" w:rsidR="00D0365D" w:rsidRPr="00D11370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 xml:space="preserve">Preso atto del preannuncio di ricorso da parte della </w:t>
      </w:r>
      <w:r w:rsidR="00D11370" w:rsidRPr="00D11370">
        <w:t>Società</w:t>
      </w:r>
      <w:r w:rsidRPr="00D11370">
        <w:t xml:space="preserve"> U.S.D.</w:t>
      </w:r>
      <w:r w:rsidR="00FB0ABA">
        <w:t xml:space="preserve"> </w:t>
      </w:r>
      <w:r w:rsidRPr="00D11370">
        <w:t xml:space="preserve">LATIANO ai sensi dell'art.67 del C.G.S. si riserva decisioni di merito. </w:t>
      </w:r>
    </w:p>
    <w:p w14:paraId="1DEEFD4E" w14:textId="77777777" w:rsidR="00D0365D" w:rsidRPr="00D11370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 xml:space="preserve">Nel relativo paragrafo, di seguito, si riportano i provvedimenti disciplinari assunti a carico di tesserati per quanto in atti. </w:t>
      </w:r>
    </w:p>
    <w:p w14:paraId="74785A98" w14:textId="77777777" w:rsidR="00D0365D" w:rsidRDefault="00000000">
      <w:pPr>
        <w:pStyle w:val="titolo7a"/>
        <w:divId w:val="1842889116"/>
      </w:pPr>
      <w:r>
        <w:t xml:space="preserve">PROVVEDIMENTI DISCIPLINARI </w:t>
      </w:r>
    </w:p>
    <w:p w14:paraId="48388170" w14:textId="77777777" w:rsidR="00D0365D" w:rsidRDefault="00000000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6065CE67" w14:textId="77777777" w:rsidR="00AE082C" w:rsidRDefault="00AE082C">
      <w:pPr>
        <w:pStyle w:val="titolo3"/>
        <w:divId w:val="1842889116"/>
      </w:pPr>
    </w:p>
    <w:p w14:paraId="3ACA8838" w14:textId="2281960A" w:rsidR="00D0365D" w:rsidRDefault="00000000">
      <w:pPr>
        <w:pStyle w:val="titolo3"/>
        <w:divId w:val="1842889116"/>
      </w:pPr>
      <w:r>
        <w:lastRenderedPageBreak/>
        <w:t xml:space="preserve">DIRIGENTI </w:t>
      </w:r>
    </w:p>
    <w:p w14:paraId="06D8A0B8" w14:textId="6B5C1D1C" w:rsidR="00D0365D" w:rsidRDefault="00D11370">
      <w:pPr>
        <w:pStyle w:val="titolo2"/>
        <w:divId w:val="1842889116"/>
      </w:pPr>
      <w:r>
        <w:t xml:space="preserve">INIBIZIONE A SVOLGERE OGNI ATTIVITà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:rsidRPr="00D11370" w14:paraId="0F87674E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5430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RUSSI EUSTACHIO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C88C3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 xml:space="preserve">(MARCONI ISCHITELLA)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53B7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37A22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13E80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</w:tr>
    </w:tbl>
    <w:p w14:paraId="5892D4A8" w14:textId="77777777" w:rsidR="00D0365D" w:rsidRPr="00D11370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 xml:space="preserve">A seguito di una decisione arbitrale entrava in campo e protestava con veemenza. All'espulsione proferiva offese e minacce nei confronti del direttore di gara, reiterandole dopo l'espulsione stessa. </w:t>
      </w:r>
    </w:p>
    <w:p w14:paraId="13F50926" w14:textId="77777777" w:rsidR="00D0365D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>(art. 36 comma 2 lett</w:t>
      </w:r>
      <w:r>
        <w:t xml:space="preserve">. a CGS) </w:t>
      </w:r>
    </w:p>
    <w:p w14:paraId="3A6CC1A9" w14:textId="77D444C8" w:rsidR="00D0365D" w:rsidRDefault="00D11370">
      <w:pPr>
        <w:pStyle w:val="titolo2"/>
        <w:divId w:val="1842889116"/>
      </w:pPr>
      <w:r>
        <w:t xml:space="preserve">INIBIZIONE A SVOLGERE OGNI ATTIVITà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06C8A9AD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E357A" w14:textId="77777777" w:rsidR="00D0365D" w:rsidRDefault="00000000">
            <w:pPr>
              <w:pStyle w:val="movimento"/>
            </w:pPr>
            <w:r>
              <w:t>SICURO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754B" w14:textId="77777777" w:rsidR="00D0365D" w:rsidRDefault="00000000">
            <w:pPr>
              <w:pStyle w:val="movimento2"/>
            </w:pPr>
            <w:r>
              <w:t xml:space="preserve">(A. TOMA MAGLIE)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E8E59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7A67A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A6E5C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5B21F4D6" w14:textId="77777777" w:rsidR="00D0365D" w:rsidRDefault="00000000">
      <w:pPr>
        <w:pStyle w:val="titolo2"/>
        <w:divId w:val="18428891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58C2DB5F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AF47" w14:textId="77777777" w:rsidR="00D0365D" w:rsidRDefault="00000000">
            <w:pPr>
              <w:pStyle w:val="movimento"/>
            </w:pPr>
            <w:r>
              <w:t>MOLINO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30218" w14:textId="77777777" w:rsidR="00D0365D" w:rsidRDefault="00000000">
            <w:pPr>
              <w:pStyle w:val="movimento2"/>
            </w:pPr>
            <w:r>
              <w:t xml:space="preserve">(SAN GIORGIO CALCIO 2017)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419D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5F748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C576E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46669F22" w14:textId="77777777" w:rsidR="00D0365D" w:rsidRDefault="00000000">
      <w:pPr>
        <w:pStyle w:val="titolo2"/>
        <w:divId w:val="18428891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2A3A0137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AA19" w14:textId="77777777" w:rsidR="00D0365D" w:rsidRDefault="00000000">
            <w:pPr>
              <w:pStyle w:val="movimento"/>
            </w:pPr>
            <w:r>
              <w:t>GRIFFI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17D9D" w14:textId="77777777" w:rsidR="00D0365D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CC58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AF8D" w14:textId="77777777" w:rsidR="00D0365D" w:rsidRDefault="00000000">
            <w:pPr>
              <w:pStyle w:val="movimento"/>
            </w:pPr>
            <w:r>
              <w:t>CASUCCI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57017" w14:textId="77777777" w:rsidR="00D0365D" w:rsidRDefault="00000000">
            <w:pPr>
              <w:pStyle w:val="movimento2"/>
            </w:pPr>
            <w:r>
              <w:t xml:space="preserve">(ATLETICO ACQUAVIVA) </w:t>
            </w:r>
          </w:p>
        </w:tc>
      </w:tr>
      <w:tr w:rsidR="00D0365D" w14:paraId="7CCD938C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D732D" w14:textId="77777777" w:rsidR="00D0365D" w:rsidRDefault="00000000">
            <w:pPr>
              <w:pStyle w:val="movimento"/>
            </w:pPr>
            <w:r>
              <w:t>CARDINALE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830CE" w14:textId="77777777" w:rsidR="00D0365D" w:rsidRDefault="00000000">
            <w:pPr>
              <w:pStyle w:val="movimento2"/>
            </w:pPr>
            <w:r>
              <w:t xml:space="preserve">(ATLETICO ARADEO)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5362A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AF3D" w14:textId="77777777" w:rsidR="00D0365D" w:rsidRPr="00D11370" w:rsidRDefault="00000000">
            <w:pPr>
              <w:pStyle w:val="movimento"/>
              <w:rPr>
                <w:sz w:val="14"/>
                <w:szCs w:val="14"/>
              </w:rPr>
            </w:pPr>
            <w:r w:rsidRPr="00D11370">
              <w:rPr>
                <w:sz w:val="14"/>
                <w:szCs w:val="14"/>
              </w:rPr>
              <w:t>SCOPECE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AA07" w14:textId="77777777" w:rsidR="00D0365D" w:rsidRDefault="00000000">
            <w:pPr>
              <w:pStyle w:val="movimento2"/>
            </w:pPr>
            <w:r>
              <w:t xml:space="preserve">(FOGGIA INCEDIT) </w:t>
            </w:r>
          </w:p>
        </w:tc>
      </w:tr>
      <w:tr w:rsidR="00D0365D" w14:paraId="50AC291F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26D39" w14:textId="77777777" w:rsidR="00D0365D" w:rsidRDefault="00000000">
            <w:pPr>
              <w:pStyle w:val="movimento"/>
            </w:pPr>
            <w:r>
              <w:t>QUACQUARELLI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51E36" w14:textId="77777777" w:rsidR="00D0365D" w:rsidRDefault="00000000">
            <w:pPr>
              <w:pStyle w:val="movimento2"/>
            </w:pPr>
            <w:r>
              <w:t xml:space="preserve">(FOOTBALL ACADEMY ANDRIA)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4FD38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33411" w14:textId="77777777" w:rsidR="00D0365D" w:rsidRDefault="00000000">
            <w:pPr>
              <w:pStyle w:val="movimento"/>
            </w:pPr>
            <w:r>
              <w:t>BOTTONE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17181" w14:textId="77777777" w:rsidR="00D0365D" w:rsidRDefault="00000000">
            <w:pPr>
              <w:pStyle w:val="movimento2"/>
            </w:pPr>
            <w:r>
              <w:t xml:space="preserve">(LUCERA CALCIO) </w:t>
            </w:r>
          </w:p>
        </w:tc>
      </w:tr>
      <w:tr w:rsidR="00D0365D" w14:paraId="38DD46B9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25A22" w14:textId="77777777" w:rsidR="00D0365D" w:rsidRDefault="00000000">
            <w:pPr>
              <w:pStyle w:val="movimento"/>
            </w:pPr>
            <w:r>
              <w:t>PEDONE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8BC52" w14:textId="77777777" w:rsidR="00D0365D" w:rsidRDefault="00000000">
            <w:pPr>
              <w:pStyle w:val="movimento2"/>
            </w:pPr>
            <w:r>
              <w:t xml:space="preserve">(UNIONE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D53E7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B504" w14:textId="77777777" w:rsidR="00D0365D" w:rsidRDefault="00000000">
            <w:pPr>
              <w:pStyle w:val="movimento"/>
            </w:pPr>
            <w:r>
              <w:t>CAPUTO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503BE" w14:textId="77777777" w:rsidR="00D0365D" w:rsidRDefault="00000000">
            <w:pPr>
              <w:pStyle w:val="movimento2"/>
            </w:pPr>
            <w:r>
              <w:t xml:space="preserve">(VIRTUS MATINO) </w:t>
            </w:r>
          </w:p>
        </w:tc>
      </w:tr>
      <w:tr w:rsidR="00D0365D" w14:paraId="3E48A621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EF19D" w14:textId="77777777" w:rsidR="00D0365D" w:rsidRDefault="00000000">
            <w:pPr>
              <w:pStyle w:val="movimento"/>
            </w:pPr>
            <w:r>
              <w:t>SCHINO GIUEPPE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7D5AC" w14:textId="77777777" w:rsidR="00D0365D" w:rsidRDefault="00000000">
            <w:pPr>
              <w:pStyle w:val="movimento2"/>
            </w:pPr>
            <w:r>
              <w:t xml:space="preserve">(VIRTUS PALESE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D05D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51710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2AFA3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041A1662" w14:textId="77777777" w:rsidR="00D0365D" w:rsidRDefault="00000000">
      <w:pPr>
        <w:pStyle w:val="titolo3"/>
        <w:divId w:val="1842889116"/>
      </w:pPr>
      <w:r>
        <w:t xml:space="preserve">MASSAGGIATORI </w:t>
      </w:r>
    </w:p>
    <w:p w14:paraId="77D971A2" w14:textId="77777777" w:rsidR="00D0365D" w:rsidRDefault="00000000">
      <w:pPr>
        <w:pStyle w:val="titolo2"/>
        <w:divId w:val="1842889116"/>
      </w:pPr>
      <w:r>
        <w:t xml:space="preserve">INIBIZIONE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:rsidRPr="00D11370" w14:paraId="176F36CD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9515B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IACOVONE BERARDINO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F37C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 xml:space="preserve">(MARCONI ISCHITELLA)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3DDBF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D26A" w14:textId="77777777" w:rsidR="00D0365D" w:rsidRPr="00D11370" w:rsidRDefault="00000000" w:rsidP="00D11370">
            <w:pPr>
              <w:pStyle w:val="movimento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AE0CE" w14:textId="77777777" w:rsidR="00D0365D" w:rsidRPr="00D11370" w:rsidRDefault="00000000" w:rsidP="00D11370">
            <w:pPr>
              <w:pStyle w:val="movimento2"/>
              <w:spacing w:before="0" w:beforeAutospacing="0" w:after="0" w:afterAutospacing="0"/>
              <w:jc w:val="both"/>
            </w:pPr>
            <w:r w:rsidRPr="00D11370">
              <w:t> </w:t>
            </w:r>
          </w:p>
        </w:tc>
      </w:tr>
    </w:tbl>
    <w:p w14:paraId="2096029C" w14:textId="77777777" w:rsidR="00D0365D" w:rsidRDefault="00000000" w:rsidP="00D11370">
      <w:pPr>
        <w:pStyle w:val="diffida"/>
        <w:spacing w:before="0" w:beforeAutospacing="0" w:after="0" w:afterAutospacing="0"/>
        <w:divId w:val="1842889116"/>
      </w:pPr>
      <w:r w:rsidRPr="00D11370">
        <w:t>Proferiva parole irriguardose ed offensive nei confronti del direttore di gara con frasi ingiuriose. Dopo l'espulsione reiterava</w:t>
      </w:r>
      <w:r>
        <w:t xml:space="preserve"> espressioni offensive nei confronti dell'arbitro. (art. 36 comma 2 lett. a CGS) </w:t>
      </w:r>
    </w:p>
    <w:p w14:paraId="150D7917" w14:textId="77777777" w:rsidR="00AE082C" w:rsidRDefault="00AE082C">
      <w:pPr>
        <w:pStyle w:val="titolo3"/>
        <w:divId w:val="1842889116"/>
      </w:pPr>
    </w:p>
    <w:p w14:paraId="35EECDA0" w14:textId="394B33C2" w:rsidR="00D0365D" w:rsidRDefault="00000000">
      <w:pPr>
        <w:pStyle w:val="titolo3"/>
        <w:divId w:val="1842889116"/>
      </w:pPr>
      <w:r>
        <w:t xml:space="preserve">ALLENATORI </w:t>
      </w:r>
    </w:p>
    <w:p w14:paraId="25533A62" w14:textId="77777777" w:rsidR="00D0365D" w:rsidRDefault="00000000">
      <w:pPr>
        <w:pStyle w:val="titolo2"/>
        <w:divId w:val="1842889116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13B9F603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3917B" w14:textId="77777777" w:rsidR="00D0365D" w:rsidRDefault="00000000">
            <w:pPr>
              <w:pStyle w:val="movimento"/>
            </w:pPr>
            <w:r>
              <w:t>STRAMBELLI GIOSAFATTE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0C0ED" w14:textId="77777777" w:rsidR="00D0365D" w:rsidRDefault="00000000">
            <w:pPr>
              <w:pStyle w:val="movimento2"/>
            </w:pPr>
            <w:r>
              <w:t xml:space="preserve">(LEVANTE AZZURRO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60223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CE1D6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C8F2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601F7B93" w14:textId="77777777" w:rsidR="00D0365D" w:rsidRDefault="00000000">
      <w:pPr>
        <w:pStyle w:val="titolo2"/>
        <w:divId w:val="18428891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6437B7DE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48FDE" w14:textId="77777777" w:rsidR="00D0365D" w:rsidRDefault="00000000">
            <w:pPr>
              <w:pStyle w:val="movimento"/>
            </w:pPr>
            <w:r>
              <w:t>BRUNO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0CD8" w14:textId="77777777" w:rsidR="00D0365D" w:rsidRDefault="00000000">
            <w:pPr>
              <w:pStyle w:val="movimento2"/>
            </w:pPr>
            <w:r>
              <w:t xml:space="preserve">(LATIANO)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8219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EBCD" w14:textId="77777777" w:rsidR="00D0365D" w:rsidRDefault="00000000">
            <w:pPr>
              <w:pStyle w:val="movimento"/>
            </w:pPr>
            <w:r>
              <w:t>ROTONDO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CE77" w14:textId="77777777" w:rsidR="00D0365D" w:rsidRDefault="00000000">
            <w:pPr>
              <w:pStyle w:val="movimento2"/>
            </w:pPr>
            <w:r>
              <w:t xml:space="preserve">(OSTUNI CALCIO 24) </w:t>
            </w:r>
          </w:p>
        </w:tc>
      </w:tr>
    </w:tbl>
    <w:p w14:paraId="36DE031C" w14:textId="77777777" w:rsidR="00AE082C" w:rsidRDefault="00AE082C">
      <w:pPr>
        <w:pStyle w:val="titolo3"/>
        <w:divId w:val="1842889116"/>
      </w:pPr>
    </w:p>
    <w:p w14:paraId="4895BD9A" w14:textId="3CAC3E47" w:rsidR="00D0365D" w:rsidRDefault="00000000">
      <w:pPr>
        <w:pStyle w:val="titolo3"/>
        <w:divId w:val="1842889116"/>
      </w:pPr>
      <w:r>
        <w:t xml:space="preserve">CALCIATORI ESPULSI </w:t>
      </w:r>
    </w:p>
    <w:p w14:paraId="3397A3BF" w14:textId="77777777" w:rsidR="00D0365D" w:rsidRDefault="00000000">
      <w:pPr>
        <w:pStyle w:val="titolo2"/>
        <w:divId w:val="184288911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:rsidRPr="00285D11" w14:paraId="0F96EC99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1B851" w14:textId="77777777" w:rsidR="00D0365D" w:rsidRPr="00285D11" w:rsidRDefault="00000000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KUMAR ROBERT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E4C7" w14:textId="77777777" w:rsidR="00D0365D" w:rsidRPr="00285D11" w:rsidRDefault="00000000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 xml:space="preserve">(MARCONI ISCHITELLA)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689B" w14:textId="77777777" w:rsidR="00D0365D" w:rsidRPr="00285D11" w:rsidRDefault="00000000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2D2A2" w14:textId="77777777" w:rsidR="00D0365D" w:rsidRPr="00285D11" w:rsidRDefault="00000000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75FE6" w14:textId="77777777" w:rsidR="00D0365D" w:rsidRPr="00285D11" w:rsidRDefault="00000000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</w:tr>
    </w:tbl>
    <w:p w14:paraId="2BFF6E98" w14:textId="77777777" w:rsidR="00D0365D" w:rsidRDefault="00000000" w:rsidP="00285D11">
      <w:pPr>
        <w:pStyle w:val="diffida"/>
        <w:spacing w:before="0" w:beforeAutospacing="0" w:after="0" w:afterAutospacing="0"/>
        <w:divId w:val="1842889116"/>
      </w:pPr>
      <w:r w:rsidRPr="00285D11">
        <w:t>Espulso per comportamento offensivo verso il direttore di gara uscendo dal campo passava vicino all'arbitro pronunciando</w:t>
      </w:r>
      <w:r>
        <w:t xml:space="preserve"> parole offensive nei confronti di questo. (art. 36 comma 1 lett. a CGS) </w:t>
      </w:r>
    </w:p>
    <w:p w14:paraId="0A4FFA8A" w14:textId="77777777" w:rsidR="00AE082C" w:rsidRDefault="00AE082C">
      <w:pPr>
        <w:pStyle w:val="titolo2"/>
        <w:divId w:val="1842889116"/>
      </w:pPr>
    </w:p>
    <w:p w14:paraId="01427BDD" w14:textId="20196BF9" w:rsidR="00D0365D" w:rsidRDefault="00000000">
      <w:pPr>
        <w:pStyle w:val="titolo2"/>
        <w:divId w:val="18428891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365D" w14:paraId="4A56BFDE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67B10" w14:textId="77777777" w:rsidR="00D0365D" w:rsidRDefault="00000000">
            <w:pPr>
              <w:pStyle w:val="movimento"/>
            </w:pPr>
            <w:r>
              <w:t>MARUCCIA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C1458" w14:textId="77777777" w:rsidR="00D0365D" w:rsidRDefault="00000000">
            <w:pPr>
              <w:pStyle w:val="movimento2"/>
            </w:pPr>
            <w:r>
              <w:t xml:space="preserve">(ATLETICO RACALE)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38D3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F415" w14:textId="77777777" w:rsidR="00D0365D" w:rsidRDefault="00000000">
            <w:pPr>
              <w:pStyle w:val="movimento"/>
            </w:pPr>
            <w:r>
              <w:t>FANELLI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DA605" w14:textId="77777777" w:rsidR="00D0365D" w:rsidRDefault="00000000">
            <w:pPr>
              <w:pStyle w:val="movimento2"/>
            </w:pPr>
            <w:r>
              <w:t xml:space="preserve">(GINOSA) </w:t>
            </w:r>
          </w:p>
        </w:tc>
      </w:tr>
      <w:tr w:rsidR="00D0365D" w14:paraId="7F5E3609" w14:textId="77777777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8E5F" w14:textId="77777777" w:rsidR="00D0365D" w:rsidRDefault="00000000">
            <w:pPr>
              <w:pStyle w:val="movimento"/>
            </w:pPr>
            <w:r>
              <w:t>PALAZZO DONATELLO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D3D7" w14:textId="77777777" w:rsidR="00D0365D" w:rsidRDefault="00000000">
            <w:pPr>
              <w:pStyle w:val="movimento2"/>
            </w:pPr>
            <w:r>
              <w:t xml:space="preserve">(MOLA 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A65D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30DA9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FD7FF" w14:textId="77777777" w:rsidR="00D0365D" w:rsidRDefault="00000000">
            <w:pPr>
              <w:pStyle w:val="movimento2"/>
            </w:pPr>
            <w:r>
              <w:t> </w:t>
            </w:r>
          </w:p>
        </w:tc>
      </w:tr>
    </w:tbl>
    <w:p w14:paraId="5C4C06C1" w14:textId="77777777" w:rsidR="00D0365D" w:rsidRDefault="00000000">
      <w:pPr>
        <w:pStyle w:val="titolo2"/>
        <w:divId w:val="1842889116"/>
      </w:pPr>
      <w:r>
        <w:lastRenderedPageBreak/>
        <w:t xml:space="preserve">SQUALIFICA PER UNA GARA EFFETTIVA </w:t>
      </w:r>
    </w:p>
    <w:tbl>
      <w:tblPr>
        <w:tblW w:w="989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493"/>
      </w:tblGrid>
      <w:tr w:rsidR="00D0365D" w14:paraId="49B585E2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C1452" w14:textId="77777777" w:rsidR="00D0365D" w:rsidRDefault="00000000">
            <w:pPr>
              <w:pStyle w:val="movimento"/>
            </w:pPr>
            <w:r>
              <w:t>ATTOLLINO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7172" w14:textId="77777777" w:rsidR="00D0365D" w:rsidRDefault="00000000">
            <w:pPr>
              <w:pStyle w:val="movimento2"/>
            </w:pPr>
            <w:r>
              <w:t xml:space="preserve">(ATLETICO ACQUAVIVA)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0EC5F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B6B3" w14:textId="77777777" w:rsidR="00D0365D" w:rsidRDefault="00000000">
            <w:pPr>
              <w:pStyle w:val="movimento"/>
            </w:pPr>
            <w:r>
              <w:t>GUEYE ABDOULAYE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5E817" w14:textId="77777777" w:rsidR="00D0365D" w:rsidRDefault="00000000">
            <w:pPr>
              <w:pStyle w:val="movimento2"/>
            </w:pPr>
            <w:r>
              <w:t xml:space="preserve">(ATLETICO TRICASE) </w:t>
            </w:r>
          </w:p>
        </w:tc>
      </w:tr>
      <w:tr w:rsidR="00D0365D" w14:paraId="6875C3A0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E0C89" w14:textId="77777777" w:rsidR="00D0365D" w:rsidRDefault="00000000">
            <w:pPr>
              <w:pStyle w:val="movimento"/>
            </w:pPr>
            <w:r>
              <w:t>FERRUCCI DOMINIQUE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3D105" w14:textId="77777777" w:rsidR="00D0365D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59DA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1BA0A" w14:textId="77777777" w:rsidR="00D0365D" w:rsidRDefault="00000000">
            <w:pPr>
              <w:pStyle w:val="movimento"/>
            </w:pPr>
            <w:r>
              <w:t>PARLAVECCHIA FABIO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F42A" w14:textId="77777777" w:rsidR="00D0365D" w:rsidRDefault="00000000">
            <w:pPr>
              <w:pStyle w:val="movimento2"/>
            </w:pPr>
            <w:r>
              <w:t xml:space="preserve">(BISCEGLIE S.R.L.) </w:t>
            </w:r>
          </w:p>
        </w:tc>
      </w:tr>
      <w:tr w:rsidR="00D0365D" w14:paraId="5FCA307C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EBF33" w14:textId="77777777" w:rsidR="00D0365D" w:rsidRPr="00285D11" w:rsidRDefault="00000000">
            <w:pPr>
              <w:pStyle w:val="movimento"/>
              <w:rPr>
                <w:sz w:val="14"/>
                <w:szCs w:val="14"/>
              </w:rPr>
            </w:pPr>
            <w:r w:rsidRPr="00285D11">
              <w:rPr>
                <w:sz w:val="14"/>
                <w:szCs w:val="14"/>
              </w:rPr>
              <w:t>DIGIOVANNI ANTONIO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B47C" w14:textId="77777777" w:rsidR="00D0365D" w:rsidRDefault="00000000">
            <w:pPr>
              <w:pStyle w:val="movimento2"/>
            </w:pPr>
            <w:r>
              <w:t xml:space="preserve">(BORGOVILLA CALCIO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DD249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212B" w14:textId="77777777" w:rsidR="00D0365D" w:rsidRDefault="00000000">
            <w:pPr>
              <w:pStyle w:val="movimento"/>
            </w:pPr>
            <w:r>
              <w:t>FRANCO LORENZO PIO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A68FA" w14:textId="77777777" w:rsidR="00D0365D" w:rsidRDefault="00000000">
            <w:pPr>
              <w:pStyle w:val="movimento2"/>
            </w:pPr>
            <w:r>
              <w:t xml:space="preserve">(CALCIO S.PIETRO VERNOTICO) </w:t>
            </w:r>
          </w:p>
        </w:tc>
      </w:tr>
      <w:tr w:rsidR="00D0365D" w14:paraId="50D91EAA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2F403" w14:textId="77777777" w:rsidR="00D0365D" w:rsidRDefault="00000000">
            <w:pPr>
              <w:pStyle w:val="movimento"/>
            </w:pPr>
            <w:r>
              <w:t>MATARRESE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817AA" w14:textId="77777777" w:rsidR="00D0365D" w:rsidRDefault="00000000">
            <w:pPr>
              <w:pStyle w:val="movimento2"/>
            </w:pPr>
            <w:r>
              <w:t xml:space="preserve">(MOLA 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C945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6474A" w14:textId="77777777" w:rsidR="00D0365D" w:rsidRDefault="00000000">
            <w:pPr>
              <w:pStyle w:val="movimento"/>
            </w:pPr>
            <w:r>
              <w:t>MARANGI ANTONIO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B8F4" w14:textId="77777777" w:rsidR="00D0365D" w:rsidRDefault="00000000">
            <w:pPr>
              <w:pStyle w:val="movimento2"/>
            </w:pPr>
            <w:r>
              <w:t xml:space="preserve">(NOVELLINO CALCIO PULSANO) </w:t>
            </w:r>
          </w:p>
        </w:tc>
      </w:tr>
      <w:tr w:rsidR="00D0365D" w14:paraId="5436AC6D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382D" w14:textId="77777777" w:rsidR="00D0365D" w:rsidRDefault="00000000">
            <w:pPr>
              <w:pStyle w:val="movimento"/>
            </w:pPr>
            <w:r>
              <w:t>RUCCO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D6B6" w14:textId="77777777" w:rsidR="00D0365D" w:rsidRDefault="00000000">
            <w:pPr>
              <w:pStyle w:val="movimento2"/>
            </w:pPr>
            <w:r>
              <w:t xml:space="preserve">(SAN GIORGIO CALCIO 2017)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EDF15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0EFBC" w14:textId="77777777" w:rsidR="00D0365D" w:rsidRDefault="00000000">
            <w:pPr>
              <w:pStyle w:val="movimento"/>
            </w:pPr>
            <w:r>
              <w:t>DE GIOVANNI LUIGI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E798" w14:textId="77777777" w:rsidR="00D0365D" w:rsidRDefault="00000000">
            <w:pPr>
              <w:pStyle w:val="movimento2"/>
            </w:pPr>
            <w:r>
              <w:t xml:space="preserve">(SAN MARCO) </w:t>
            </w:r>
          </w:p>
        </w:tc>
      </w:tr>
      <w:tr w:rsidR="00D0365D" w14:paraId="6A286B6A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1B554" w14:textId="77777777" w:rsidR="00D0365D" w:rsidRDefault="00000000">
            <w:pPr>
              <w:pStyle w:val="movimento"/>
            </w:pPr>
            <w:r>
              <w:t>LEO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284A" w14:textId="77777777" w:rsidR="00D0365D" w:rsidRDefault="00000000">
            <w:pPr>
              <w:pStyle w:val="movimento2"/>
            </w:pPr>
            <w:r>
              <w:t xml:space="preserve">(VEGLIE)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47161" w14:textId="77777777" w:rsidR="00D0365D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6F8D" w14:textId="77777777" w:rsidR="00D0365D" w:rsidRDefault="00000000">
            <w:pPr>
              <w:pStyle w:val="movimento"/>
            </w:pPr>
            <w:r>
              <w:t>MASTROGIACOMO MARCO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61D8" w14:textId="77777777" w:rsidR="00D0365D" w:rsidRDefault="00000000">
            <w:pPr>
              <w:pStyle w:val="movimento2"/>
            </w:pPr>
            <w:r>
              <w:t xml:space="preserve">(VIRTUS PALESE CALCIO) </w:t>
            </w:r>
          </w:p>
        </w:tc>
      </w:tr>
    </w:tbl>
    <w:p w14:paraId="249304F3" w14:textId="77777777" w:rsidR="00D11370" w:rsidRDefault="00D11370">
      <w:pPr>
        <w:pStyle w:val="breakline"/>
        <w:divId w:val="1842889116"/>
      </w:pPr>
    </w:p>
    <w:p w14:paraId="1523BE0E" w14:textId="77777777" w:rsidR="00AE082C" w:rsidRDefault="00AE082C">
      <w:pPr>
        <w:pStyle w:val="breakline"/>
        <w:divId w:val="1842889116"/>
      </w:pPr>
    </w:p>
    <w:p w14:paraId="068E69D0" w14:textId="77777777" w:rsidR="00D11370" w:rsidRDefault="00D11370">
      <w:pPr>
        <w:pStyle w:val="breakline"/>
        <w:divId w:val="1842889116"/>
      </w:pPr>
    </w:p>
    <w:p w14:paraId="0D8BE6C4" w14:textId="77777777" w:rsidR="00EC3331" w:rsidRPr="005948E9" w:rsidRDefault="00EC3331" w:rsidP="00EC333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divId w:val="1842889116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4B20B309" w14:textId="77777777" w:rsidR="00EC3331" w:rsidRDefault="00EC3331" w:rsidP="00EC3331">
      <w:pPr>
        <w:spacing w:after="0" w:line="240" w:lineRule="auto"/>
        <w:divId w:val="1842889116"/>
        <w:rPr>
          <w:sz w:val="28"/>
        </w:rPr>
      </w:pPr>
    </w:p>
    <w:p w14:paraId="40814533" w14:textId="55069E4B" w:rsidR="00EC3331" w:rsidRPr="00D51458" w:rsidRDefault="00EC3331" w:rsidP="00EC3331">
      <w:pPr>
        <w:spacing w:after="0" w:line="240" w:lineRule="auto"/>
        <w:jc w:val="both"/>
        <w:divId w:val="1842889116"/>
        <w:rPr>
          <w:rFonts w:ascii="Arial" w:hAnsi="Arial" w:cs="Arial"/>
          <w:sz w:val="20"/>
          <w:szCs w:val="20"/>
          <w:lang w:val="x-none" w:eastAsia="x-none"/>
        </w:rPr>
      </w:pPr>
      <w:r w:rsidRPr="00D51458">
        <w:rPr>
          <w:rFonts w:ascii="Arial" w:hAnsi="Arial" w:cs="Arial"/>
          <w:sz w:val="20"/>
          <w:szCs w:val="20"/>
          <w:lang w:val="x-none" w:eastAsia="x-none"/>
        </w:rPr>
        <w:t>Il Giudice Sportivo del Comitato Regionale Puglia della Lega Nazionale Dilettanti, Avv. Mario PINTO, assistito da</w:t>
      </w:r>
      <w:r w:rsidRPr="00D51458">
        <w:rPr>
          <w:rFonts w:ascii="Arial" w:hAnsi="Arial" w:cs="Arial"/>
          <w:sz w:val="20"/>
          <w:szCs w:val="20"/>
          <w:lang w:eastAsia="x-none"/>
        </w:rPr>
        <w:t xml:space="preserve">i sostituti avv.ti </w:t>
      </w:r>
      <w:r>
        <w:rPr>
          <w:rFonts w:ascii="Arial" w:hAnsi="Arial" w:cs="Arial"/>
          <w:sz w:val="20"/>
          <w:szCs w:val="20"/>
          <w:lang w:eastAsia="x-none"/>
        </w:rPr>
        <w:t xml:space="preserve">Filippo Masotti e Vito Mancini </w:t>
      </w:r>
      <w:r w:rsidRPr="00D51458">
        <w:rPr>
          <w:rFonts w:ascii="Arial" w:hAnsi="Arial" w:cs="Arial"/>
          <w:sz w:val="20"/>
          <w:szCs w:val="20"/>
          <w:lang w:eastAsia="x-none"/>
        </w:rPr>
        <w:t>nonché da</w:t>
      </w:r>
      <w:r w:rsidRPr="00D51458">
        <w:rPr>
          <w:rFonts w:ascii="Arial" w:hAnsi="Arial" w:cs="Arial"/>
          <w:sz w:val="20"/>
          <w:szCs w:val="20"/>
          <w:lang w:val="x-none" w:eastAsia="x-none"/>
        </w:rPr>
        <w:t xml:space="preserve">l rappresentante dell’A.I.A., Sig. </w:t>
      </w:r>
      <w:r w:rsidRPr="00D51458">
        <w:rPr>
          <w:rFonts w:ascii="Arial" w:hAnsi="Arial" w:cs="Arial"/>
          <w:sz w:val="20"/>
          <w:szCs w:val="20"/>
          <w:lang w:eastAsia="x-none"/>
        </w:rPr>
        <w:t>Mauro Zito</w:t>
      </w:r>
      <w:r w:rsidRPr="00D51458">
        <w:rPr>
          <w:rFonts w:ascii="Arial" w:hAnsi="Arial" w:cs="Arial"/>
          <w:sz w:val="20"/>
          <w:szCs w:val="20"/>
          <w:lang w:val="x-none" w:eastAsia="x-none"/>
        </w:rPr>
        <w:t xml:space="preserve"> (Delegato del CRA Puglia),</w:t>
      </w:r>
      <w:r w:rsidRPr="00D51458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D51458">
        <w:rPr>
          <w:rFonts w:ascii="Arial" w:hAnsi="Arial" w:cs="Arial"/>
          <w:sz w:val="20"/>
          <w:szCs w:val="20"/>
          <w:lang w:val="x-none" w:eastAsia="x-none"/>
        </w:rPr>
        <w:t xml:space="preserve">nella riunione del </w:t>
      </w:r>
      <w:r>
        <w:rPr>
          <w:rFonts w:ascii="Arial" w:hAnsi="Arial" w:cs="Arial"/>
          <w:sz w:val="20"/>
          <w:szCs w:val="20"/>
          <w:lang w:val="x-none" w:eastAsia="x-none"/>
        </w:rPr>
        <w:t>29</w:t>
      </w:r>
      <w:r w:rsidRPr="00D51458">
        <w:rPr>
          <w:rFonts w:ascii="Arial" w:hAnsi="Arial" w:cs="Arial"/>
          <w:sz w:val="20"/>
          <w:szCs w:val="20"/>
          <w:lang w:val="x-none" w:eastAsia="x-none"/>
        </w:rPr>
        <w:t xml:space="preserve"> Ottobre 2024 ha adottato le decisioni che di seguito integralmente si riportano:</w:t>
      </w:r>
    </w:p>
    <w:p w14:paraId="4E534BDF" w14:textId="77777777" w:rsidR="00285D11" w:rsidRDefault="00285D11">
      <w:pPr>
        <w:pStyle w:val="breakline"/>
        <w:divId w:val="1842889116"/>
      </w:pPr>
    </w:p>
    <w:p w14:paraId="0C7D0D64" w14:textId="77777777" w:rsidR="00EC3331" w:rsidRDefault="00EC3331">
      <w:pPr>
        <w:pStyle w:val="breakline"/>
        <w:divId w:val="1842889116"/>
      </w:pPr>
    </w:p>
    <w:p w14:paraId="61DC0530" w14:textId="055280BF" w:rsidR="00285D11" w:rsidRDefault="00285D11" w:rsidP="00285D11">
      <w:pPr>
        <w:pStyle w:val="titolo0"/>
        <w:shd w:val="clear" w:color="auto" w:fill="CCCCCC"/>
        <w:spacing w:before="80" w:after="40"/>
        <w:divId w:val="1842889116"/>
      </w:pPr>
      <w:r>
        <w:t>COPPA ITALIA</w:t>
      </w:r>
      <w:r w:rsidR="00FB0ABA">
        <w:t xml:space="preserve"> </w:t>
      </w:r>
      <w:r>
        <w:t xml:space="preserve">PROMOZIONE C11 </w:t>
      </w:r>
    </w:p>
    <w:p w14:paraId="50BFDE99" w14:textId="77777777" w:rsidR="00285D11" w:rsidRDefault="00285D11" w:rsidP="00285D11">
      <w:pPr>
        <w:pStyle w:val="titolo10"/>
        <w:divId w:val="1842889116"/>
      </w:pPr>
      <w:r>
        <w:t xml:space="preserve">GARE DEL 24/10/2024 </w:t>
      </w:r>
    </w:p>
    <w:p w14:paraId="6BCB7D74" w14:textId="77777777" w:rsidR="00285D11" w:rsidRDefault="00285D11" w:rsidP="00285D11">
      <w:pPr>
        <w:pStyle w:val="titolo7a"/>
        <w:divId w:val="1842889116"/>
      </w:pPr>
      <w:r>
        <w:t xml:space="preserve">PROVVEDIMENTI DISCIPLINARI </w:t>
      </w:r>
    </w:p>
    <w:p w14:paraId="7898BE3A" w14:textId="77777777" w:rsidR="00285D11" w:rsidRDefault="00285D11" w:rsidP="00285D11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16C6B747" w14:textId="77777777" w:rsidR="00285D11" w:rsidRDefault="00285D11" w:rsidP="00285D11">
      <w:pPr>
        <w:pStyle w:val="titolo3"/>
        <w:divId w:val="1842889116"/>
      </w:pPr>
      <w:r>
        <w:t xml:space="preserve">DIRIGENTI </w:t>
      </w:r>
    </w:p>
    <w:p w14:paraId="6071CA2D" w14:textId="12C3C4C2" w:rsidR="00285D11" w:rsidRDefault="00285D11" w:rsidP="00285D11">
      <w:pPr>
        <w:pStyle w:val="titolo2"/>
        <w:divId w:val="1842889116"/>
      </w:pPr>
      <w:r>
        <w:t xml:space="preserve">INIBIZIONE A SVOLGERE OGNI ATTIVITà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5EE0904D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00B6" w14:textId="77777777" w:rsidR="00285D11" w:rsidRDefault="00285D11" w:rsidP="0025368F">
            <w:pPr>
              <w:pStyle w:val="movimento"/>
            </w:pPr>
            <w:r>
              <w:t>MELE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5E9DC" w14:textId="77777777" w:rsidR="00285D11" w:rsidRDefault="00285D11" w:rsidP="0025368F">
            <w:pPr>
              <w:pStyle w:val="movimento2"/>
            </w:pPr>
            <w:r>
              <w:t xml:space="preserve">(CITTA DI OTRANTO)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690C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E02E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810FD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680CC45E" w14:textId="77777777" w:rsidR="00285D11" w:rsidRDefault="00285D11" w:rsidP="00285D11">
      <w:pPr>
        <w:pStyle w:val="titolo2"/>
        <w:divId w:val="184288911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132379B2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647A7" w14:textId="77777777" w:rsidR="00285D11" w:rsidRDefault="00285D11" w:rsidP="0025368F">
            <w:pPr>
              <w:pStyle w:val="movimento"/>
            </w:pPr>
            <w:r>
              <w:t>ACQUAVIVA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7B506" w14:textId="77777777" w:rsidR="00285D11" w:rsidRDefault="00285D11" w:rsidP="0025368F">
            <w:pPr>
              <w:pStyle w:val="movimento2"/>
            </w:pPr>
            <w:r>
              <w:t xml:space="preserve">(REAL SITI)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87B7A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5B80F" w14:textId="77777777" w:rsidR="00285D11" w:rsidRDefault="00285D11" w:rsidP="0025368F">
            <w:pPr>
              <w:pStyle w:val="movimento"/>
            </w:pPr>
            <w:r>
              <w:t>MONTRONE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EEE5" w14:textId="77777777" w:rsidR="00285D11" w:rsidRDefault="00285D11" w:rsidP="0025368F">
            <w:pPr>
              <w:pStyle w:val="movimento2"/>
            </w:pPr>
            <w:r>
              <w:t xml:space="preserve">(VIRTUS BISCEGLIE) </w:t>
            </w:r>
          </w:p>
        </w:tc>
      </w:tr>
    </w:tbl>
    <w:p w14:paraId="04AE7108" w14:textId="77777777" w:rsidR="00406374" w:rsidRDefault="00406374" w:rsidP="00285D11">
      <w:pPr>
        <w:pStyle w:val="titolo3"/>
        <w:divId w:val="1842889116"/>
      </w:pPr>
    </w:p>
    <w:p w14:paraId="53006579" w14:textId="438FF4C8" w:rsidR="00285D11" w:rsidRDefault="00285D11" w:rsidP="00285D11">
      <w:pPr>
        <w:pStyle w:val="titolo3"/>
        <w:divId w:val="1842889116"/>
      </w:pPr>
      <w:r>
        <w:t xml:space="preserve">ALLENATORI </w:t>
      </w:r>
    </w:p>
    <w:p w14:paraId="5141BB8E" w14:textId="77777777" w:rsidR="00285D11" w:rsidRDefault="00285D11" w:rsidP="00285D11">
      <w:pPr>
        <w:pStyle w:val="titolo2"/>
        <w:divId w:val="184288911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04968699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264D" w14:textId="77777777" w:rsidR="00285D11" w:rsidRDefault="00285D11" w:rsidP="0025368F">
            <w:pPr>
              <w:pStyle w:val="movimento"/>
            </w:pPr>
            <w:r>
              <w:t>PUTORTI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B5181" w14:textId="77777777" w:rsidR="00285D11" w:rsidRDefault="00285D11" w:rsidP="0025368F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2B388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30F0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83A6F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1DB65FFE" w14:textId="77777777" w:rsidR="00285D11" w:rsidRDefault="00285D11" w:rsidP="00285D11">
      <w:pPr>
        <w:pStyle w:val="titolo3"/>
        <w:divId w:val="1842889116"/>
      </w:pPr>
      <w:r>
        <w:t xml:space="preserve">CALCIATORI ESPULSI </w:t>
      </w:r>
    </w:p>
    <w:p w14:paraId="788D66E4" w14:textId="77777777" w:rsidR="00285D11" w:rsidRDefault="00285D11" w:rsidP="00285D11">
      <w:pPr>
        <w:pStyle w:val="titolo2"/>
        <w:divId w:val="184288911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:rsidRPr="00285D11" w14:paraId="4541CAA0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2DF0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SCARCI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C4CCC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 xml:space="preserve">(VIRTUS LOCOROTONDO 1948)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AE435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1A4A4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E3D2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</w:tr>
    </w:tbl>
    <w:p w14:paraId="08074614" w14:textId="77777777" w:rsidR="00285D11" w:rsidRDefault="00285D11" w:rsidP="00285D11">
      <w:pPr>
        <w:pStyle w:val="diffida"/>
        <w:spacing w:before="0" w:beforeAutospacing="0" w:after="0" w:afterAutospacing="0"/>
        <w:divId w:val="1842889116"/>
      </w:pPr>
      <w:r w:rsidRPr="00285D11">
        <w:t>Si alzava dalla panchina con fare minaccioso e evitano il contatto fisico con il direttore di gara minacciava quest'ultimo proferendo</w:t>
      </w:r>
      <w:r>
        <w:t xml:space="preserve"> nei suoi confronti frasi minacciose ed irriguardose (art. 36 comma 1 lett. A C.G.S.). </w:t>
      </w:r>
    </w:p>
    <w:p w14:paraId="1A181A9A" w14:textId="77777777" w:rsidR="00285D11" w:rsidRDefault="00285D11" w:rsidP="00285D11">
      <w:pPr>
        <w:pStyle w:val="titolo2"/>
        <w:divId w:val="184288911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:rsidRPr="00285D11" w14:paraId="2D65E1EB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354D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GALVEZ CRESSA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69D04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 xml:space="preserve">(A. TOMA MAGLIE)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9EB0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E7FB5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61E52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</w:tr>
    </w:tbl>
    <w:p w14:paraId="3898BBB4" w14:textId="7B5FF095" w:rsidR="00285D11" w:rsidRDefault="00285D11" w:rsidP="00285D11">
      <w:pPr>
        <w:pStyle w:val="diffida"/>
        <w:spacing w:before="0" w:beforeAutospacing="0" w:after="0" w:afterAutospacing="0"/>
        <w:divId w:val="1842889116"/>
      </w:pPr>
      <w:r w:rsidRPr="00285D11">
        <w:t>A gioco fermo spinge volontariamente un giocatore colpendolo al volto. Mostratogli il cartellino rosso colpisce un altro</w:t>
      </w:r>
      <w:r>
        <w:t xml:space="preserve"> giocatore della squadra avversaria sullo zigomo. </w:t>
      </w:r>
    </w:p>
    <w:p w14:paraId="5665BF3B" w14:textId="77777777" w:rsidR="00285D11" w:rsidRDefault="00285D11" w:rsidP="00285D11">
      <w:pPr>
        <w:pStyle w:val="titolo2"/>
        <w:divId w:val="1842889116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7AFBE9FA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2848" w14:textId="77777777" w:rsidR="00285D11" w:rsidRDefault="00285D11" w:rsidP="0025368F">
            <w:pPr>
              <w:pStyle w:val="movimento"/>
            </w:pPr>
            <w:r>
              <w:t>CERVELLERA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41093" w14:textId="77777777" w:rsidR="00285D11" w:rsidRDefault="00285D11" w:rsidP="0025368F">
            <w:pPr>
              <w:pStyle w:val="movimento2"/>
            </w:pPr>
            <w:r>
              <w:t xml:space="preserve">(CITTA DI CAROVIGNO)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C96A4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BF71A" w14:textId="77777777" w:rsidR="00285D11" w:rsidRDefault="00285D11" w:rsidP="0025368F">
            <w:pPr>
              <w:pStyle w:val="movimento"/>
            </w:pPr>
            <w:r>
              <w:t>PERRONE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3A55E" w14:textId="77777777" w:rsidR="00285D11" w:rsidRDefault="00285D11" w:rsidP="0025368F">
            <w:pPr>
              <w:pStyle w:val="movimento2"/>
            </w:pPr>
            <w:r>
              <w:t xml:space="preserve">(CITTA DI CAROVIGNO) </w:t>
            </w:r>
          </w:p>
        </w:tc>
      </w:tr>
      <w:tr w:rsidR="00285D11" w14:paraId="13A6523A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C0C10" w14:textId="77777777" w:rsidR="00285D11" w:rsidRDefault="00285D11" w:rsidP="0025368F">
            <w:pPr>
              <w:pStyle w:val="movimento"/>
            </w:pPr>
            <w:r>
              <w:t>MIGGIANO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9F8C" w14:textId="77777777" w:rsidR="00285D11" w:rsidRDefault="00285D11" w:rsidP="0025368F">
            <w:pPr>
              <w:pStyle w:val="movimento2"/>
            </w:pPr>
            <w:r>
              <w:t xml:space="preserve">(FOOTBALL CLUB CAPURSO)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A09D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9050" w14:textId="77777777" w:rsidR="00285D11" w:rsidRDefault="00285D11" w:rsidP="0025368F">
            <w:pPr>
              <w:pStyle w:val="movimento"/>
            </w:pPr>
            <w:r>
              <w:t>CALZOLAIO LUCIANO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0868" w14:textId="77777777" w:rsidR="00285D11" w:rsidRDefault="00285D11" w:rsidP="0025368F">
            <w:pPr>
              <w:pStyle w:val="movimento2"/>
            </w:pPr>
            <w:r>
              <w:t xml:space="preserve">(LUCERA CALCIO) </w:t>
            </w:r>
          </w:p>
        </w:tc>
      </w:tr>
      <w:tr w:rsidR="00285D11" w14:paraId="5D540BDA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49BE" w14:textId="77777777" w:rsidR="00285D11" w:rsidRDefault="00285D11" w:rsidP="0025368F">
            <w:pPr>
              <w:pStyle w:val="movimento"/>
            </w:pPr>
            <w:r>
              <w:t>SORY KEITA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F397" w14:textId="77777777" w:rsidR="00285D11" w:rsidRDefault="00285D11" w:rsidP="0025368F">
            <w:pPr>
              <w:pStyle w:val="movimento2"/>
            </w:pPr>
            <w:r>
              <w:t xml:space="preserve">(VIRTUS LOCOROTONDO 1948)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79B2E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1DCF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6FD5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7C57A35A" w14:textId="77777777" w:rsidR="00285D11" w:rsidRDefault="00285D11" w:rsidP="00285D11">
      <w:pPr>
        <w:pStyle w:val="titolo3"/>
        <w:divId w:val="1842889116"/>
      </w:pPr>
      <w:r>
        <w:t xml:space="preserve">CALCIATORI NON ESPULSI </w:t>
      </w:r>
    </w:p>
    <w:p w14:paraId="4922A8E2" w14:textId="77777777" w:rsidR="00285D11" w:rsidRDefault="00285D11" w:rsidP="00285D11">
      <w:pPr>
        <w:pStyle w:val="titolo2"/>
        <w:divId w:val="18428891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:rsidRPr="00285D11" w14:paraId="13F52314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C33D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85D11">
              <w:rPr>
                <w:sz w:val="14"/>
                <w:szCs w:val="14"/>
              </w:rPr>
              <w:t>DIWOUTA EWANE EVARISTE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CC88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 xml:space="preserve">(CITTA DI CAROVIGNO)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614A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F0C3A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4FDB0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</w:tr>
    </w:tbl>
    <w:p w14:paraId="3E4F7D73" w14:textId="77777777" w:rsidR="00285D11" w:rsidRDefault="00285D11" w:rsidP="00285D11">
      <w:pPr>
        <w:pStyle w:val="diffida"/>
        <w:spacing w:before="0" w:beforeAutospacing="0" w:after="0" w:afterAutospacing="0"/>
        <w:divId w:val="1842889116"/>
      </w:pPr>
      <w:r w:rsidRPr="00285D11">
        <w:t>A fine gara</w:t>
      </w:r>
      <w:r>
        <w:t xml:space="preserve">. </w:t>
      </w:r>
    </w:p>
    <w:p w14:paraId="0A8C6DB0" w14:textId="77777777" w:rsidR="00285D11" w:rsidRDefault="00285D11" w:rsidP="00285D11">
      <w:pPr>
        <w:pStyle w:val="titolo2"/>
        <w:divId w:val="18428891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:rsidRPr="00285D11" w14:paraId="623022C4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A24C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DIAGNE MAME MOUSSE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21A4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 xml:space="preserve">(MESAGNE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256DD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1E4C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6246D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</w:tr>
    </w:tbl>
    <w:p w14:paraId="6BB2A9BE" w14:textId="77777777" w:rsidR="00285D11" w:rsidRPr="00285D11" w:rsidRDefault="00285D11" w:rsidP="00285D11">
      <w:pPr>
        <w:pStyle w:val="diffida"/>
        <w:spacing w:before="0" w:beforeAutospacing="0" w:after="0" w:afterAutospacing="0"/>
        <w:divId w:val="1842889116"/>
      </w:pPr>
      <w:r w:rsidRPr="00285D11">
        <w:t xml:space="preserve">A fine gara. </w:t>
      </w:r>
    </w:p>
    <w:p w14:paraId="4026D77C" w14:textId="77777777" w:rsidR="00285D11" w:rsidRDefault="00285D11" w:rsidP="00285D11">
      <w:pPr>
        <w:pStyle w:val="titolo2"/>
        <w:divId w:val="184288911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336A90EB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7475" w14:textId="77777777" w:rsidR="00285D11" w:rsidRDefault="00285D11" w:rsidP="0025368F">
            <w:pPr>
              <w:pStyle w:val="movimento"/>
            </w:pPr>
            <w:r>
              <w:t>TANZELLA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18021" w14:textId="77777777" w:rsidR="00285D11" w:rsidRDefault="00285D11" w:rsidP="0025368F">
            <w:pPr>
              <w:pStyle w:val="movimento2"/>
            </w:pPr>
            <w:r>
              <w:t xml:space="preserve">(BITRITTO NORBA)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D1A61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9AB0B" w14:textId="77777777" w:rsidR="00285D11" w:rsidRPr="00285D11" w:rsidRDefault="00285D11" w:rsidP="0025368F">
            <w:pPr>
              <w:pStyle w:val="movimento"/>
              <w:rPr>
                <w:sz w:val="14"/>
                <w:szCs w:val="14"/>
              </w:rPr>
            </w:pPr>
            <w:r w:rsidRPr="00285D11">
              <w:rPr>
                <w:sz w:val="14"/>
                <w:szCs w:val="14"/>
              </w:rPr>
              <w:t>DIWOUTA EWANE EVARISTE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39A7E" w14:textId="77777777" w:rsidR="00285D11" w:rsidRDefault="00285D11" w:rsidP="0025368F">
            <w:pPr>
              <w:pStyle w:val="movimento2"/>
            </w:pPr>
            <w:r>
              <w:t xml:space="preserve">(CITTA DI CAROVIGNO) </w:t>
            </w:r>
          </w:p>
        </w:tc>
      </w:tr>
      <w:tr w:rsidR="00285D11" w14:paraId="08D3116D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6433E" w14:textId="77777777" w:rsidR="00285D11" w:rsidRDefault="00285D11" w:rsidP="0025368F">
            <w:pPr>
              <w:pStyle w:val="movimento"/>
            </w:pPr>
            <w:r>
              <w:t>TAMBURRANO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5A06" w14:textId="77777777" w:rsidR="00285D11" w:rsidRDefault="00285D11" w:rsidP="0025368F">
            <w:pPr>
              <w:pStyle w:val="movimento2"/>
            </w:pPr>
            <w:r>
              <w:t xml:space="preserve">(FOOTBALL CLUB CAPURSO)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4A02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008C" w14:textId="77777777" w:rsidR="00285D11" w:rsidRDefault="00285D11" w:rsidP="0025368F">
            <w:pPr>
              <w:pStyle w:val="movimento"/>
            </w:pPr>
            <w:r>
              <w:t>KEITA SAKOBA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E22F" w14:textId="77777777" w:rsidR="00285D11" w:rsidRDefault="00285D11" w:rsidP="0025368F">
            <w:pPr>
              <w:pStyle w:val="movimento2"/>
            </w:pPr>
            <w:r>
              <w:t xml:space="preserve">(MESAGNE CALCIO 2020) </w:t>
            </w:r>
          </w:p>
        </w:tc>
      </w:tr>
      <w:tr w:rsidR="00285D11" w14:paraId="20237340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028BD" w14:textId="77777777" w:rsidR="00285D11" w:rsidRDefault="00285D11" w:rsidP="0025368F">
            <w:pPr>
              <w:pStyle w:val="movimento"/>
            </w:pPr>
            <w:r>
              <w:t>ORFANO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9F98" w14:textId="77777777" w:rsidR="00285D11" w:rsidRDefault="00285D11" w:rsidP="0025368F">
            <w:pPr>
              <w:pStyle w:val="movimento2"/>
            </w:pPr>
            <w:r>
              <w:t xml:space="preserve">(MESAGNE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6842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65DE1" w14:textId="77777777" w:rsidR="00285D11" w:rsidRDefault="00285D11" w:rsidP="0025368F">
            <w:pPr>
              <w:pStyle w:val="movimento"/>
            </w:pPr>
            <w:r>
              <w:t>COLONNA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C5988" w14:textId="77777777" w:rsidR="00285D11" w:rsidRDefault="00285D11" w:rsidP="0025368F">
            <w:pPr>
              <w:pStyle w:val="movimento2"/>
            </w:pPr>
            <w:r>
              <w:t xml:space="preserve">(REAL SITI) </w:t>
            </w:r>
          </w:p>
        </w:tc>
      </w:tr>
      <w:tr w:rsidR="00285D11" w14:paraId="37223C84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249C" w14:textId="77777777" w:rsidR="00285D11" w:rsidRDefault="00285D11" w:rsidP="0025368F">
            <w:pPr>
              <w:pStyle w:val="movimento"/>
            </w:pPr>
            <w:r>
              <w:t>CASSANO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3DA6" w14:textId="77777777" w:rsidR="00285D11" w:rsidRDefault="00285D11" w:rsidP="0025368F">
            <w:pPr>
              <w:pStyle w:val="movimento2"/>
            </w:pPr>
            <w:r>
              <w:t xml:space="preserve">(SAVA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0065D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0D768" w14:textId="77777777" w:rsidR="00285D11" w:rsidRDefault="00285D11" w:rsidP="0025368F">
            <w:pPr>
              <w:pStyle w:val="movimento"/>
            </w:pPr>
            <w:r>
              <w:t>MALAGNINO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47E68" w14:textId="77777777" w:rsidR="00285D11" w:rsidRDefault="00285D11" w:rsidP="0025368F">
            <w:pPr>
              <w:pStyle w:val="movimento2"/>
            </w:pPr>
            <w:r>
              <w:t xml:space="preserve">(SAVA CALCIO) </w:t>
            </w:r>
          </w:p>
        </w:tc>
      </w:tr>
      <w:tr w:rsidR="00285D11" w14:paraId="24CE62DB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85A89" w14:textId="77777777" w:rsidR="00285D11" w:rsidRDefault="00285D11" w:rsidP="0025368F">
            <w:pPr>
              <w:pStyle w:val="movimento"/>
            </w:pPr>
            <w:r>
              <w:t>PANELLI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17A8" w14:textId="77777777" w:rsidR="00285D11" w:rsidRDefault="00285D11" w:rsidP="0025368F">
            <w:pPr>
              <w:pStyle w:val="movimento2"/>
            </w:pPr>
            <w:r>
              <w:t xml:space="preserve">(SOCCER STORNARA)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525B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27474" w14:textId="77777777" w:rsidR="00285D11" w:rsidRDefault="00285D11" w:rsidP="0025368F">
            <w:pPr>
              <w:pStyle w:val="movimento"/>
            </w:pPr>
            <w:r>
              <w:t>DI FRANCO MATTIA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68AB" w14:textId="77777777" w:rsidR="00285D11" w:rsidRDefault="00285D11" w:rsidP="0025368F">
            <w:pPr>
              <w:pStyle w:val="movimento2"/>
            </w:pPr>
            <w:r>
              <w:t xml:space="preserve">(VIRTUS BISCEGLIE) </w:t>
            </w:r>
          </w:p>
        </w:tc>
      </w:tr>
      <w:tr w:rsidR="00285D11" w14:paraId="36F2DD14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3344" w14:textId="77777777" w:rsidR="00285D11" w:rsidRDefault="00285D11" w:rsidP="0025368F">
            <w:pPr>
              <w:pStyle w:val="movimento"/>
            </w:pPr>
            <w:r>
              <w:t>FERRANTE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28B07" w14:textId="77777777" w:rsidR="00285D11" w:rsidRDefault="00285D11" w:rsidP="0025368F">
            <w:pPr>
              <w:pStyle w:val="movimento2"/>
            </w:pPr>
            <w:r>
              <w:t xml:space="preserve">(VIRTUS BISCEGLIE)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C3E6B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7586" w14:textId="77777777" w:rsidR="00285D11" w:rsidRDefault="00285D11" w:rsidP="0025368F">
            <w:pPr>
              <w:pStyle w:val="movimento"/>
            </w:pPr>
            <w:r>
              <w:t>COLUCCI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69AC" w14:textId="77777777" w:rsidR="00285D11" w:rsidRDefault="00285D11" w:rsidP="0025368F">
            <w:pPr>
              <w:pStyle w:val="movimento2"/>
            </w:pPr>
            <w:r>
              <w:t xml:space="preserve">(VIRTUS LOCOROTONDO 1948) </w:t>
            </w:r>
          </w:p>
        </w:tc>
      </w:tr>
      <w:tr w:rsidR="00285D11" w14:paraId="5AACAE63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09D5" w14:textId="77777777" w:rsidR="00285D11" w:rsidRDefault="00285D11" w:rsidP="0025368F">
            <w:pPr>
              <w:pStyle w:val="movimento"/>
            </w:pPr>
            <w:r>
              <w:t>MARTULLI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DE162" w14:textId="77777777" w:rsidR="00285D11" w:rsidRDefault="00285D11" w:rsidP="0025368F">
            <w:pPr>
              <w:pStyle w:val="movimento2"/>
            </w:pPr>
            <w:r>
              <w:t xml:space="preserve">(VIRTUS LOCOROTONDO 1948)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3E80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7C6E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0702F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3940CCB1" w14:textId="77777777" w:rsidR="00285D11" w:rsidRDefault="00285D11" w:rsidP="00285D11">
      <w:pPr>
        <w:pStyle w:val="breakline"/>
        <w:divId w:val="1842889116"/>
      </w:pPr>
    </w:p>
    <w:p w14:paraId="4BD913DE" w14:textId="77777777" w:rsidR="00285D11" w:rsidRDefault="00285D11">
      <w:pPr>
        <w:pStyle w:val="breakline"/>
        <w:divId w:val="1842889116"/>
      </w:pPr>
    </w:p>
    <w:p w14:paraId="2BDF80A1" w14:textId="77777777" w:rsidR="00AE082C" w:rsidRDefault="00AE082C">
      <w:pPr>
        <w:pStyle w:val="breakline"/>
        <w:divId w:val="1842889116"/>
      </w:pPr>
    </w:p>
    <w:p w14:paraId="646CAA8E" w14:textId="77777777" w:rsidR="00AE082C" w:rsidRDefault="00AE082C">
      <w:pPr>
        <w:pStyle w:val="breakline"/>
        <w:divId w:val="1842889116"/>
      </w:pPr>
    </w:p>
    <w:p w14:paraId="712E1367" w14:textId="77777777" w:rsidR="00AE082C" w:rsidRDefault="00AE082C">
      <w:pPr>
        <w:pStyle w:val="breakline"/>
        <w:divId w:val="1842889116"/>
      </w:pPr>
    </w:p>
    <w:p w14:paraId="3AF325D6" w14:textId="77777777" w:rsidR="00AE082C" w:rsidRDefault="00AE082C">
      <w:pPr>
        <w:pStyle w:val="breakline"/>
        <w:divId w:val="1842889116"/>
      </w:pPr>
    </w:p>
    <w:p w14:paraId="0C27EAF3" w14:textId="77777777" w:rsidR="00AE082C" w:rsidRDefault="00AE082C">
      <w:pPr>
        <w:pStyle w:val="breakline"/>
        <w:divId w:val="1842889116"/>
      </w:pPr>
    </w:p>
    <w:p w14:paraId="5ACF37F3" w14:textId="77777777" w:rsidR="00285D11" w:rsidRDefault="00285D11">
      <w:pPr>
        <w:pStyle w:val="breakline"/>
        <w:divId w:val="1842889116"/>
      </w:pPr>
    </w:p>
    <w:p w14:paraId="7272919D" w14:textId="2EF24424" w:rsidR="00285D11" w:rsidRDefault="00285D11" w:rsidP="00285D11">
      <w:pPr>
        <w:pStyle w:val="titolo0"/>
        <w:shd w:val="clear" w:color="auto" w:fill="CCCCCC"/>
        <w:spacing w:before="80" w:after="40"/>
        <w:divId w:val="1842889116"/>
      </w:pPr>
      <w:r>
        <w:t xml:space="preserve">COPPA PUGLIA C11 </w:t>
      </w:r>
    </w:p>
    <w:p w14:paraId="30492C26" w14:textId="77777777" w:rsidR="00285D11" w:rsidRDefault="00285D11" w:rsidP="00285D11">
      <w:pPr>
        <w:pStyle w:val="titolo10"/>
        <w:divId w:val="1842889116"/>
      </w:pPr>
      <w:r>
        <w:t xml:space="preserve">GARE DEL 3/10/2024 </w:t>
      </w:r>
    </w:p>
    <w:p w14:paraId="022F67E1" w14:textId="77777777" w:rsidR="00285D11" w:rsidRDefault="00285D11" w:rsidP="00285D11">
      <w:pPr>
        <w:pStyle w:val="titolo7a"/>
        <w:divId w:val="1842889116"/>
      </w:pPr>
      <w:r>
        <w:t xml:space="preserve">PROVVEDIMENTI DISCIPLINARI </w:t>
      </w:r>
    </w:p>
    <w:p w14:paraId="6FB0CD72" w14:textId="77777777" w:rsidR="00285D11" w:rsidRDefault="00285D11" w:rsidP="00285D11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6CC67CC9" w14:textId="77777777" w:rsidR="00285D11" w:rsidRDefault="00285D11" w:rsidP="00285D11">
      <w:pPr>
        <w:pStyle w:val="titolo3"/>
        <w:divId w:val="1842889116"/>
      </w:pPr>
      <w:r>
        <w:t xml:space="preserve">ALLENATORI </w:t>
      </w:r>
    </w:p>
    <w:p w14:paraId="3EEC808A" w14:textId="77777777" w:rsidR="00AE082C" w:rsidRDefault="00AE082C" w:rsidP="00285D11">
      <w:pPr>
        <w:pStyle w:val="titolo2"/>
        <w:divId w:val="1842889116"/>
      </w:pPr>
    </w:p>
    <w:p w14:paraId="15AE0ADB" w14:textId="6FD7A547" w:rsidR="00285D11" w:rsidRDefault="00285D11" w:rsidP="00285D11">
      <w:pPr>
        <w:pStyle w:val="titolo2"/>
        <w:divId w:val="184288911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42F290FE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33352" w14:textId="77777777" w:rsidR="00285D11" w:rsidRDefault="00285D11" w:rsidP="0025368F">
            <w:pPr>
              <w:pStyle w:val="movimento"/>
            </w:pPr>
            <w:r>
              <w:t>SOLLITTO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4C0BC" w14:textId="77777777" w:rsidR="00285D11" w:rsidRDefault="00285D11" w:rsidP="0025368F">
            <w:pPr>
              <w:pStyle w:val="movimento2"/>
            </w:pPr>
            <w:r>
              <w:t xml:space="preserve">(ATLETICO GARGANO)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AE01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A6808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C490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73C59FAD" w14:textId="77777777" w:rsidR="00AE082C" w:rsidRDefault="00AE082C" w:rsidP="00285D11">
      <w:pPr>
        <w:pStyle w:val="titolo3"/>
        <w:divId w:val="1842889116"/>
      </w:pPr>
    </w:p>
    <w:p w14:paraId="6EB14174" w14:textId="120C0FC4" w:rsidR="00285D11" w:rsidRDefault="00285D11" w:rsidP="00285D11">
      <w:pPr>
        <w:pStyle w:val="titolo3"/>
        <w:divId w:val="1842889116"/>
      </w:pPr>
      <w:r>
        <w:t xml:space="preserve">CALCIATORI NON ESPULSI </w:t>
      </w:r>
    </w:p>
    <w:p w14:paraId="2128EF89" w14:textId="77777777" w:rsidR="00285D11" w:rsidRDefault="00285D11" w:rsidP="00285D11">
      <w:pPr>
        <w:pStyle w:val="titolo2"/>
        <w:divId w:val="184288911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7D2F8123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A1FEE" w14:textId="77777777" w:rsidR="00285D11" w:rsidRDefault="00285D11" w:rsidP="0025368F">
            <w:pPr>
              <w:pStyle w:val="movimento"/>
            </w:pPr>
            <w:r>
              <w:t>DEL CONTE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7BA09" w14:textId="77777777" w:rsidR="00285D11" w:rsidRDefault="00285D11" w:rsidP="0025368F">
            <w:pPr>
              <w:pStyle w:val="movimento2"/>
            </w:pPr>
            <w:r>
              <w:t xml:space="preserve">(MARCONI ISCHITELLA)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8DD89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AAC3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B415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62B5D23D" w14:textId="77777777" w:rsidR="00AE082C" w:rsidRDefault="00AE082C" w:rsidP="00285D11">
      <w:pPr>
        <w:pStyle w:val="titolo10"/>
        <w:divId w:val="1842889116"/>
      </w:pPr>
    </w:p>
    <w:p w14:paraId="2227E70D" w14:textId="77777777" w:rsidR="00AE082C" w:rsidRDefault="00AE082C" w:rsidP="00285D11">
      <w:pPr>
        <w:pStyle w:val="titolo10"/>
        <w:divId w:val="1842889116"/>
      </w:pPr>
    </w:p>
    <w:p w14:paraId="675A8B24" w14:textId="744F52C9" w:rsidR="00285D11" w:rsidRDefault="00285D11" w:rsidP="00285D11">
      <w:pPr>
        <w:pStyle w:val="titolo10"/>
        <w:divId w:val="1842889116"/>
      </w:pPr>
      <w:r>
        <w:lastRenderedPageBreak/>
        <w:t xml:space="preserve">GARE DEL 23/10/2024 </w:t>
      </w:r>
    </w:p>
    <w:p w14:paraId="1798CC62" w14:textId="77777777" w:rsidR="00285D11" w:rsidRDefault="00285D11" w:rsidP="00285D11">
      <w:pPr>
        <w:pStyle w:val="titolo7a"/>
        <w:divId w:val="1842889116"/>
      </w:pPr>
      <w:r>
        <w:t xml:space="preserve">PROVVEDIMENTI DISCIPLINARI </w:t>
      </w:r>
    </w:p>
    <w:p w14:paraId="5BE57915" w14:textId="77777777" w:rsidR="00285D11" w:rsidRDefault="00285D11" w:rsidP="00285D11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0D62FE49" w14:textId="77777777" w:rsidR="00285D11" w:rsidRDefault="00285D11" w:rsidP="00285D11">
      <w:pPr>
        <w:pStyle w:val="titolo3"/>
        <w:divId w:val="1842889116"/>
      </w:pPr>
      <w:r>
        <w:t xml:space="preserve">SOCIETA' </w:t>
      </w:r>
    </w:p>
    <w:p w14:paraId="29C20053" w14:textId="77777777" w:rsidR="00285D11" w:rsidRDefault="00285D11" w:rsidP="00285D11">
      <w:pPr>
        <w:pStyle w:val="titolo2"/>
        <w:divId w:val="1842889116"/>
      </w:pPr>
      <w:r>
        <w:t xml:space="preserve">AMMENDA </w:t>
      </w:r>
    </w:p>
    <w:p w14:paraId="129346C6" w14:textId="4921C9B9" w:rsidR="00285D11" w:rsidRDefault="00285D11" w:rsidP="00285D11">
      <w:pPr>
        <w:pStyle w:val="diffida"/>
        <w:spacing w:before="80" w:beforeAutospacing="0" w:after="40" w:afterAutospacing="0"/>
        <w:jc w:val="left"/>
        <w:divId w:val="1842889116"/>
      </w:pPr>
      <w:r>
        <w:t xml:space="preserve">Euro 150,00 CALCIO SOLETO </w:t>
      </w:r>
      <w:r>
        <w:br/>
        <w:t>Durante il 2 tempo dei tifosi riconducibili alla Società CALCIO SOLETO</w:t>
      </w:r>
      <w:r w:rsidR="00FB0ABA">
        <w:t xml:space="preserve"> </w:t>
      </w:r>
      <w:r>
        <w:t xml:space="preserve">lanciavano un fumogeno sul terreno di gioco. </w:t>
      </w:r>
    </w:p>
    <w:p w14:paraId="370ECC82" w14:textId="77777777" w:rsidR="00285D11" w:rsidRDefault="00285D11" w:rsidP="00285D11">
      <w:pPr>
        <w:pStyle w:val="titolo2"/>
        <w:divId w:val="1842889116"/>
      </w:pPr>
      <w:r>
        <w:t xml:space="preserve">AMMONIZIONE </w:t>
      </w:r>
    </w:p>
    <w:p w14:paraId="4DC86201" w14:textId="77777777" w:rsidR="00285D11" w:rsidRDefault="00285D11" w:rsidP="00285D11">
      <w:pPr>
        <w:pStyle w:val="diffida"/>
        <w:spacing w:before="80" w:beforeAutospacing="0" w:after="40" w:afterAutospacing="0"/>
        <w:jc w:val="left"/>
        <w:divId w:val="1842889116"/>
      </w:pPr>
      <w:r>
        <w:t xml:space="preserve">VALESIO SPORT TORCHIAROLO </w:t>
      </w:r>
      <w:r>
        <w:br/>
        <w:t xml:space="preserve">Per mancanza di forza pubblica sostitutiva </w:t>
      </w:r>
    </w:p>
    <w:p w14:paraId="7D36D0DB" w14:textId="77777777" w:rsidR="00AE082C" w:rsidRDefault="00AE082C" w:rsidP="00285D11">
      <w:pPr>
        <w:pStyle w:val="diffida"/>
        <w:spacing w:before="80" w:beforeAutospacing="0" w:after="40" w:afterAutospacing="0"/>
        <w:jc w:val="left"/>
        <w:divId w:val="1842889116"/>
      </w:pPr>
    </w:p>
    <w:p w14:paraId="1B64A4D8" w14:textId="77777777" w:rsidR="00285D11" w:rsidRPr="00AE082C" w:rsidRDefault="00285D11" w:rsidP="00AE082C">
      <w:pPr>
        <w:pStyle w:val="titolo3"/>
        <w:spacing w:before="0" w:after="0"/>
        <w:jc w:val="both"/>
        <w:divId w:val="1842889116"/>
      </w:pPr>
      <w:r w:rsidRPr="00AE082C">
        <w:t xml:space="preserve">DIRIGENTI </w:t>
      </w:r>
    </w:p>
    <w:p w14:paraId="7F14BC32" w14:textId="1A2DD605" w:rsidR="00285D11" w:rsidRPr="00AE082C" w:rsidRDefault="00285D11" w:rsidP="00AE082C">
      <w:pPr>
        <w:pStyle w:val="titolo2"/>
        <w:spacing w:before="0" w:after="0"/>
        <w:jc w:val="both"/>
        <w:divId w:val="1842889116"/>
      </w:pPr>
      <w:r w:rsidRPr="00AE082C">
        <w:t xml:space="preserve">INIBIZIONE A SVOLGERE OGNI ATTIVITà FINO AL 30/11/2024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3C19A21F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4C02D" w14:textId="77777777" w:rsidR="00285D11" w:rsidRDefault="00285D11" w:rsidP="0025368F">
            <w:pPr>
              <w:pStyle w:val="movimento"/>
            </w:pPr>
            <w:r>
              <w:t>SEMERARO GIANCLAUDIO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5B7C" w14:textId="77777777" w:rsidR="00285D11" w:rsidRDefault="00285D11" w:rsidP="0025368F">
            <w:pPr>
              <w:pStyle w:val="movimento2"/>
            </w:pPr>
            <w:r>
              <w:t xml:space="preserve">(SOCCER TEAM FASANO)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756B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46DC0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33D75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3E6D5967" w14:textId="7FAB5D86" w:rsidR="00285D11" w:rsidRDefault="00285D11" w:rsidP="00285D11">
      <w:pPr>
        <w:pStyle w:val="titolo2"/>
        <w:divId w:val="1842889116"/>
      </w:pPr>
      <w:r>
        <w:t xml:space="preserve">INIBIZIONE A SVOLGERE OGNI ATTIVITà FINO AL 14/11/2024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0BBADC68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B8B9B" w14:textId="77777777" w:rsidR="00285D11" w:rsidRDefault="00285D11" w:rsidP="0025368F">
            <w:pPr>
              <w:pStyle w:val="movimento"/>
            </w:pPr>
            <w:r>
              <w:t>GATTO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75BDA" w14:textId="77777777" w:rsidR="00285D11" w:rsidRDefault="00285D11" w:rsidP="0025368F">
            <w:pPr>
              <w:pStyle w:val="movimento2"/>
            </w:pPr>
            <w:r>
              <w:t xml:space="preserve">(FOOTBALL TAVIANO)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B89EC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6E066" w14:textId="77777777" w:rsidR="00285D11" w:rsidRDefault="00285D11" w:rsidP="0025368F">
            <w:pPr>
              <w:pStyle w:val="movimento"/>
            </w:pPr>
            <w:r>
              <w:t>MARINO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95B3" w14:textId="77777777" w:rsidR="00285D11" w:rsidRDefault="00285D11" w:rsidP="0025368F">
            <w:pPr>
              <w:pStyle w:val="movimento2"/>
            </w:pPr>
            <w:r>
              <w:t xml:space="preserve">(FOOTBALL TAVIANO) </w:t>
            </w:r>
          </w:p>
        </w:tc>
      </w:tr>
    </w:tbl>
    <w:p w14:paraId="1AA6363C" w14:textId="01EA49AA" w:rsidR="00285D11" w:rsidRDefault="00285D11" w:rsidP="00285D11">
      <w:pPr>
        <w:pStyle w:val="titolo2"/>
        <w:divId w:val="1842889116"/>
      </w:pPr>
      <w:r>
        <w:t xml:space="preserve">INIBIZIONE A SVOLGERE OGNI ATTIVITà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5B443E1A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54F7" w14:textId="77777777" w:rsidR="00285D11" w:rsidRDefault="00285D11" w:rsidP="0025368F">
            <w:pPr>
              <w:pStyle w:val="movimento"/>
            </w:pPr>
            <w:r>
              <w:t>DIPPOLITO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77847" w14:textId="77777777" w:rsidR="00285D11" w:rsidRDefault="00285D11" w:rsidP="0025368F">
            <w:pPr>
              <w:pStyle w:val="movimento2"/>
            </w:pPr>
            <w:r>
              <w:t xml:space="preserve">(CITTA DI AVETRANA)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E8AC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4071F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1F4AD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640F608E" w14:textId="26D3D556" w:rsidR="00285D11" w:rsidRDefault="00285D11" w:rsidP="00285D11">
      <w:pPr>
        <w:pStyle w:val="titolo3"/>
        <w:divId w:val="1842889116"/>
      </w:pPr>
      <w:r>
        <w:t xml:space="preserve">ALLENATORI </w:t>
      </w:r>
    </w:p>
    <w:p w14:paraId="3CF8241E" w14:textId="77777777" w:rsidR="00285D11" w:rsidRDefault="00285D11" w:rsidP="00285D11">
      <w:pPr>
        <w:pStyle w:val="titolo2"/>
        <w:divId w:val="1842889116"/>
      </w:pPr>
      <w:r>
        <w:t xml:space="preserve">SQUALIFICA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43A2AD4B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6865" w14:textId="77777777" w:rsidR="00285D11" w:rsidRDefault="00285D11" w:rsidP="0025368F">
            <w:pPr>
              <w:pStyle w:val="movimento"/>
            </w:pPr>
            <w:r>
              <w:t>CARRIERO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7A7D5" w14:textId="77777777" w:rsidR="00285D11" w:rsidRDefault="00285D11" w:rsidP="0025368F">
            <w:pPr>
              <w:pStyle w:val="movimento2"/>
            </w:pPr>
            <w:r>
              <w:t xml:space="preserve">(SAN GIORGIO CALCIO 2017)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E789D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5D79B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D3479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52DEFDF2" w14:textId="77777777" w:rsidR="00285D11" w:rsidRDefault="00285D11" w:rsidP="00285D11">
      <w:pPr>
        <w:pStyle w:val="titolo2"/>
        <w:divId w:val="184288911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1C1736F9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15BD" w14:textId="77777777" w:rsidR="00285D11" w:rsidRDefault="00285D11" w:rsidP="0025368F">
            <w:pPr>
              <w:pStyle w:val="movimento"/>
            </w:pPr>
            <w:r>
              <w:t>DIFRANCESCO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D1EC" w14:textId="77777777" w:rsidR="00285D11" w:rsidRDefault="00285D11" w:rsidP="0025368F">
            <w:pPr>
              <w:pStyle w:val="movimento2"/>
            </w:pPr>
            <w:r>
              <w:t xml:space="preserve">(UNITI PER CERIGNOLA)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118A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ACDEC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ABB10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41A49FFC" w14:textId="77777777" w:rsidR="00285D11" w:rsidRDefault="00285D11" w:rsidP="00285D11">
      <w:pPr>
        <w:pStyle w:val="titolo3"/>
        <w:divId w:val="1842889116"/>
      </w:pPr>
      <w:r>
        <w:t xml:space="preserve">CALCIATORI ESPULSI </w:t>
      </w:r>
    </w:p>
    <w:p w14:paraId="639A62DB" w14:textId="77777777" w:rsidR="00285D11" w:rsidRDefault="00285D11" w:rsidP="00285D11">
      <w:pPr>
        <w:pStyle w:val="titolo2"/>
        <w:divId w:val="18428891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2952A716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635F" w14:textId="77777777" w:rsidR="00285D11" w:rsidRDefault="00285D11" w:rsidP="0025368F">
            <w:pPr>
              <w:pStyle w:val="movimento"/>
            </w:pPr>
            <w:r>
              <w:t>MORETTO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3F800" w14:textId="77777777" w:rsidR="00285D11" w:rsidRDefault="00285D11" w:rsidP="0025368F">
            <w:pPr>
              <w:pStyle w:val="movimento2"/>
            </w:pPr>
            <w:r>
              <w:t xml:space="preserve">(CAPO DI LEUCA)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DCC39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97B2" w14:textId="77777777" w:rsidR="00285D11" w:rsidRDefault="00285D11" w:rsidP="0025368F">
            <w:pPr>
              <w:pStyle w:val="movimento"/>
            </w:pPr>
            <w: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8491" w14:textId="77777777" w:rsidR="00285D11" w:rsidRDefault="00285D11" w:rsidP="0025368F">
            <w:pPr>
              <w:pStyle w:val="movimento2"/>
            </w:pPr>
            <w:r>
              <w:t xml:space="preserve">(CITTA DI POGGIARDO) </w:t>
            </w:r>
          </w:p>
        </w:tc>
      </w:tr>
      <w:tr w:rsidR="00285D11" w14:paraId="51DA1F0F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CCEF" w14:textId="77777777" w:rsidR="00285D11" w:rsidRDefault="00285D11" w:rsidP="0025368F">
            <w:pPr>
              <w:pStyle w:val="movimento"/>
            </w:pPr>
            <w:r>
              <w:t>CARROZZA 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2D3C6" w14:textId="77777777" w:rsidR="00285D11" w:rsidRDefault="00285D11" w:rsidP="0025368F">
            <w:pPr>
              <w:pStyle w:val="movimento2"/>
            </w:pPr>
            <w:r>
              <w:t xml:space="preserve">(FOOTBALL TAVIANO)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342CD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66D37" w14:textId="77777777" w:rsidR="00285D11" w:rsidRDefault="00285D11" w:rsidP="0025368F">
            <w:pPr>
              <w:pStyle w:val="movimento"/>
            </w:pPr>
            <w:r>
              <w:t>NEGRO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C067" w14:textId="77777777" w:rsidR="00285D11" w:rsidRDefault="00285D11" w:rsidP="0025368F">
            <w:pPr>
              <w:pStyle w:val="movimento2"/>
            </w:pPr>
            <w:r>
              <w:t xml:space="preserve">(FOOTBALL TAVIANO) </w:t>
            </w:r>
          </w:p>
        </w:tc>
      </w:tr>
      <w:tr w:rsidR="00285D11" w14:paraId="32508274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752A" w14:textId="77777777" w:rsidR="00285D11" w:rsidRDefault="00285D11" w:rsidP="0025368F">
            <w:pPr>
              <w:pStyle w:val="movimento"/>
            </w:pPr>
            <w:r>
              <w:t>BASILE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9A99F" w14:textId="77777777" w:rsidR="00285D11" w:rsidRDefault="00285D11" w:rsidP="0025368F">
            <w:pPr>
              <w:pStyle w:val="movimento2"/>
            </w:pPr>
            <w:r>
              <w:t xml:space="preserve">(GIOVENTU PALAGIANELLO)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F8AE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CDC5D" w14:textId="661AC16C" w:rsidR="00285D11" w:rsidRPr="00285D11" w:rsidRDefault="00285D11" w:rsidP="0025368F">
            <w:pPr>
              <w:pStyle w:val="movimento"/>
              <w:rPr>
                <w:sz w:val="14"/>
                <w:szCs w:val="14"/>
              </w:rPr>
            </w:pPr>
            <w:r w:rsidRPr="00285D11">
              <w:rPr>
                <w:sz w:val="14"/>
                <w:szCs w:val="14"/>
              </w:rPr>
              <w:t xml:space="preserve">FERNANDEZ FAZZARO TOMAS 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EBB9F" w14:textId="77777777" w:rsidR="00285D11" w:rsidRDefault="00285D11" w:rsidP="0025368F">
            <w:pPr>
              <w:pStyle w:val="movimento2"/>
            </w:pPr>
            <w:r>
              <w:t xml:space="preserve">(OSTUNI CALCIO 24) </w:t>
            </w:r>
          </w:p>
        </w:tc>
      </w:tr>
    </w:tbl>
    <w:p w14:paraId="55A95EC0" w14:textId="77777777" w:rsidR="00285D11" w:rsidRDefault="00285D11" w:rsidP="00285D11">
      <w:pPr>
        <w:pStyle w:val="titolo3"/>
        <w:divId w:val="1842889116"/>
      </w:pPr>
      <w:r>
        <w:t xml:space="preserve">CALCIATORI NON ESPULSI </w:t>
      </w:r>
    </w:p>
    <w:p w14:paraId="5DA4D7F2" w14:textId="77777777" w:rsidR="00285D11" w:rsidRPr="00AE082C" w:rsidRDefault="00285D11" w:rsidP="00AE082C">
      <w:pPr>
        <w:pStyle w:val="titolo2"/>
        <w:spacing w:before="0" w:after="0"/>
        <w:jc w:val="both"/>
        <w:divId w:val="1842889116"/>
      </w:pPr>
      <w:r w:rsidRPr="00AE082C">
        <w:t xml:space="preserve">SQUALIFICA PER UNA GARA EFFETTIVA PER RECIDIVITA' IN AMMONIZIONE (II INFR) </w:t>
      </w:r>
    </w:p>
    <w:tbl>
      <w:tblPr>
        <w:tblW w:w="975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351"/>
      </w:tblGrid>
      <w:tr w:rsidR="00285D11" w14:paraId="77C3E9D5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43D8" w14:textId="77777777" w:rsidR="00285D11" w:rsidRDefault="00285D11" w:rsidP="0025368F">
            <w:pPr>
              <w:pStyle w:val="movimento"/>
            </w:pPr>
            <w:r>
              <w:t>SACCHETTI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082A5" w14:textId="77777777" w:rsidR="00285D11" w:rsidRDefault="00285D11" w:rsidP="0025368F">
            <w:pPr>
              <w:pStyle w:val="movimento2"/>
            </w:pPr>
            <w:r>
              <w:t xml:space="preserve">(BITETTO)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D139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7D61" w14:textId="77777777" w:rsidR="00285D11" w:rsidRDefault="00285D11" w:rsidP="0025368F">
            <w:pPr>
              <w:pStyle w:val="movimento"/>
            </w:pPr>
            <w:r>
              <w:t>BOJANG KEMO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CDDF" w14:textId="77777777" w:rsidR="00285D11" w:rsidRDefault="00285D11" w:rsidP="0025368F">
            <w:pPr>
              <w:pStyle w:val="movimento2"/>
            </w:pPr>
            <w:r>
              <w:t xml:space="preserve">(CALCIO CEGLIE) </w:t>
            </w:r>
          </w:p>
        </w:tc>
      </w:tr>
      <w:tr w:rsidR="00285D11" w14:paraId="1275AA63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E7A1B" w14:textId="77777777" w:rsidR="00285D11" w:rsidRDefault="00285D11" w:rsidP="0025368F">
            <w:pPr>
              <w:pStyle w:val="movimento"/>
            </w:pPr>
            <w:r>
              <w:t>D URSO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F1CAD" w14:textId="77777777" w:rsidR="00285D11" w:rsidRDefault="00285D11" w:rsidP="0025368F">
            <w:pPr>
              <w:pStyle w:val="movimento2"/>
            </w:pPr>
            <w:r>
              <w:t xml:space="preserve">(CALCIO 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DB89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E392" w14:textId="77777777" w:rsidR="00285D11" w:rsidRDefault="00285D11" w:rsidP="0025368F">
            <w:pPr>
              <w:pStyle w:val="movimento"/>
            </w:pPr>
            <w:r>
              <w:t>VITALE RUBEN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38D8" w14:textId="77777777" w:rsidR="00285D11" w:rsidRDefault="00285D11" w:rsidP="0025368F">
            <w:pPr>
              <w:pStyle w:val="movimento2"/>
            </w:pPr>
            <w:r>
              <w:t xml:space="preserve">(CALCIO TRIANUM 2024) </w:t>
            </w:r>
          </w:p>
        </w:tc>
      </w:tr>
      <w:tr w:rsidR="00285D11" w14:paraId="0434C89F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4B71" w14:textId="77777777" w:rsidR="00285D11" w:rsidRDefault="00285D11" w:rsidP="0025368F">
            <w:pPr>
              <w:pStyle w:val="movimento"/>
            </w:pPr>
            <w:r>
              <w:t>DE PASCALIS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8FFB9" w14:textId="77777777" w:rsidR="00285D11" w:rsidRDefault="00285D11" w:rsidP="0025368F">
            <w:pPr>
              <w:pStyle w:val="movimento2"/>
            </w:pPr>
            <w:r>
              <w:t xml:space="preserve">(CITTA DI POGGIARDO)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73599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FCCF" w14:textId="77777777" w:rsidR="00285D11" w:rsidRDefault="00285D11" w:rsidP="0025368F">
            <w:pPr>
              <w:pStyle w:val="movimento"/>
            </w:pPr>
            <w:r>
              <w:t>SCALIA LORENZO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25CF3" w14:textId="77777777" w:rsidR="00285D11" w:rsidRDefault="00285D11" w:rsidP="0025368F">
            <w:pPr>
              <w:pStyle w:val="movimento2"/>
            </w:pPr>
            <w:r>
              <w:t xml:space="preserve">(CITTA DI POGGIARDO) </w:t>
            </w:r>
          </w:p>
        </w:tc>
      </w:tr>
      <w:tr w:rsidR="00285D11" w14:paraId="03280DB0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13647" w14:textId="77777777" w:rsidR="00285D11" w:rsidRDefault="00285D11" w:rsidP="0025368F">
            <w:pPr>
              <w:pStyle w:val="movimento"/>
            </w:pPr>
            <w:r>
              <w:t>CIMINO FABIANO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3CAC" w14:textId="77777777" w:rsidR="00285D11" w:rsidRDefault="00285D11" w:rsidP="0025368F">
            <w:pPr>
              <w:pStyle w:val="movimento2"/>
            </w:pPr>
            <w:r>
              <w:t xml:space="preserve">(DON BOSCO MANDURIA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08E7D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42DB" w14:textId="77777777" w:rsidR="00285D11" w:rsidRDefault="00285D11" w:rsidP="0025368F">
            <w:pPr>
              <w:pStyle w:val="movimento"/>
            </w:pPr>
            <w:r>
              <w:t>PROTOPAPA MIRKO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C7F2F" w14:textId="77777777" w:rsidR="00285D11" w:rsidRDefault="00285D11" w:rsidP="0025368F">
            <w:pPr>
              <w:pStyle w:val="movimento2"/>
            </w:pPr>
            <w:r>
              <w:t xml:space="preserve">(DON BOSCO MANDURIA 2012) </w:t>
            </w:r>
          </w:p>
        </w:tc>
      </w:tr>
      <w:tr w:rsidR="00285D11" w14:paraId="12F0608A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1C3B9" w14:textId="77777777" w:rsidR="00285D11" w:rsidRDefault="00285D11" w:rsidP="0025368F">
            <w:pPr>
              <w:pStyle w:val="movimento"/>
            </w:pPr>
            <w:r>
              <w:t>VASCHETTO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5F30" w14:textId="77777777" w:rsidR="00285D11" w:rsidRDefault="00285D11" w:rsidP="0025368F">
            <w:pPr>
              <w:pStyle w:val="movimento2"/>
            </w:pPr>
            <w:r>
              <w:t xml:space="preserve">(DON BOSCO MANDURIA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69CA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2A73" w14:textId="77777777" w:rsidR="00285D11" w:rsidRDefault="00285D11" w:rsidP="0025368F">
            <w:pPr>
              <w:pStyle w:val="movimento"/>
            </w:pPr>
            <w:r>
              <w:t>DI BITETTO LEONARDO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A53DE" w14:textId="77777777" w:rsidR="00285D11" w:rsidRDefault="00285D11" w:rsidP="0025368F">
            <w:pPr>
              <w:pStyle w:val="movimento2"/>
            </w:pPr>
            <w:r>
              <w:t xml:space="preserve">(EAGLES BISCEGLIE) </w:t>
            </w:r>
          </w:p>
        </w:tc>
      </w:tr>
      <w:tr w:rsidR="00285D11" w14:paraId="03F35937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4F66" w14:textId="77777777" w:rsidR="00285D11" w:rsidRDefault="00285D11" w:rsidP="0025368F">
            <w:pPr>
              <w:pStyle w:val="movimento"/>
            </w:pPr>
            <w:r>
              <w:t>TORCHETTI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B78C" w14:textId="77777777" w:rsidR="00285D11" w:rsidRDefault="00285D11" w:rsidP="0025368F">
            <w:pPr>
              <w:pStyle w:val="movimento2"/>
            </w:pPr>
            <w:r>
              <w:t xml:space="preserve">(EAGLES BISCEGLIE)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C583E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08F5" w14:textId="77777777" w:rsidR="00285D11" w:rsidRDefault="00285D11" w:rsidP="0025368F">
            <w:pPr>
              <w:pStyle w:val="movimento"/>
            </w:pPr>
            <w:r>
              <w:t>CAMPANELLA MANUEL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E6EF3" w14:textId="77777777" w:rsidR="00285D11" w:rsidRDefault="00285D11" w:rsidP="0025368F">
            <w:pPr>
              <w:pStyle w:val="movimento2"/>
            </w:pPr>
            <w:r>
              <w:t xml:space="preserve">(GIALLOROSSI ARADEO) </w:t>
            </w:r>
          </w:p>
        </w:tc>
      </w:tr>
      <w:tr w:rsidR="00285D11" w14:paraId="4E059546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4CE7" w14:textId="77777777" w:rsidR="00285D11" w:rsidRDefault="00285D11" w:rsidP="0025368F">
            <w:pPr>
              <w:pStyle w:val="movimento"/>
            </w:pPr>
            <w:r>
              <w:t>LAMENDOLA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CFD0E" w14:textId="77777777" w:rsidR="00285D11" w:rsidRDefault="00285D11" w:rsidP="0025368F">
            <w:pPr>
              <w:pStyle w:val="movimento2"/>
            </w:pPr>
            <w:r>
              <w:t xml:space="preserve">(LATIANO)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4D256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5F553" w14:textId="77777777" w:rsidR="00285D11" w:rsidRDefault="00285D11" w:rsidP="0025368F">
            <w:pPr>
              <w:pStyle w:val="movimento"/>
            </w:pPr>
            <w:r>
              <w:t>GRECO GIANLUIGI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140F4" w14:textId="77777777" w:rsidR="00285D11" w:rsidRDefault="00285D11" w:rsidP="0025368F">
            <w:pPr>
              <w:pStyle w:val="movimento2"/>
            </w:pPr>
            <w:r>
              <w:t xml:space="preserve">(REAL CELLINO CALCIO) </w:t>
            </w:r>
          </w:p>
        </w:tc>
      </w:tr>
      <w:tr w:rsidR="00285D11" w14:paraId="59247C4E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C86F4" w14:textId="77777777" w:rsidR="00285D11" w:rsidRDefault="00285D11" w:rsidP="0025368F">
            <w:pPr>
              <w:pStyle w:val="movimento"/>
            </w:pPr>
            <w:r>
              <w:t>URSO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22763" w14:textId="77777777" w:rsidR="00285D11" w:rsidRDefault="00285D11" w:rsidP="0025368F">
            <w:pPr>
              <w:pStyle w:val="movimento2"/>
            </w:pPr>
            <w:r>
              <w:t xml:space="preserve">(SAN GIORGIO CALCIO 2017)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DFE9E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DE4C3" w14:textId="77777777" w:rsidR="00285D11" w:rsidRDefault="00285D11" w:rsidP="0025368F">
            <w:pPr>
              <w:pStyle w:val="movimento"/>
            </w:pPr>
            <w:r>
              <w:t>CRISPINO MIRKO</w:t>
            </w:r>
          </w:p>
        </w:tc>
        <w:tc>
          <w:tcPr>
            <w:tcW w:w="235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E064C" w14:textId="77777777" w:rsidR="00285D11" w:rsidRDefault="00285D11" w:rsidP="0025368F">
            <w:pPr>
              <w:pStyle w:val="movimento2"/>
            </w:pPr>
            <w:r>
              <w:t xml:space="preserve">(VALESIO SPORT TORCHIAROLO) </w:t>
            </w:r>
          </w:p>
        </w:tc>
      </w:tr>
    </w:tbl>
    <w:p w14:paraId="6747B2BF" w14:textId="77777777" w:rsidR="00285D11" w:rsidRDefault="00285D11" w:rsidP="00285D11">
      <w:pPr>
        <w:pStyle w:val="titolo10"/>
        <w:divId w:val="1842889116"/>
      </w:pPr>
      <w:r>
        <w:lastRenderedPageBreak/>
        <w:t xml:space="preserve">GARE DEL 24/10/2024 </w:t>
      </w:r>
    </w:p>
    <w:p w14:paraId="44A134D5" w14:textId="77777777" w:rsidR="00285D11" w:rsidRDefault="00285D11" w:rsidP="00285D11">
      <w:pPr>
        <w:pStyle w:val="titolo7a"/>
        <w:divId w:val="1842889116"/>
      </w:pPr>
      <w:r>
        <w:t xml:space="preserve">PROVVEDIMENTI DISCIPLINARI </w:t>
      </w:r>
    </w:p>
    <w:p w14:paraId="7774BB59" w14:textId="77777777" w:rsidR="00285D11" w:rsidRDefault="00285D11" w:rsidP="00285D11">
      <w:pPr>
        <w:pStyle w:val="titolo7b"/>
        <w:divId w:val="1842889116"/>
      </w:pPr>
      <w:r>
        <w:t xml:space="preserve">In base alle risultanze degli atti ufficiali sono state deliberate le seguenti sanzioni disciplinari. </w:t>
      </w:r>
    </w:p>
    <w:p w14:paraId="54443BB8" w14:textId="77777777" w:rsidR="00285D11" w:rsidRDefault="00285D11" w:rsidP="00285D11">
      <w:pPr>
        <w:pStyle w:val="titolo3"/>
        <w:divId w:val="1842889116"/>
      </w:pPr>
      <w:r>
        <w:t xml:space="preserve">CALCIATORI ESPULSI </w:t>
      </w:r>
    </w:p>
    <w:p w14:paraId="58B3DB62" w14:textId="77777777" w:rsidR="00285D11" w:rsidRDefault="00285D11" w:rsidP="00285D11">
      <w:pPr>
        <w:pStyle w:val="titolo2"/>
        <w:divId w:val="184288911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:rsidRPr="00285D11" w14:paraId="2179ABB8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41AC4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SFORZA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94B6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 xml:space="preserve">(ACCADEMIA CALCIO MONTE)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CFD35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AB419" w14:textId="77777777" w:rsidR="00285D11" w:rsidRPr="00285D11" w:rsidRDefault="00285D11" w:rsidP="00285D11">
            <w:pPr>
              <w:pStyle w:val="movimento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BCE64" w14:textId="77777777" w:rsidR="00285D11" w:rsidRPr="00285D11" w:rsidRDefault="00285D11" w:rsidP="00285D11">
            <w:pPr>
              <w:pStyle w:val="movimento2"/>
              <w:spacing w:before="0" w:beforeAutospacing="0" w:after="0" w:afterAutospacing="0"/>
              <w:jc w:val="both"/>
            </w:pPr>
            <w:r w:rsidRPr="00285D11">
              <w:t> </w:t>
            </w:r>
          </w:p>
        </w:tc>
      </w:tr>
    </w:tbl>
    <w:p w14:paraId="53BD8011" w14:textId="77777777" w:rsidR="00285D11" w:rsidRDefault="00285D11" w:rsidP="00285D11">
      <w:pPr>
        <w:pStyle w:val="diffida"/>
        <w:spacing w:before="0" w:beforeAutospacing="0" w:after="0" w:afterAutospacing="0"/>
        <w:divId w:val="1842889116"/>
      </w:pPr>
      <w:r w:rsidRPr="00285D11">
        <w:t>Al 40 del II^ tempo colpiva con uno schiaffo al volto il calciatore avversario CIUFFREDA Francesco Paolo senza conseguenze; in seguito colpiva nuovamente lo stesso con un forte pugno al volto causandogli dolore e rossore</w:t>
      </w:r>
      <w:r>
        <w:t xml:space="preserve">. </w:t>
      </w:r>
    </w:p>
    <w:p w14:paraId="27E6FE4B" w14:textId="77777777" w:rsidR="00285D11" w:rsidRDefault="00285D11" w:rsidP="00285D11">
      <w:pPr>
        <w:pStyle w:val="titolo2"/>
        <w:divId w:val="18428891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5D11" w14:paraId="229CD08E" w14:textId="77777777" w:rsidTr="00285D11">
        <w:trPr>
          <w:divId w:val="18428891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64F39" w14:textId="743A384C" w:rsidR="00285D11" w:rsidRPr="00285D11" w:rsidRDefault="00285D11" w:rsidP="0025368F">
            <w:pPr>
              <w:pStyle w:val="movimento"/>
              <w:rPr>
                <w:sz w:val="14"/>
                <w:szCs w:val="14"/>
              </w:rPr>
            </w:pPr>
            <w:r w:rsidRPr="00285D11">
              <w:rPr>
                <w:sz w:val="14"/>
                <w:szCs w:val="14"/>
              </w:rPr>
              <w:t>CIUFFREDA FRANCESCO PAOL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1E96" w14:textId="77777777" w:rsidR="00285D11" w:rsidRDefault="00285D11" w:rsidP="0025368F">
            <w:pPr>
              <w:pStyle w:val="movimento2"/>
            </w:pPr>
            <w:r>
              <w:t xml:space="preserve">(SPORTING MANFREDONIA)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45B5F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24785" w14:textId="77777777" w:rsidR="00285D11" w:rsidRDefault="00285D11" w:rsidP="0025368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E8478" w14:textId="77777777" w:rsidR="00285D11" w:rsidRDefault="00285D11" w:rsidP="0025368F">
            <w:pPr>
              <w:pStyle w:val="movimento2"/>
            </w:pPr>
            <w:r>
              <w:t> </w:t>
            </w:r>
          </w:p>
        </w:tc>
      </w:tr>
    </w:tbl>
    <w:p w14:paraId="3B35008C" w14:textId="77777777" w:rsidR="00406374" w:rsidRDefault="00406374" w:rsidP="00D11370">
      <w:pPr>
        <w:spacing w:after="0" w:line="240" w:lineRule="auto"/>
        <w:divId w:val="1842889116"/>
        <w:rPr>
          <w:sz w:val="28"/>
        </w:rPr>
      </w:pPr>
    </w:p>
    <w:p w14:paraId="17955F13" w14:textId="77777777" w:rsidR="00406374" w:rsidRDefault="00406374" w:rsidP="00D11370">
      <w:pPr>
        <w:spacing w:after="0" w:line="240" w:lineRule="auto"/>
        <w:divId w:val="1842889116"/>
        <w:rPr>
          <w:sz w:val="28"/>
        </w:rPr>
      </w:pPr>
    </w:p>
    <w:p w14:paraId="6E40E7E3" w14:textId="77777777" w:rsidR="00406374" w:rsidRDefault="00406374" w:rsidP="00D11370">
      <w:pPr>
        <w:spacing w:after="0" w:line="240" w:lineRule="auto"/>
        <w:divId w:val="1842889116"/>
        <w:rPr>
          <w:sz w:val="28"/>
        </w:rPr>
      </w:pPr>
    </w:p>
    <w:sectPr w:rsidR="00406374" w:rsidSect="008B391D">
      <w:headerReference w:type="default" r:id="rId13"/>
      <w:footerReference w:type="default" r:id="rId14"/>
      <w:footerReference w:type="first" r:id="rId15"/>
      <w:pgSz w:w="11906" w:h="16838"/>
      <w:pgMar w:top="1417" w:right="1134" w:bottom="1560" w:left="1134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8C99" w14:textId="77777777" w:rsidR="00BB77A4" w:rsidRDefault="00BB77A4" w:rsidP="005567D2">
      <w:pPr>
        <w:spacing w:after="0" w:line="240" w:lineRule="auto"/>
      </w:pPr>
      <w:r>
        <w:separator/>
      </w:r>
    </w:p>
  </w:endnote>
  <w:endnote w:type="continuationSeparator" w:id="0">
    <w:p w14:paraId="58FB9966" w14:textId="77777777" w:rsidR="00BB77A4" w:rsidRDefault="00BB77A4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8E6E" w14:textId="77777777" w:rsidR="00D0365D" w:rsidRDefault="00D0365D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C311" w14:textId="77777777" w:rsidR="00D0365D" w:rsidRDefault="00D0365D" w:rsidP="00452D5E">
    <w:pPr>
      <w:pStyle w:val="Intestazione"/>
    </w:pPr>
  </w:p>
  <w:p w14:paraId="2BE76434" w14:textId="77777777" w:rsidR="00D0365D" w:rsidRDefault="00D0365D" w:rsidP="00452D5E"/>
  <w:p w14:paraId="66FBFBF3" w14:textId="77777777" w:rsidR="00D0365D" w:rsidRPr="00452D5E" w:rsidRDefault="00D0365D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9685" w14:textId="77777777" w:rsidR="00BB77A4" w:rsidRDefault="00BB77A4" w:rsidP="005567D2">
      <w:pPr>
        <w:spacing w:after="0" w:line="240" w:lineRule="auto"/>
      </w:pPr>
      <w:r>
        <w:separator/>
      </w:r>
    </w:p>
  </w:footnote>
  <w:footnote w:type="continuationSeparator" w:id="0">
    <w:p w14:paraId="4B2FC6FF" w14:textId="77777777" w:rsidR="00BB77A4" w:rsidRDefault="00BB77A4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FCC8" w14:textId="6F26DAED" w:rsidR="008B391D" w:rsidRDefault="008B391D">
    <w:pPr>
      <w:pStyle w:val="Intestazione"/>
      <w:jc w:val="center"/>
    </w:pPr>
  </w:p>
  <w:p w14:paraId="7D89678F" w14:textId="77777777" w:rsidR="008B391D" w:rsidRDefault="008B39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CC0"/>
    <w:rsid w:val="00101638"/>
    <w:rsid w:val="001016A7"/>
    <w:rsid w:val="00103358"/>
    <w:rsid w:val="0011534E"/>
    <w:rsid w:val="00151769"/>
    <w:rsid w:val="00182FD4"/>
    <w:rsid w:val="0019275F"/>
    <w:rsid w:val="001A75D8"/>
    <w:rsid w:val="001B00AC"/>
    <w:rsid w:val="001B0A2F"/>
    <w:rsid w:val="001D2F07"/>
    <w:rsid w:val="001E7C74"/>
    <w:rsid w:val="00201AE9"/>
    <w:rsid w:val="00205084"/>
    <w:rsid w:val="002463C9"/>
    <w:rsid w:val="002634CA"/>
    <w:rsid w:val="0026379A"/>
    <w:rsid w:val="00264E55"/>
    <w:rsid w:val="00280704"/>
    <w:rsid w:val="002843EA"/>
    <w:rsid w:val="00285D11"/>
    <w:rsid w:val="002A1F3A"/>
    <w:rsid w:val="002B28DE"/>
    <w:rsid w:val="002B54AB"/>
    <w:rsid w:val="002C2812"/>
    <w:rsid w:val="002D1E20"/>
    <w:rsid w:val="003025F9"/>
    <w:rsid w:val="00305C95"/>
    <w:rsid w:val="00321AA6"/>
    <w:rsid w:val="003311B2"/>
    <w:rsid w:val="003506B8"/>
    <w:rsid w:val="003708A3"/>
    <w:rsid w:val="00373124"/>
    <w:rsid w:val="003926D3"/>
    <w:rsid w:val="003A51A6"/>
    <w:rsid w:val="003A5899"/>
    <w:rsid w:val="003B43CC"/>
    <w:rsid w:val="003C2931"/>
    <w:rsid w:val="00400847"/>
    <w:rsid w:val="00405A96"/>
    <w:rsid w:val="00406374"/>
    <w:rsid w:val="00422F4F"/>
    <w:rsid w:val="00466495"/>
    <w:rsid w:val="00494730"/>
    <w:rsid w:val="004979F8"/>
    <w:rsid w:val="004F415F"/>
    <w:rsid w:val="005108ED"/>
    <w:rsid w:val="00521A4B"/>
    <w:rsid w:val="005567D2"/>
    <w:rsid w:val="00573DCE"/>
    <w:rsid w:val="00581F41"/>
    <w:rsid w:val="0058550A"/>
    <w:rsid w:val="00594388"/>
    <w:rsid w:val="005948E9"/>
    <w:rsid w:val="005966EF"/>
    <w:rsid w:val="005F64C1"/>
    <w:rsid w:val="00617EE7"/>
    <w:rsid w:val="006231AF"/>
    <w:rsid w:val="00627FA7"/>
    <w:rsid w:val="0068090C"/>
    <w:rsid w:val="00690242"/>
    <w:rsid w:val="00692D90"/>
    <w:rsid w:val="006A0FA8"/>
    <w:rsid w:val="006F19EA"/>
    <w:rsid w:val="006F3FCA"/>
    <w:rsid w:val="00706FDE"/>
    <w:rsid w:val="00747476"/>
    <w:rsid w:val="0074766A"/>
    <w:rsid w:val="00773757"/>
    <w:rsid w:val="00827B08"/>
    <w:rsid w:val="008331A2"/>
    <w:rsid w:val="008403AB"/>
    <w:rsid w:val="008420A7"/>
    <w:rsid w:val="008A25D2"/>
    <w:rsid w:val="008B391D"/>
    <w:rsid w:val="008C3F8C"/>
    <w:rsid w:val="008D73E4"/>
    <w:rsid w:val="008F24A2"/>
    <w:rsid w:val="0095622D"/>
    <w:rsid w:val="00961AF7"/>
    <w:rsid w:val="009704DA"/>
    <w:rsid w:val="009832F3"/>
    <w:rsid w:val="009C7132"/>
    <w:rsid w:val="009F0C6F"/>
    <w:rsid w:val="00A000C9"/>
    <w:rsid w:val="00A1116D"/>
    <w:rsid w:val="00A356DB"/>
    <w:rsid w:val="00A375AA"/>
    <w:rsid w:val="00A40D1E"/>
    <w:rsid w:val="00A42324"/>
    <w:rsid w:val="00A742CD"/>
    <w:rsid w:val="00A90213"/>
    <w:rsid w:val="00A938DE"/>
    <w:rsid w:val="00AB49EF"/>
    <w:rsid w:val="00AB630C"/>
    <w:rsid w:val="00AB77B5"/>
    <w:rsid w:val="00AB78BD"/>
    <w:rsid w:val="00AC22E4"/>
    <w:rsid w:val="00AD1C1E"/>
    <w:rsid w:val="00AE082C"/>
    <w:rsid w:val="00AE0EFA"/>
    <w:rsid w:val="00AE1CFA"/>
    <w:rsid w:val="00B2676E"/>
    <w:rsid w:val="00B338C0"/>
    <w:rsid w:val="00B41757"/>
    <w:rsid w:val="00B55C69"/>
    <w:rsid w:val="00B66CED"/>
    <w:rsid w:val="00B92C13"/>
    <w:rsid w:val="00BB27E6"/>
    <w:rsid w:val="00BB6D13"/>
    <w:rsid w:val="00BB77A4"/>
    <w:rsid w:val="00BE168E"/>
    <w:rsid w:val="00BF369E"/>
    <w:rsid w:val="00BF548D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D0365D"/>
    <w:rsid w:val="00D11370"/>
    <w:rsid w:val="00D32712"/>
    <w:rsid w:val="00D4441A"/>
    <w:rsid w:val="00D52F39"/>
    <w:rsid w:val="00D836C4"/>
    <w:rsid w:val="00D941FB"/>
    <w:rsid w:val="00DB1862"/>
    <w:rsid w:val="00DB4C24"/>
    <w:rsid w:val="00DB726B"/>
    <w:rsid w:val="00DC3F88"/>
    <w:rsid w:val="00DE14D8"/>
    <w:rsid w:val="00DF087A"/>
    <w:rsid w:val="00DF7AD6"/>
    <w:rsid w:val="00E06628"/>
    <w:rsid w:val="00E120A7"/>
    <w:rsid w:val="00E3105F"/>
    <w:rsid w:val="00E6724B"/>
    <w:rsid w:val="00EA1282"/>
    <w:rsid w:val="00EB0677"/>
    <w:rsid w:val="00EC3331"/>
    <w:rsid w:val="00ED5C90"/>
    <w:rsid w:val="00EE38B9"/>
    <w:rsid w:val="00EF2C47"/>
    <w:rsid w:val="00F013C9"/>
    <w:rsid w:val="00F0701D"/>
    <w:rsid w:val="00F105A1"/>
    <w:rsid w:val="00F16D49"/>
    <w:rsid w:val="00F70B61"/>
    <w:rsid w:val="00F82C23"/>
    <w:rsid w:val="00F90CE8"/>
    <w:rsid w:val="00FA12F9"/>
    <w:rsid w:val="00FB00C6"/>
    <w:rsid w:val="00FB0ABA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1C94F"/>
  <w15:chartTrackingRefBased/>
  <w15:docId w15:val="{2510F5FD-FCC4-4A42-AC74-6ACC0A2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Normale1">
    <w:name w:val="LndNormale1"/>
    <w:basedOn w:val="Normale"/>
    <w:link w:val="LndNormale1Carattere"/>
    <w:qFormat/>
    <w:rsid w:val="002B28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rsid w:val="008420A7"/>
    <w:rPr>
      <w:rFonts w:ascii="Arial" w:eastAsia="Times New Roman" w:hAnsi="Arial"/>
      <w:noProof/>
      <w:sz w:val="22"/>
    </w:rPr>
  </w:style>
  <w:style w:type="paragraph" w:customStyle="1" w:styleId="LndStileBase">
    <w:name w:val="LndStileBase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AE082C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E082C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D37D-23CF-4BBF-9963-A3101159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2024-10-30T09:45:00Z</cp:lastPrinted>
  <dcterms:created xsi:type="dcterms:W3CDTF">2024-10-30T09:58:00Z</dcterms:created>
  <dcterms:modified xsi:type="dcterms:W3CDTF">2024-10-30T10:00:00Z</dcterms:modified>
</cp:coreProperties>
</file>