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EA63" w14:textId="77777777" w:rsidR="007B3270" w:rsidRPr="00BC193F" w:rsidRDefault="007B3270" w:rsidP="007B3270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1C8FC6F0" w14:textId="77777777" w:rsidR="007B3270" w:rsidRDefault="007B3270" w:rsidP="007B3270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7B3270" w14:paraId="012EE2CA" w14:textId="77777777" w:rsidTr="002B0481">
        <w:tc>
          <w:tcPr>
            <w:tcW w:w="6946" w:type="dxa"/>
            <w:shd w:val="solid" w:color="auto" w:fill="auto"/>
            <w:hideMark/>
          </w:tcPr>
          <w:p w14:paraId="52CF9909" w14:textId="77777777" w:rsidR="007B3270" w:rsidRDefault="007B3270" w:rsidP="002B0481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7EBEFDCD" w14:textId="77777777" w:rsidR="007B3270" w:rsidRDefault="007B3270" w:rsidP="007B3270">
      <w:pPr>
        <w:pStyle w:val="LndStileBase"/>
      </w:pPr>
    </w:p>
    <w:p w14:paraId="001B97F1" w14:textId="77777777" w:rsidR="007B3270" w:rsidRDefault="007B3270" w:rsidP="007B3270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3DA097F2" w14:textId="77777777" w:rsidR="007B3270" w:rsidRDefault="007B3270" w:rsidP="007B3270">
      <w:pPr>
        <w:pStyle w:val="LndStileBase"/>
        <w:rPr>
          <w:b/>
          <w:sz w:val="40"/>
        </w:rPr>
      </w:pPr>
    </w:p>
    <w:p w14:paraId="54F1FCE0" w14:textId="77777777" w:rsidR="007B3270" w:rsidRDefault="007B3270" w:rsidP="007B3270">
      <w:pPr>
        <w:pStyle w:val="LndStileBase"/>
      </w:pPr>
    </w:p>
    <w:p w14:paraId="627EFD0F" w14:textId="77777777" w:rsidR="007B3270" w:rsidRDefault="007B3270" w:rsidP="007B3270">
      <w:pPr>
        <w:pStyle w:val="LndStileBase"/>
      </w:pPr>
    </w:p>
    <w:p w14:paraId="3CBF0091" w14:textId="77777777" w:rsidR="007B3270" w:rsidRDefault="007B3270" w:rsidP="007B3270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49771FF6" wp14:editId="7A11F6E8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8588" w14:textId="77777777" w:rsidR="007B3270" w:rsidRDefault="007B3270" w:rsidP="007B3270">
      <w:pPr>
        <w:pStyle w:val="LndStileBase"/>
      </w:pPr>
    </w:p>
    <w:p w14:paraId="4B60777D" w14:textId="77777777" w:rsidR="007B3270" w:rsidRDefault="007B3270" w:rsidP="007B3270">
      <w:pPr>
        <w:pStyle w:val="LndStileBase"/>
      </w:pPr>
    </w:p>
    <w:p w14:paraId="4ED4E262" w14:textId="77777777" w:rsidR="007B3270" w:rsidRDefault="007B3270" w:rsidP="007B3270">
      <w:pPr>
        <w:pStyle w:val="LndStileBase"/>
      </w:pPr>
    </w:p>
    <w:p w14:paraId="57FD99A0" w14:textId="77777777" w:rsidR="007B3270" w:rsidRDefault="007B3270" w:rsidP="007B3270">
      <w:pPr>
        <w:pStyle w:val="LndStileBase"/>
      </w:pPr>
    </w:p>
    <w:p w14:paraId="36FB68AA" w14:textId="77777777" w:rsidR="007B3270" w:rsidRDefault="007B3270" w:rsidP="007B3270">
      <w:pPr>
        <w:pStyle w:val="LndStileBase"/>
      </w:pPr>
    </w:p>
    <w:p w14:paraId="65EB1DEB" w14:textId="77777777" w:rsidR="007B3270" w:rsidRDefault="007B3270" w:rsidP="007B3270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07E7AA40" w14:textId="77777777" w:rsidR="007B3270" w:rsidRDefault="007B3270" w:rsidP="007B3270">
      <w:pPr>
        <w:pStyle w:val="LndStileBase"/>
      </w:pPr>
    </w:p>
    <w:p w14:paraId="5D7AFF9D" w14:textId="77777777" w:rsidR="007B3270" w:rsidRDefault="007B3270" w:rsidP="007B3270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52AD03E0" w14:textId="77777777" w:rsidR="007B3270" w:rsidRDefault="007B3270" w:rsidP="007B3270">
      <w:pPr>
        <w:pStyle w:val="LndStileBase"/>
        <w:rPr>
          <w:b/>
          <w:u w:val="single"/>
        </w:rPr>
      </w:pPr>
    </w:p>
    <w:p w14:paraId="527A7A0C" w14:textId="77777777" w:rsidR="007B3270" w:rsidRDefault="007B3270" w:rsidP="007B3270">
      <w:pPr>
        <w:pStyle w:val="LndStileBase"/>
      </w:pPr>
    </w:p>
    <w:p w14:paraId="3FA8F7C0" w14:textId="77777777" w:rsidR="007B3270" w:rsidRDefault="007B3270" w:rsidP="007B3270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7B3270" w14:paraId="46230B59" w14:textId="77777777" w:rsidTr="002B0481">
        <w:tc>
          <w:tcPr>
            <w:tcW w:w="2338" w:type="dxa"/>
          </w:tcPr>
          <w:p w14:paraId="50354EF9" w14:textId="77777777" w:rsidR="007B3270" w:rsidRDefault="007B3270" w:rsidP="002B0481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1E3A1A9E" wp14:editId="361BEE73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8239893" w14:textId="77777777" w:rsidR="007B3270" w:rsidRPr="00BF763B" w:rsidRDefault="007B3270" w:rsidP="002B0481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78A10B60" w14:textId="77777777" w:rsidR="007B3270" w:rsidRPr="009D5AE2" w:rsidRDefault="007B3270" w:rsidP="002B0481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553E691F" w14:textId="77777777" w:rsidR="007B3270" w:rsidRPr="0016118F" w:rsidRDefault="007B3270" w:rsidP="002B0481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56539EDB" w14:textId="77777777" w:rsidR="007B3270" w:rsidRPr="0016118F" w:rsidRDefault="007B3270" w:rsidP="002B0481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6102142B" w14:textId="77777777" w:rsidR="007B3270" w:rsidRPr="0016118F" w:rsidRDefault="007B3270" w:rsidP="002B0481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27CCA2F1" w14:textId="77777777" w:rsidR="007B3270" w:rsidRDefault="007B3270" w:rsidP="002B0481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7093D1E9" w14:textId="77777777" w:rsidR="007B3270" w:rsidRPr="0016118F" w:rsidRDefault="007B3270" w:rsidP="002B0481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71E8DA18" w14:textId="77777777" w:rsidR="007B3270" w:rsidRPr="0016118F" w:rsidRDefault="007B3270" w:rsidP="002B0481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0D03ADB4" w14:textId="77777777" w:rsidR="007B3270" w:rsidRPr="0016118F" w:rsidRDefault="007B3270" w:rsidP="002B0481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612B83EB" w14:textId="77777777" w:rsidR="007B3270" w:rsidRDefault="007B3270" w:rsidP="002B0481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5D70AAAE" w14:textId="77777777" w:rsidR="007B3270" w:rsidRPr="00C925F0" w:rsidRDefault="007B3270" w:rsidP="002B0481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4650CD05" w14:textId="77777777" w:rsidR="007B3270" w:rsidRPr="00C925F0" w:rsidRDefault="007B3270" w:rsidP="002B0481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24D623AB" w14:textId="77777777" w:rsidR="007B3270" w:rsidRPr="00025D55" w:rsidRDefault="007B3270" w:rsidP="002B0481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0BBF913C" w14:textId="77777777" w:rsidR="00AB630C" w:rsidRDefault="00AB630C" w:rsidP="0026379A">
      <w:pPr>
        <w:spacing w:after="0" w:line="240" w:lineRule="auto"/>
        <w:rPr>
          <w:sz w:val="28"/>
        </w:rPr>
      </w:pPr>
    </w:p>
    <w:p w14:paraId="0667A62D" w14:textId="77777777" w:rsidR="007B5B0E" w:rsidRDefault="007B5B0E" w:rsidP="0026379A">
      <w:pPr>
        <w:spacing w:after="0" w:line="240" w:lineRule="auto"/>
        <w:rPr>
          <w:sz w:val="28"/>
        </w:rPr>
      </w:pPr>
    </w:p>
    <w:p w14:paraId="64E1B8E6" w14:textId="77777777" w:rsidR="007B3270" w:rsidRDefault="007B3270" w:rsidP="0026379A">
      <w:pPr>
        <w:spacing w:after="0" w:line="240" w:lineRule="auto"/>
        <w:rPr>
          <w:sz w:val="28"/>
        </w:rPr>
      </w:pPr>
    </w:p>
    <w:p w14:paraId="3D339955" w14:textId="77777777" w:rsidR="007B5B0E" w:rsidRDefault="007B5B0E" w:rsidP="0026379A">
      <w:pPr>
        <w:spacing w:after="0" w:line="240" w:lineRule="auto"/>
        <w:rPr>
          <w:sz w:val="28"/>
        </w:rPr>
      </w:pPr>
    </w:p>
    <w:p w14:paraId="0E05E835" w14:textId="77777777" w:rsidR="007B5B0E" w:rsidRPr="005948E9" w:rsidRDefault="007B5B0E" w:rsidP="007B5B0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08B7CB7B" w14:textId="77777777" w:rsidR="007B5B0E" w:rsidRDefault="007B5B0E" w:rsidP="0026379A">
      <w:pPr>
        <w:spacing w:after="0" w:line="240" w:lineRule="auto"/>
        <w:rPr>
          <w:sz w:val="28"/>
        </w:rPr>
      </w:pPr>
    </w:p>
    <w:p w14:paraId="6FF87805" w14:textId="5CCFCDF6" w:rsidR="00E6183D" w:rsidRPr="00E6183D" w:rsidRDefault="00E6183D" w:rsidP="00E6183D">
      <w:pPr>
        <w:pStyle w:val="breakline"/>
        <w:jc w:val="both"/>
        <w:divId w:val="753892771"/>
        <w:rPr>
          <w:rFonts w:ascii="Arial" w:hAnsi="Arial" w:cs="Arial"/>
          <w:sz w:val="20"/>
          <w:szCs w:val="20"/>
          <w:lang w:val="x-none"/>
        </w:rPr>
      </w:pPr>
      <w:r w:rsidRPr="00E6183D">
        <w:rPr>
          <w:rFonts w:ascii="Arial" w:hAnsi="Arial" w:cs="Arial"/>
          <w:sz w:val="20"/>
          <w:szCs w:val="20"/>
          <w:lang w:val="x-none"/>
        </w:rPr>
        <w:t>Il Giudice Sportivo del Comitato Regionale Puglia della Lega Nazionale Dilettanti, Avv. Mario PINTO, assistito da</w:t>
      </w:r>
      <w:r w:rsidRPr="00E6183D">
        <w:rPr>
          <w:rFonts w:ascii="Arial" w:hAnsi="Arial" w:cs="Arial"/>
          <w:sz w:val="20"/>
          <w:szCs w:val="20"/>
        </w:rPr>
        <w:t>i sostituti avv.ti Antonio Miani, Salvatore Stella, Piergiovanni Traversa, nonché da</w:t>
      </w:r>
      <w:r w:rsidRPr="00E6183D">
        <w:rPr>
          <w:rFonts w:ascii="Arial" w:hAnsi="Arial" w:cs="Arial"/>
          <w:sz w:val="20"/>
          <w:szCs w:val="20"/>
          <w:lang w:val="x-none"/>
        </w:rPr>
        <w:t>l rappresentante dell’A.I.A., Sig. Mauro Zito (Delegato del CRA Puglia),</w:t>
      </w:r>
      <w:r w:rsidRPr="00E6183D">
        <w:rPr>
          <w:rFonts w:ascii="Arial" w:hAnsi="Arial" w:cs="Arial"/>
          <w:sz w:val="20"/>
          <w:szCs w:val="20"/>
        </w:rPr>
        <w:t xml:space="preserve"> e con la collaborazione degli avv.ti Gaetano Anaclerio, Claudio Cavone, Giovanni Regano e del dott. Alessandro Monit, </w:t>
      </w:r>
      <w:r w:rsidRPr="00E6183D">
        <w:rPr>
          <w:rFonts w:ascii="Arial" w:hAnsi="Arial" w:cs="Arial"/>
          <w:sz w:val="20"/>
          <w:szCs w:val="20"/>
          <w:lang w:val="x-none"/>
        </w:rPr>
        <w:t xml:space="preserve">nella riunione del </w:t>
      </w:r>
      <w:r w:rsidRPr="00E6183D">
        <w:rPr>
          <w:rFonts w:ascii="Arial" w:hAnsi="Arial" w:cs="Arial"/>
          <w:sz w:val="20"/>
          <w:szCs w:val="20"/>
        </w:rPr>
        <w:t>17/12/2024</w:t>
      </w:r>
      <w:r w:rsidRPr="00E6183D">
        <w:rPr>
          <w:rFonts w:ascii="Arial" w:hAnsi="Arial" w:cs="Arial"/>
          <w:sz w:val="20"/>
          <w:szCs w:val="20"/>
          <w:lang w:val="x-none"/>
        </w:rPr>
        <w:t xml:space="preserve"> ha adottato le decisioni che di seguito integralmente si riportano:</w:t>
      </w:r>
    </w:p>
    <w:p w14:paraId="52E23DB5" w14:textId="77777777" w:rsidR="001E0F48" w:rsidRDefault="001E0F48">
      <w:pPr>
        <w:pStyle w:val="breakline"/>
        <w:divId w:val="753892771"/>
      </w:pPr>
    </w:p>
    <w:p w14:paraId="4C662883" w14:textId="3FEC9BF2" w:rsidR="001E0F48" w:rsidRDefault="007B5B0E">
      <w:pPr>
        <w:pStyle w:val="titolo0"/>
        <w:shd w:val="clear" w:color="auto" w:fill="CCCCCC"/>
        <w:spacing w:before="80" w:after="40"/>
        <w:divId w:val="753892771"/>
      </w:pPr>
      <w:r>
        <w:t xml:space="preserve">CAMPIONATO ECCELLENZA C11 </w:t>
      </w:r>
    </w:p>
    <w:p w14:paraId="062D08AD" w14:textId="77777777" w:rsidR="001E0F48" w:rsidRDefault="00000000">
      <w:pPr>
        <w:pStyle w:val="titolo10"/>
        <w:divId w:val="753892771"/>
      </w:pPr>
      <w:r>
        <w:t xml:space="preserve">GARE DEL 11/12/2024 </w:t>
      </w:r>
    </w:p>
    <w:p w14:paraId="08B29B95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47076896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02442AF2" w14:textId="77777777" w:rsidR="001E0F48" w:rsidRDefault="00000000">
      <w:pPr>
        <w:pStyle w:val="titolo3"/>
        <w:divId w:val="753892771"/>
      </w:pPr>
      <w:r>
        <w:t xml:space="preserve">ALLENATORI </w:t>
      </w:r>
    </w:p>
    <w:p w14:paraId="0C304156" w14:textId="77777777" w:rsidR="001E0F48" w:rsidRDefault="00000000">
      <w:pPr>
        <w:pStyle w:val="titolo2"/>
        <w:divId w:val="75389277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1C505DB8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354C" w14:textId="77777777" w:rsidR="001E0F48" w:rsidRDefault="00000000">
            <w:pPr>
              <w:pStyle w:val="movimento"/>
            </w:pPr>
            <w:r>
              <w:t>DE CANDIA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45FCA" w14:textId="77777777" w:rsidR="001E0F48" w:rsidRDefault="00000000">
            <w:pPr>
              <w:pStyle w:val="movimento2"/>
            </w:pPr>
            <w:r>
              <w:t xml:space="preserve">(BARLETTA 1922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CC5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1DAC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1C10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5C4C9239" w14:textId="77777777" w:rsidR="007B3270" w:rsidRDefault="007B3270">
      <w:pPr>
        <w:pStyle w:val="titolo3"/>
        <w:divId w:val="753892771"/>
      </w:pPr>
    </w:p>
    <w:p w14:paraId="52280F65" w14:textId="0339D27C" w:rsidR="001E0F48" w:rsidRDefault="00000000">
      <w:pPr>
        <w:pStyle w:val="titolo3"/>
        <w:divId w:val="753892771"/>
      </w:pPr>
      <w:r>
        <w:t xml:space="preserve">CALCIATORI ESPULSI </w:t>
      </w:r>
    </w:p>
    <w:p w14:paraId="65E36E54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0A036A0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C8825" w14:textId="77777777" w:rsidR="001E0F48" w:rsidRDefault="00000000">
            <w:pPr>
              <w:pStyle w:val="movimento"/>
            </w:pPr>
            <w:r>
              <w:t>RICHELLA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E868" w14:textId="77777777" w:rsidR="001E0F48" w:rsidRDefault="00000000">
            <w:pPr>
              <w:pStyle w:val="movimento2"/>
            </w:pPr>
            <w:r>
              <w:t xml:space="preserve">(GINOSA)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3A60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9ED3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E769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6075AF9" w14:textId="77777777" w:rsidR="007B3270" w:rsidRDefault="007B3270">
      <w:pPr>
        <w:pStyle w:val="titolo3"/>
        <w:divId w:val="753892771"/>
      </w:pPr>
    </w:p>
    <w:p w14:paraId="40087CCB" w14:textId="427F3B01" w:rsidR="001E0F48" w:rsidRDefault="00000000">
      <w:pPr>
        <w:pStyle w:val="titolo3"/>
        <w:divId w:val="753892771"/>
      </w:pPr>
      <w:r>
        <w:t xml:space="preserve">CALCIATORI NON ESPULSI </w:t>
      </w:r>
    </w:p>
    <w:p w14:paraId="20A84C31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EF124F9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C279" w14:textId="77777777" w:rsidR="001E0F48" w:rsidRDefault="00000000">
            <w:pPr>
              <w:pStyle w:val="movimento"/>
            </w:pPr>
            <w:r>
              <w:t>DE GOL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9186" w14:textId="77777777" w:rsidR="001E0F48" w:rsidRDefault="00000000">
            <w:pPr>
              <w:pStyle w:val="movimento2"/>
            </w:pPr>
            <w:r>
              <w:t xml:space="preserve">(BARLETTA 1922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750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917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13D80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C14D8F7" w14:textId="77777777" w:rsidR="007B3270" w:rsidRDefault="007B3270">
      <w:pPr>
        <w:pStyle w:val="titolo10"/>
        <w:divId w:val="753892771"/>
      </w:pPr>
    </w:p>
    <w:p w14:paraId="25A4F41E" w14:textId="2B3ADBF4" w:rsidR="001E0F48" w:rsidRDefault="00000000">
      <w:pPr>
        <w:pStyle w:val="titolo10"/>
        <w:divId w:val="753892771"/>
      </w:pPr>
      <w:r>
        <w:lastRenderedPageBreak/>
        <w:t xml:space="preserve">GARE DEL 12/12/2024 </w:t>
      </w:r>
    </w:p>
    <w:p w14:paraId="4435DA6C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61092B90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37D91458" w14:textId="77777777" w:rsidR="001E0F48" w:rsidRDefault="00000000">
      <w:pPr>
        <w:pStyle w:val="titolo3"/>
        <w:divId w:val="753892771"/>
      </w:pPr>
      <w:r>
        <w:t xml:space="preserve">DIRIGENTI </w:t>
      </w:r>
    </w:p>
    <w:p w14:paraId="1DEE566D" w14:textId="7C2E14FB" w:rsidR="001E0F48" w:rsidRDefault="007B5B0E">
      <w:pPr>
        <w:pStyle w:val="titolo2"/>
        <w:divId w:val="753892771"/>
      </w:pPr>
      <w:r>
        <w:t xml:space="preserve">INIBIZIONE A SVOLGERE OGNI ATTIVITÀ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7B5B0E" w14:paraId="622E234C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60FF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CIRILLO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08D3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7FF6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DD20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00FE3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</w:tr>
    </w:tbl>
    <w:p w14:paraId="1F0CFE6B" w14:textId="77777777" w:rsidR="001E0F48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>Teneva condotta</w:t>
      </w:r>
      <w:r>
        <w:t xml:space="preserve"> irriguardosa nei confronti dell'Arbitro (art. 36 comma 2 lett. A C.G.S.). </w:t>
      </w:r>
    </w:p>
    <w:p w14:paraId="5021C619" w14:textId="77777777" w:rsidR="00550F89" w:rsidRDefault="00550F89">
      <w:pPr>
        <w:pStyle w:val="titolo3"/>
        <w:divId w:val="753892771"/>
      </w:pPr>
    </w:p>
    <w:p w14:paraId="50890040" w14:textId="1C99B782" w:rsidR="001E0F48" w:rsidRDefault="00000000">
      <w:pPr>
        <w:pStyle w:val="titolo3"/>
        <w:divId w:val="753892771"/>
      </w:pPr>
      <w:r>
        <w:t xml:space="preserve">ALLENATORI </w:t>
      </w:r>
    </w:p>
    <w:p w14:paraId="32DB65A0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74AFEBDB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84D1" w14:textId="77777777" w:rsidR="001E0F48" w:rsidRDefault="00000000">
            <w:pPr>
              <w:pStyle w:val="movimento"/>
            </w:pPr>
            <w:r>
              <w:t>ANACLERIO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209AA" w14:textId="77777777" w:rsidR="001E0F48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7A07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2C0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8E9E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1BF8340F" w14:textId="77777777" w:rsidR="001E0F48" w:rsidRDefault="00000000">
      <w:pPr>
        <w:pStyle w:val="titolo2"/>
        <w:divId w:val="75389277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37F484FE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F4E6" w14:textId="77777777" w:rsidR="001E0F48" w:rsidRPr="007B5B0E" w:rsidRDefault="00000000">
            <w:pPr>
              <w:pStyle w:val="movimento"/>
              <w:rPr>
                <w:sz w:val="14"/>
                <w:szCs w:val="14"/>
              </w:rPr>
            </w:pPr>
            <w:r w:rsidRPr="007B5B0E">
              <w:rPr>
                <w:sz w:val="14"/>
                <w:szCs w:val="14"/>
              </w:rPr>
              <w:t>LEONINO COSIMO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E00A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BA3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3E75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A4C9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3A9ED32C" w14:textId="77777777" w:rsidR="001E0F48" w:rsidRDefault="00000000">
      <w:pPr>
        <w:pStyle w:val="titolo3"/>
        <w:divId w:val="753892771"/>
      </w:pPr>
      <w:r>
        <w:t xml:space="preserve">CALCIATORI ESPULSI </w:t>
      </w:r>
    </w:p>
    <w:p w14:paraId="7A182316" w14:textId="77777777" w:rsidR="001E0F48" w:rsidRDefault="00000000">
      <w:pPr>
        <w:pStyle w:val="titolo2"/>
        <w:divId w:val="753892771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7B5B0E" w14:paraId="1AB39162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6F69C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JIMENEZ HERRERO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7CA4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 xml:space="preserve">(CANOSA CALCIO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5B5F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72367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02BB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</w:tr>
    </w:tbl>
    <w:p w14:paraId="75DD2115" w14:textId="0ABA8BA3" w:rsidR="001E0F48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>Colpiva con una gomitata alla nuca un calciatore avversario che, caduto a terra, perdeva temporaneamente i sensi per poi riprendersi. In seguito al provvedimento di espulsione, si avvicinava al Direttore di gara profe</w:t>
      </w:r>
      <w:r w:rsidR="007B5B0E">
        <w:t>r</w:t>
      </w:r>
      <w:r w:rsidRPr="007B5B0E">
        <w:t>endo frasi in ling</w:t>
      </w:r>
      <w:r w:rsidR="007B5B0E">
        <w:t>u</w:t>
      </w:r>
      <w:r w:rsidRPr="007B5B0E">
        <w:t>a straniera a pochi centimetri dal volto dell'Arbitro in modo minaccioso. Il calciatore espulso si allontanava dall'Arbitro solo grazie all'intervento dei propri compagni di squadra che lo accompagnavano fuori dal recinto di gioco</w:t>
      </w:r>
      <w:r>
        <w:t xml:space="preserve">. </w:t>
      </w:r>
    </w:p>
    <w:p w14:paraId="3F4B2395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409BAD63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0D5D5" w14:textId="77777777" w:rsidR="001E0F48" w:rsidRDefault="00000000">
            <w:pPr>
              <w:pStyle w:val="movimento"/>
            </w:pPr>
            <w:r>
              <w:t>CARROZZO JASON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29E3" w14:textId="77777777" w:rsidR="001E0F48" w:rsidRDefault="00000000">
            <w:pPr>
              <w:pStyle w:val="movimento2"/>
            </w:pPr>
            <w:r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DDA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2B90" w14:textId="77777777" w:rsidR="001E0F48" w:rsidRDefault="00000000">
            <w:pPr>
              <w:pStyle w:val="movimento"/>
            </w:pPr>
            <w:r>
              <w:t>BOCCHINO EMANUEL RAUL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7F480" w14:textId="77777777" w:rsidR="001E0F48" w:rsidRDefault="00000000">
            <w:pPr>
              <w:pStyle w:val="movimento2"/>
            </w:pPr>
            <w:r>
              <w:t xml:space="preserve">(NUOVA SPINAZZOLA) </w:t>
            </w:r>
          </w:p>
        </w:tc>
      </w:tr>
    </w:tbl>
    <w:p w14:paraId="2F579578" w14:textId="77777777" w:rsidR="001E0F48" w:rsidRDefault="00000000">
      <w:pPr>
        <w:pStyle w:val="titolo3"/>
        <w:divId w:val="753892771"/>
      </w:pPr>
      <w:r>
        <w:t xml:space="preserve">CALCIATORI NON ESPULSI </w:t>
      </w:r>
    </w:p>
    <w:p w14:paraId="4E0DE2A7" w14:textId="77777777" w:rsidR="001E0F48" w:rsidRDefault="00000000">
      <w:pPr>
        <w:pStyle w:val="titolo2"/>
        <w:divId w:val="7538927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31AF204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F424" w14:textId="318B9CEB" w:rsidR="001E0F48" w:rsidRPr="007B5B0E" w:rsidRDefault="00000000">
            <w:pPr>
              <w:pStyle w:val="movimento"/>
              <w:rPr>
                <w:sz w:val="14"/>
                <w:szCs w:val="14"/>
              </w:rPr>
            </w:pPr>
            <w:r w:rsidRPr="007B5B0E">
              <w:rPr>
                <w:sz w:val="14"/>
                <w:szCs w:val="14"/>
              </w:rPr>
              <w:t>MOLINA GONZALEZ JOSE DAVI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C9E4" w14:textId="77777777" w:rsidR="001E0F48" w:rsidRDefault="00000000">
            <w:pPr>
              <w:pStyle w:val="movimento2"/>
            </w:pPr>
            <w:r>
              <w:t xml:space="preserve">(GALATINA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0E3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30EE8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9E77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67751D0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5AFCC859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6D9B" w14:textId="77777777" w:rsidR="001E0F48" w:rsidRDefault="00000000">
            <w:pPr>
              <w:pStyle w:val="movimento"/>
            </w:pPr>
            <w:r>
              <w:t>PELOSI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BB35E" w14:textId="77777777" w:rsidR="001E0F48" w:rsidRDefault="00000000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CF1BE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2E2A3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4E2C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E9EDA6C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1447490D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1DC7" w14:textId="77777777" w:rsidR="001E0F48" w:rsidRDefault="00000000">
            <w:pPr>
              <w:pStyle w:val="movimento"/>
            </w:pPr>
            <w:r>
              <w:t>CANNONE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2C24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F3A8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BBB1" w14:textId="77777777" w:rsidR="001E0F48" w:rsidRDefault="00000000">
            <w:pPr>
              <w:pStyle w:val="movimento"/>
            </w:pPr>
            <w:r>
              <w:t>DEMICHELE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3D02" w14:textId="77777777" w:rsidR="001E0F48" w:rsidRDefault="00000000">
            <w:pPr>
              <w:pStyle w:val="movimento2"/>
            </w:pPr>
            <w:r>
              <w:t xml:space="preserve">(BITONTO CALCIO SSDARL) </w:t>
            </w:r>
          </w:p>
        </w:tc>
      </w:tr>
      <w:tr w:rsidR="001E0F48" w14:paraId="25B7500B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A2A9A" w14:textId="77777777" w:rsidR="001E0F48" w:rsidRDefault="00000000">
            <w:pPr>
              <w:pStyle w:val="movimento"/>
            </w:pPr>
            <w:r>
              <w:t>POLETI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163C" w14:textId="77777777" w:rsidR="001E0F48" w:rsidRDefault="00000000">
            <w:pPr>
              <w:pStyle w:val="movimento2"/>
            </w:pPr>
            <w:r>
              <w:t xml:space="preserve">(BRILLA CAMPI)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CFC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669F9" w14:textId="77777777" w:rsidR="001E0F48" w:rsidRDefault="00000000">
            <w:pPr>
              <w:pStyle w:val="movimento"/>
            </w:pPr>
            <w:r>
              <w:t>TALIN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5D62" w14:textId="77777777" w:rsidR="001E0F48" w:rsidRDefault="00000000">
            <w:pPr>
              <w:pStyle w:val="movimento2"/>
            </w:pPr>
            <w:r>
              <w:t xml:space="preserve">(CANOSA CALCIO 1948) </w:t>
            </w:r>
          </w:p>
        </w:tc>
      </w:tr>
      <w:tr w:rsidR="001E0F48" w14:paraId="4BD2E07D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68EDD" w14:textId="77777777" w:rsidR="001E0F48" w:rsidRDefault="00000000">
            <w:pPr>
              <w:pStyle w:val="movimento"/>
            </w:pPr>
            <w:r>
              <w:t>FRAPPAMPINA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37819" w14:textId="77777777" w:rsidR="001E0F48" w:rsidRDefault="00000000">
            <w:pPr>
              <w:pStyle w:val="movimento2"/>
            </w:pPr>
            <w:r>
              <w:t xml:space="preserve">(CORATO CALCIO 1946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1952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2824" w14:textId="77777777" w:rsidR="001E0F48" w:rsidRDefault="00000000">
            <w:pPr>
              <w:pStyle w:val="movimento"/>
            </w:pPr>
            <w:r>
              <w:t>BUX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3E69D" w14:textId="77777777" w:rsidR="001E0F48" w:rsidRDefault="00000000">
            <w:pPr>
              <w:pStyle w:val="movimento2"/>
            </w:pPr>
            <w:r>
              <w:t xml:space="preserve">(NUOVA SPINAZZOLA) </w:t>
            </w:r>
          </w:p>
        </w:tc>
      </w:tr>
      <w:tr w:rsidR="001E0F48" w14:paraId="31E4F88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AF1E0" w14:textId="77777777" w:rsidR="001E0F48" w:rsidRDefault="00000000">
            <w:pPr>
              <w:pStyle w:val="movimento"/>
            </w:pPr>
            <w:r>
              <w:t>ZACCARIA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0FBD" w14:textId="77777777" w:rsidR="001E0F48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EBF1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6CCAC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B61A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D00F587" w14:textId="77777777" w:rsidR="007B3270" w:rsidRDefault="007B3270">
      <w:pPr>
        <w:pStyle w:val="titolo10"/>
        <w:divId w:val="753892771"/>
      </w:pPr>
    </w:p>
    <w:p w14:paraId="1179828F" w14:textId="77777777" w:rsidR="007B3270" w:rsidRDefault="007B3270">
      <w:pPr>
        <w:pStyle w:val="titolo10"/>
        <w:divId w:val="753892771"/>
      </w:pPr>
    </w:p>
    <w:p w14:paraId="73C16B25" w14:textId="77777777" w:rsidR="007B3270" w:rsidRDefault="007B3270">
      <w:pPr>
        <w:pStyle w:val="titolo10"/>
        <w:divId w:val="753892771"/>
      </w:pPr>
    </w:p>
    <w:p w14:paraId="0CD56F1C" w14:textId="5E38610D" w:rsidR="001E0F48" w:rsidRDefault="00000000">
      <w:pPr>
        <w:pStyle w:val="titolo10"/>
        <w:divId w:val="753892771"/>
      </w:pPr>
      <w:r>
        <w:lastRenderedPageBreak/>
        <w:t xml:space="preserve">GARE DEL 15/12/2024 </w:t>
      </w:r>
    </w:p>
    <w:p w14:paraId="731446BB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6BEA71A9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1C1758CF" w14:textId="77777777" w:rsidR="001E0F48" w:rsidRDefault="00000000">
      <w:pPr>
        <w:pStyle w:val="titolo3"/>
        <w:divId w:val="753892771"/>
      </w:pPr>
      <w:r>
        <w:t xml:space="preserve">SOCIETA' </w:t>
      </w:r>
    </w:p>
    <w:p w14:paraId="46B6ACC7" w14:textId="77777777" w:rsidR="001E0F48" w:rsidRDefault="00000000">
      <w:pPr>
        <w:pStyle w:val="titolo2"/>
        <w:divId w:val="753892771"/>
      </w:pPr>
      <w:r>
        <w:t xml:space="preserve">AMMENDA </w:t>
      </w:r>
    </w:p>
    <w:p w14:paraId="496DFC33" w14:textId="77777777" w:rsidR="007B5B0E" w:rsidRP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Euro 400,00 BISCEGLIE S.R.L. </w:t>
      </w:r>
    </w:p>
    <w:p w14:paraId="690F353E" w14:textId="1B7114B6" w:rsidR="001E0F48" w:rsidRP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>Propri sostenitori, durante il secondo tempo, lanciavano ve</w:t>
      </w:r>
      <w:r w:rsidR="007B5B0E" w:rsidRPr="007B5B0E">
        <w:t>r</w:t>
      </w:r>
      <w:r w:rsidRPr="007B5B0E">
        <w:t xml:space="preserve">so uno degli assistenti arbitrali numerose bottigliette d'acqua senza colpirlo. I medesimi, al termine della gara, attingevano con sputi i componenti della terna arbitrale, reiterando il lancio delle bottigliette. </w:t>
      </w:r>
    </w:p>
    <w:p w14:paraId="077A7B65" w14:textId="77777777" w:rsidR="001E0F48" w:rsidRDefault="00000000">
      <w:pPr>
        <w:pStyle w:val="titolo3"/>
        <w:divId w:val="753892771"/>
      </w:pPr>
      <w:r>
        <w:t xml:space="preserve">DIRIGENTI </w:t>
      </w:r>
    </w:p>
    <w:p w14:paraId="00DC8C70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7528147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67C0" w14:textId="77777777" w:rsidR="001E0F48" w:rsidRDefault="00000000">
            <w:pPr>
              <w:pStyle w:val="movimento"/>
            </w:pPr>
            <w:r>
              <w:t>MONGIELLO ANTONELLO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FA08" w14:textId="77777777" w:rsidR="001E0F48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DC9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2AC8" w14:textId="77777777" w:rsidR="001E0F48" w:rsidRDefault="00000000">
            <w:pPr>
              <w:pStyle w:val="movimento"/>
            </w:pPr>
            <w:r>
              <w:t>PETRUZZELLA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219E5" w14:textId="77777777" w:rsidR="001E0F48" w:rsidRDefault="00000000">
            <w:pPr>
              <w:pStyle w:val="movimento2"/>
            </w:pPr>
            <w:r>
              <w:t xml:space="preserve">(MOLFETTA CALCIO) </w:t>
            </w:r>
          </w:p>
        </w:tc>
      </w:tr>
    </w:tbl>
    <w:p w14:paraId="1DA72FB8" w14:textId="77777777" w:rsidR="001E0F48" w:rsidRDefault="00000000">
      <w:pPr>
        <w:pStyle w:val="titolo3"/>
        <w:divId w:val="753892771"/>
      </w:pPr>
      <w:r>
        <w:t xml:space="preserve">ALLENATORI </w:t>
      </w:r>
    </w:p>
    <w:p w14:paraId="31DE68C2" w14:textId="77777777" w:rsidR="001E0F48" w:rsidRDefault="00000000">
      <w:pPr>
        <w:pStyle w:val="titolo2"/>
        <w:divId w:val="753892771"/>
      </w:pPr>
      <w:r>
        <w:t xml:space="preserve">SQUALIFICA FINO AL 19/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7D69011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595D2" w14:textId="77777777" w:rsidR="001E0F48" w:rsidRDefault="00000000">
            <w:pPr>
              <w:pStyle w:val="movimento"/>
            </w:pPr>
            <w:r>
              <w:t>DI MEO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6DBC" w14:textId="77777777" w:rsidR="001E0F48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B93F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86A8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2B4A6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405AF54B" w14:textId="77777777" w:rsidR="001E0F48" w:rsidRDefault="00000000">
      <w:pPr>
        <w:pStyle w:val="titolo2"/>
        <w:divId w:val="75389277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55496B4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10B7E" w14:textId="77777777" w:rsidR="001E0F48" w:rsidRDefault="00000000">
            <w:pPr>
              <w:pStyle w:val="movimento"/>
            </w:pPr>
            <w:r>
              <w:t>ANACLERIO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2EB63" w14:textId="77777777" w:rsidR="001E0F48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36A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701C8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3065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7CA49146" w14:textId="77777777" w:rsidR="001E0F48" w:rsidRDefault="00000000">
      <w:pPr>
        <w:pStyle w:val="titolo2"/>
        <w:divId w:val="75389277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DF9448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62383" w14:textId="77777777" w:rsidR="001E0F48" w:rsidRDefault="00000000">
            <w:pPr>
              <w:pStyle w:val="movimento"/>
            </w:pPr>
            <w:r>
              <w:t>PATRUNO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46CE" w14:textId="77777777" w:rsidR="001E0F48" w:rsidRDefault="00000000">
            <w:pPr>
              <w:pStyle w:val="movimento2"/>
            </w:pPr>
            <w:r>
              <w:t xml:space="preserve">(BRILLA CAMPI)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547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DDA7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A1EB8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EC68DB1" w14:textId="77777777" w:rsidR="001E0F48" w:rsidRDefault="00000000">
      <w:pPr>
        <w:pStyle w:val="titolo3"/>
        <w:divId w:val="753892771"/>
      </w:pPr>
      <w:r>
        <w:t xml:space="preserve">CALCIATORI ESPULSI </w:t>
      </w:r>
    </w:p>
    <w:p w14:paraId="72367E03" w14:textId="77777777" w:rsidR="001E0F48" w:rsidRDefault="00000000">
      <w:pPr>
        <w:pStyle w:val="titolo2"/>
        <w:divId w:val="7538927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3F464B7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3A91" w14:textId="77777777" w:rsidR="001E0F48" w:rsidRDefault="00000000">
            <w:pPr>
              <w:pStyle w:val="movimento"/>
            </w:pPr>
            <w:r>
              <w:t>CARULLO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A1B8" w14:textId="77777777" w:rsidR="001E0F48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4EFE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458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8F48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31C8BD16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234F5220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D173" w14:textId="77777777" w:rsidR="001E0F48" w:rsidRDefault="00000000">
            <w:pPr>
              <w:pStyle w:val="movimento"/>
            </w:pPr>
            <w:r>
              <w:t>FITTO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2E87" w14:textId="77777777" w:rsidR="001E0F48" w:rsidRDefault="00000000">
            <w:pPr>
              <w:pStyle w:val="movimento2"/>
            </w:pPr>
            <w:r>
              <w:t xml:space="preserve">(ATLETICO RACALE)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FAD5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84BB" w14:textId="2FDC4082" w:rsidR="001E0F48" w:rsidRPr="007B5B0E" w:rsidRDefault="00000000">
            <w:pPr>
              <w:pStyle w:val="movimento"/>
              <w:rPr>
                <w:sz w:val="14"/>
                <w:szCs w:val="14"/>
              </w:rPr>
            </w:pPr>
            <w:r w:rsidRPr="007B5B0E">
              <w:rPr>
                <w:sz w:val="14"/>
                <w:szCs w:val="14"/>
              </w:rPr>
              <w:t>DI FULVIO CIFUENTE FRANCIS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B966" w14:textId="77777777" w:rsidR="001E0F48" w:rsidRDefault="00000000">
            <w:pPr>
              <w:pStyle w:val="movimento2"/>
            </w:pPr>
            <w:r>
              <w:t xml:space="preserve">(BISCEGLIE S.R.L.) </w:t>
            </w:r>
          </w:p>
        </w:tc>
      </w:tr>
    </w:tbl>
    <w:p w14:paraId="350E67D3" w14:textId="77777777" w:rsidR="001E0F48" w:rsidRDefault="00000000">
      <w:pPr>
        <w:pStyle w:val="titolo3"/>
        <w:divId w:val="753892771"/>
      </w:pPr>
      <w:r>
        <w:t xml:space="preserve">CALCIATORI NON ESPULSI </w:t>
      </w:r>
    </w:p>
    <w:p w14:paraId="04B1C719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0AC62504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BB76" w14:textId="77777777" w:rsidR="001E0F48" w:rsidRDefault="00000000">
            <w:pPr>
              <w:pStyle w:val="movimento"/>
            </w:pPr>
            <w:r>
              <w:t>LABARILE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6C3E" w14:textId="77777777" w:rsidR="001E0F48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603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7E1B7" w14:textId="77777777" w:rsidR="001E0F48" w:rsidRDefault="00000000">
            <w:pPr>
              <w:pStyle w:val="movimento"/>
            </w:pPr>
            <w:r>
              <w:t>CANNITO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0B1D" w14:textId="77777777" w:rsidR="001E0F48" w:rsidRDefault="00000000">
            <w:pPr>
              <w:pStyle w:val="movimento2"/>
            </w:pPr>
            <w:r>
              <w:t xml:space="preserve">(BITONTO CALCIO SSDARL) </w:t>
            </w:r>
          </w:p>
        </w:tc>
      </w:tr>
      <w:tr w:rsidR="001E0F48" w14:paraId="13D1C0E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6B6E2" w14:textId="77777777" w:rsidR="001E0F48" w:rsidRDefault="00000000">
            <w:pPr>
              <w:pStyle w:val="movimento"/>
            </w:pPr>
            <w:r>
              <w:t>IAIA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F14A" w14:textId="77777777" w:rsidR="001E0F48" w:rsidRDefault="00000000">
            <w:pPr>
              <w:pStyle w:val="movimento2"/>
            </w:pPr>
            <w:r>
              <w:t xml:space="preserve">(BRILLA CAMPI)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810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6E30" w14:textId="77777777" w:rsidR="001E0F48" w:rsidRDefault="00000000">
            <w:pPr>
              <w:pStyle w:val="movimento"/>
            </w:pPr>
            <w:r>
              <w:t>MANGIALARDI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10B78" w14:textId="77777777" w:rsidR="001E0F48" w:rsidRDefault="00000000">
            <w:pPr>
              <w:pStyle w:val="movimento2"/>
            </w:pPr>
            <w:r>
              <w:t xml:space="preserve">(CANOSA CALCIO 1948) </w:t>
            </w:r>
          </w:p>
        </w:tc>
      </w:tr>
      <w:tr w:rsidR="001E0F48" w14:paraId="6D6E0EC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39BF" w14:textId="77777777" w:rsidR="001E0F48" w:rsidRDefault="00000000">
            <w:pPr>
              <w:pStyle w:val="movimento"/>
            </w:pPr>
            <w:r>
              <w:t>CICERELLI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5591" w14:textId="77777777" w:rsidR="001E0F48" w:rsidRDefault="00000000">
            <w:pPr>
              <w:pStyle w:val="movimento2"/>
            </w:pPr>
            <w:r>
              <w:t xml:space="preserve">(FOGGIA INCEDIT)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54D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D303" w14:textId="77777777" w:rsidR="001E0F48" w:rsidRDefault="00000000">
            <w:pPr>
              <w:pStyle w:val="movimento"/>
            </w:pPr>
            <w:r>
              <w:t>PISSINIS ALDO CARLOS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EED30" w14:textId="77777777" w:rsidR="001E0F48" w:rsidRDefault="00000000">
            <w:pPr>
              <w:pStyle w:val="movimento2"/>
            </w:pPr>
            <w:r>
              <w:t xml:space="preserve">(FOGGIA INCEDIT) </w:t>
            </w:r>
          </w:p>
        </w:tc>
      </w:tr>
      <w:tr w:rsidR="001E0F48" w14:paraId="504EAE38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8E95" w14:textId="77777777" w:rsidR="001E0F48" w:rsidRDefault="00000000">
            <w:pPr>
              <w:pStyle w:val="movimento"/>
            </w:pPr>
            <w:r>
              <w:t>LOSETO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BD13" w14:textId="77777777" w:rsidR="001E0F48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5EA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D74A7" w14:textId="77777777" w:rsidR="001E0F48" w:rsidRDefault="00000000">
            <w:pPr>
              <w:pStyle w:val="movimento"/>
            </w:pPr>
            <w:r>
              <w:t>MARZIO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0FCCB" w14:textId="77777777" w:rsidR="001E0F48" w:rsidRDefault="00000000">
            <w:pPr>
              <w:pStyle w:val="movimento2"/>
            </w:pPr>
            <w:r>
              <w:t xml:space="preserve">(SOCCER MASSAFRA 1963) </w:t>
            </w:r>
          </w:p>
        </w:tc>
      </w:tr>
    </w:tbl>
    <w:p w14:paraId="0FF5713C" w14:textId="77777777" w:rsidR="007B5B0E" w:rsidRDefault="007B5B0E">
      <w:pPr>
        <w:pStyle w:val="breakline"/>
        <w:divId w:val="753892771"/>
      </w:pPr>
    </w:p>
    <w:p w14:paraId="36B1A5F9" w14:textId="77777777" w:rsidR="007B5B0E" w:rsidRDefault="007B5B0E">
      <w:pPr>
        <w:pStyle w:val="breakline"/>
        <w:divId w:val="753892771"/>
      </w:pPr>
    </w:p>
    <w:p w14:paraId="1E834AB2" w14:textId="77777777" w:rsidR="007B5B0E" w:rsidRDefault="007B5B0E">
      <w:pPr>
        <w:pStyle w:val="breakline"/>
        <w:divId w:val="753892771"/>
      </w:pPr>
    </w:p>
    <w:p w14:paraId="68B917DC" w14:textId="77777777" w:rsidR="007B5B0E" w:rsidRDefault="007B5B0E">
      <w:pPr>
        <w:pStyle w:val="breakline"/>
        <w:divId w:val="753892771"/>
      </w:pPr>
    </w:p>
    <w:p w14:paraId="554A6B26" w14:textId="77777777" w:rsidR="007B5B0E" w:rsidRDefault="007B5B0E">
      <w:pPr>
        <w:pStyle w:val="breakline"/>
        <w:divId w:val="753892771"/>
      </w:pPr>
    </w:p>
    <w:p w14:paraId="72DC407A" w14:textId="77777777" w:rsidR="007B5B0E" w:rsidRDefault="007B5B0E">
      <w:pPr>
        <w:pStyle w:val="breakline"/>
        <w:divId w:val="753892771"/>
      </w:pPr>
    </w:p>
    <w:p w14:paraId="21798FBE" w14:textId="77777777" w:rsidR="007B5B0E" w:rsidRDefault="007B5B0E">
      <w:pPr>
        <w:pStyle w:val="breakline"/>
        <w:divId w:val="753892771"/>
      </w:pPr>
    </w:p>
    <w:p w14:paraId="4D64E5E3" w14:textId="77777777" w:rsidR="007B5B0E" w:rsidRDefault="007B5B0E">
      <w:pPr>
        <w:pStyle w:val="breakline"/>
        <w:divId w:val="753892771"/>
      </w:pPr>
    </w:p>
    <w:p w14:paraId="793791B6" w14:textId="77777777" w:rsidR="00CD088B" w:rsidRDefault="00CD088B">
      <w:pPr>
        <w:pStyle w:val="breakline"/>
        <w:divId w:val="753892771"/>
      </w:pPr>
    </w:p>
    <w:p w14:paraId="52CF9980" w14:textId="77777777" w:rsidR="00CD088B" w:rsidRDefault="00CD088B">
      <w:pPr>
        <w:pStyle w:val="breakline"/>
        <w:divId w:val="753892771"/>
      </w:pPr>
    </w:p>
    <w:p w14:paraId="28FA6C18" w14:textId="77777777" w:rsidR="00CD088B" w:rsidRDefault="00CD088B">
      <w:pPr>
        <w:pStyle w:val="breakline"/>
        <w:divId w:val="753892771"/>
      </w:pPr>
    </w:p>
    <w:p w14:paraId="0DC344D8" w14:textId="77777777" w:rsidR="007B5B0E" w:rsidRDefault="007B5B0E">
      <w:pPr>
        <w:pStyle w:val="breakline"/>
        <w:divId w:val="753892771"/>
      </w:pPr>
    </w:p>
    <w:p w14:paraId="61D3A178" w14:textId="77777777" w:rsidR="007B5B0E" w:rsidRDefault="007B5B0E">
      <w:pPr>
        <w:pStyle w:val="breakline"/>
        <w:divId w:val="753892771"/>
      </w:pPr>
    </w:p>
    <w:p w14:paraId="35DE1386" w14:textId="77777777" w:rsidR="007B5B0E" w:rsidRDefault="007B5B0E">
      <w:pPr>
        <w:pStyle w:val="breakline"/>
        <w:divId w:val="753892771"/>
      </w:pPr>
    </w:p>
    <w:p w14:paraId="41B5F031" w14:textId="77777777" w:rsidR="007B5B0E" w:rsidRDefault="007B5B0E">
      <w:pPr>
        <w:pStyle w:val="breakline"/>
        <w:divId w:val="753892771"/>
      </w:pPr>
    </w:p>
    <w:p w14:paraId="6BECF530" w14:textId="77777777" w:rsidR="007B5B0E" w:rsidRDefault="007B5B0E">
      <w:pPr>
        <w:pStyle w:val="breakline"/>
        <w:divId w:val="753892771"/>
      </w:pPr>
    </w:p>
    <w:p w14:paraId="64BDC83A" w14:textId="77777777" w:rsidR="007B5B0E" w:rsidRDefault="007B5B0E">
      <w:pPr>
        <w:pStyle w:val="breakline"/>
        <w:divId w:val="753892771"/>
      </w:pPr>
    </w:p>
    <w:p w14:paraId="399FC9FD" w14:textId="77777777" w:rsidR="007B5B0E" w:rsidRDefault="007B5B0E">
      <w:pPr>
        <w:pStyle w:val="breakline"/>
        <w:divId w:val="753892771"/>
      </w:pPr>
    </w:p>
    <w:p w14:paraId="6E3F5926" w14:textId="43B53253" w:rsidR="001E0F48" w:rsidRDefault="007B5B0E">
      <w:pPr>
        <w:pStyle w:val="titolo0"/>
        <w:shd w:val="clear" w:color="auto" w:fill="CCCCCC"/>
        <w:spacing w:before="80" w:after="40"/>
        <w:divId w:val="753892771"/>
      </w:pPr>
      <w:r>
        <w:t xml:space="preserve">CAMPIONATO PROMOZIONE C11 </w:t>
      </w:r>
    </w:p>
    <w:p w14:paraId="0F4BED89" w14:textId="77777777" w:rsidR="001E0F48" w:rsidRDefault="00000000">
      <w:pPr>
        <w:pStyle w:val="titolo10"/>
        <w:divId w:val="753892771"/>
      </w:pPr>
      <w:r>
        <w:t xml:space="preserve">GARE DEL 15/12/2024 </w:t>
      </w:r>
    </w:p>
    <w:p w14:paraId="6EE45571" w14:textId="77777777" w:rsidR="001E0F48" w:rsidRDefault="00000000">
      <w:pPr>
        <w:pStyle w:val="titolo6"/>
        <w:divId w:val="753892771"/>
      </w:pPr>
      <w:r>
        <w:t xml:space="preserve">DECISIONI DEL GIUDICE SPORTIVO </w:t>
      </w:r>
    </w:p>
    <w:p w14:paraId="4B0D4774" w14:textId="77777777" w:rsidR="007B5B0E" w:rsidRDefault="007B5B0E">
      <w:pPr>
        <w:pStyle w:val="diffida"/>
        <w:spacing w:before="80" w:beforeAutospacing="0" w:after="40" w:afterAutospacing="0"/>
        <w:jc w:val="left"/>
        <w:divId w:val="753892771"/>
      </w:pPr>
      <w:r w:rsidRPr="007B5B0E">
        <w:rPr>
          <w:b/>
          <w:bCs/>
          <w:u w:val="single"/>
        </w:rPr>
        <w:t xml:space="preserve">GARA DEL 15/12/2024 COPERTINO CALCIO - GROTTAGLIE CALCIO </w:t>
      </w:r>
      <w:r w:rsidRPr="007B5B0E">
        <w:rPr>
          <w:b/>
          <w:bCs/>
          <w:u w:val="single"/>
        </w:rPr>
        <w:br/>
      </w:r>
    </w:p>
    <w:p w14:paraId="4E1927F5" w14:textId="77777777" w:rsid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Il Giudice Sportivo Territoriale, </w:t>
      </w:r>
    </w:p>
    <w:p w14:paraId="56E4DEF0" w14:textId="77777777" w:rsid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esaminati gli atti ufficiali, </w:t>
      </w:r>
    </w:p>
    <w:p w14:paraId="0FC9A950" w14:textId="77777777" w:rsid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rilevato che al 13' del 2º un tesserato della società GROTTAGLIE CALCIO si accasciava a terra perdendo i sensi; </w:t>
      </w:r>
    </w:p>
    <w:p w14:paraId="7A098FAD" w14:textId="77777777" w:rsid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che, a seguito di tale evenienza, interveniva l'ambulanza che trasportava in ospedale il tesserato; </w:t>
      </w:r>
    </w:p>
    <w:p w14:paraId="4CAC7020" w14:textId="77777777" w:rsid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>che i capitani di entrambe le società comunicavano all'Arbitro di non essere più in grado di proseguire la gara a causa del suddetto evento;</w:t>
      </w:r>
    </w:p>
    <w:p w14:paraId="2447034E" w14:textId="77777777" w:rsid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che l'Arbitro, al 22' del 2º tempo sospendeva definitivamente la gara </w:t>
      </w:r>
    </w:p>
    <w:p w14:paraId="3B13884F" w14:textId="77610B46" w:rsidR="007B5B0E" w:rsidRDefault="00000000" w:rsidP="007B5B0E">
      <w:pPr>
        <w:pStyle w:val="diffida"/>
        <w:spacing w:before="0" w:beforeAutospacing="0" w:after="0" w:afterAutospacing="0"/>
        <w:jc w:val="center"/>
        <w:divId w:val="753892771"/>
      </w:pPr>
      <w:r w:rsidRPr="007B5B0E">
        <w:t>DEMANDA</w:t>
      </w:r>
    </w:p>
    <w:p w14:paraId="48AEC47D" w14:textId="60FA6EB2" w:rsidR="001E0F48" w:rsidRP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>Al Comitato Regionale Puglia per quanto di sua competenza in ordine alla prosecuzione dell'incontro a partire dal 23' del 2º tempo sino al</w:t>
      </w:r>
      <w:r w:rsidR="007B5B0E">
        <w:t xml:space="preserve"> </w:t>
      </w:r>
      <w:r w:rsidRPr="007B5B0E">
        <w:t xml:space="preserve">termine della gara. </w:t>
      </w:r>
    </w:p>
    <w:p w14:paraId="73B4D3BC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7B2BDBD0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5C9CB8F7" w14:textId="77777777" w:rsidR="001E0F48" w:rsidRDefault="00000000">
      <w:pPr>
        <w:pStyle w:val="titolo3"/>
        <w:divId w:val="753892771"/>
      </w:pPr>
      <w:r>
        <w:t xml:space="preserve">SOCIETA' </w:t>
      </w:r>
    </w:p>
    <w:p w14:paraId="0370C60F" w14:textId="77777777" w:rsidR="001E0F48" w:rsidRDefault="00000000">
      <w:pPr>
        <w:pStyle w:val="titolo2"/>
        <w:divId w:val="753892771"/>
      </w:pPr>
      <w:r>
        <w:t xml:space="preserve">AMMENDA </w:t>
      </w:r>
    </w:p>
    <w:p w14:paraId="186AD743" w14:textId="77777777" w:rsidR="001E0F48" w:rsidRDefault="00000000">
      <w:pPr>
        <w:pStyle w:val="diffida"/>
        <w:spacing w:before="80" w:beforeAutospacing="0" w:after="40" w:afterAutospacing="0"/>
        <w:jc w:val="left"/>
        <w:divId w:val="753892771"/>
      </w:pPr>
      <w:r>
        <w:t xml:space="preserve">Euro 100,00 SAVA CALCIO </w:t>
      </w:r>
      <w:r>
        <w:br/>
        <w:t xml:space="preserve">Propri sostenitori lanciavano due petardi in direzione del settore occupato dai sostenitori della squadra avversaria. </w:t>
      </w:r>
    </w:p>
    <w:p w14:paraId="55D0E674" w14:textId="77777777" w:rsidR="001E0F48" w:rsidRDefault="00000000">
      <w:pPr>
        <w:pStyle w:val="titolo2"/>
        <w:divId w:val="753892771"/>
      </w:pPr>
      <w:r>
        <w:t xml:space="preserve">AMMONIZIONE </w:t>
      </w:r>
    </w:p>
    <w:p w14:paraId="4A25C40F" w14:textId="77777777" w:rsidR="001E0F48" w:rsidRDefault="00000000">
      <w:pPr>
        <w:pStyle w:val="diffida"/>
        <w:spacing w:before="80" w:beforeAutospacing="0" w:after="40" w:afterAutospacing="0"/>
        <w:jc w:val="left"/>
        <w:divId w:val="753892771"/>
      </w:pPr>
      <w:r>
        <w:t xml:space="preserve">VIGOR TRANI CALCIO </w:t>
      </w:r>
      <w:r>
        <w:br/>
        <w:t xml:space="preserve">Per mancanza di acqua calda nello spogliatoio arbitrale. </w:t>
      </w:r>
    </w:p>
    <w:p w14:paraId="25DF5E13" w14:textId="77777777" w:rsidR="001E0F48" w:rsidRDefault="00000000">
      <w:pPr>
        <w:pStyle w:val="titolo3"/>
        <w:divId w:val="753892771"/>
      </w:pPr>
      <w:r>
        <w:t xml:space="preserve">DIRIGENTI </w:t>
      </w:r>
    </w:p>
    <w:p w14:paraId="0528C497" w14:textId="6D268E18" w:rsidR="001E0F48" w:rsidRDefault="007B5B0E">
      <w:pPr>
        <w:pStyle w:val="titolo2"/>
        <w:divId w:val="753892771"/>
      </w:pPr>
      <w:r>
        <w:t xml:space="preserve">INIBIZIONE A SVOLGERE OGNI ATTIVITÀ FINO AL 19/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0AD868F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A857D" w14:textId="77777777" w:rsidR="001E0F48" w:rsidRDefault="00000000">
            <w:pPr>
              <w:pStyle w:val="movimento"/>
            </w:pPr>
            <w:r>
              <w:t>BAVONE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FBB78" w14:textId="77777777" w:rsidR="001E0F48" w:rsidRDefault="00000000">
            <w:pPr>
              <w:pStyle w:val="movimento2"/>
            </w:pPr>
            <w:r>
              <w:t xml:space="preserve">(TAURISANO 1939)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A0C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658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7D739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B40B676" w14:textId="004523B1" w:rsidR="001E0F48" w:rsidRDefault="007B5B0E">
      <w:pPr>
        <w:pStyle w:val="titolo2"/>
        <w:divId w:val="753892771"/>
      </w:pPr>
      <w:r>
        <w:t xml:space="preserve">INIBIZIONE A SVOLGERE OGNI ATTIVITÀ FINO AL 8/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F33402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48CB4" w14:textId="77777777" w:rsidR="001E0F48" w:rsidRDefault="00000000">
            <w:pPr>
              <w:pStyle w:val="movimento"/>
            </w:pPr>
            <w:r>
              <w:t>FASINI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6CC4C" w14:textId="77777777" w:rsidR="001E0F48" w:rsidRDefault="00000000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8A0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30EB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9830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1C3028E7" w14:textId="2B333A9F" w:rsidR="001E0F48" w:rsidRDefault="007B5B0E">
      <w:pPr>
        <w:pStyle w:val="titolo2"/>
        <w:divId w:val="753892771"/>
      </w:pPr>
      <w:r>
        <w:t xml:space="preserve">INIBIZIONE A SVOLGERE OGNI ATTIVITÀ FINO AL 27/12/2024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5B68F30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DE395" w14:textId="77777777" w:rsidR="001E0F48" w:rsidRDefault="00000000">
            <w:pPr>
              <w:pStyle w:val="movimento"/>
            </w:pPr>
            <w:r>
              <w:t>ZINGARELLI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B7C7" w14:textId="77777777" w:rsidR="001E0F48" w:rsidRDefault="00000000">
            <w:pPr>
              <w:pStyle w:val="movimento2"/>
            </w:pPr>
            <w:r>
              <w:t xml:space="preserve">(LUCERA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0F7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BDE4" w14:textId="77777777" w:rsidR="001E0F48" w:rsidRDefault="00000000">
            <w:pPr>
              <w:pStyle w:val="movimento"/>
            </w:pPr>
            <w:r>
              <w:t>FLORIO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AB1F" w14:textId="77777777" w:rsidR="001E0F48" w:rsidRDefault="00000000">
            <w:pPr>
              <w:pStyle w:val="movimento2"/>
            </w:pPr>
            <w:r>
              <w:t xml:space="preserve">(SAN SEVERO CALCIO 1922) </w:t>
            </w:r>
          </w:p>
        </w:tc>
      </w:tr>
    </w:tbl>
    <w:p w14:paraId="27A016DB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A85BFFD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910C" w14:textId="77777777" w:rsidR="001E0F48" w:rsidRDefault="00000000">
            <w:pPr>
              <w:pStyle w:val="movimento"/>
            </w:pPr>
            <w:r>
              <w:t>GRIECO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E49C1" w14:textId="77777777" w:rsidR="001E0F48" w:rsidRDefault="00000000">
            <w:pPr>
              <w:pStyle w:val="movimento2"/>
            </w:pPr>
            <w:r>
              <w:t xml:space="preserve">(SOCCER STORNARA)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6D7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568B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3A0D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82340C0" w14:textId="77777777" w:rsidR="001E0F48" w:rsidRDefault="00000000">
      <w:pPr>
        <w:pStyle w:val="titolo3"/>
        <w:divId w:val="753892771"/>
      </w:pPr>
      <w:r>
        <w:t xml:space="preserve">ALLENATORI </w:t>
      </w:r>
    </w:p>
    <w:p w14:paraId="6B77D88B" w14:textId="77777777" w:rsidR="001E0F48" w:rsidRDefault="00000000">
      <w:pPr>
        <w:pStyle w:val="titolo2"/>
        <w:divId w:val="753892771"/>
      </w:pPr>
      <w:r>
        <w:t xml:space="preserve">SQUALIFICA FINO AL 19/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4D99B99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41AE" w14:textId="77777777" w:rsidR="001E0F48" w:rsidRDefault="00000000">
            <w:pPr>
              <w:pStyle w:val="movimento"/>
            </w:pPr>
            <w:r>
              <w:t>IANNACONE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B3B5" w14:textId="77777777" w:rsidR="001E0F48" w:rsidRDefault="00000000">
            <w:pPr>
              <w:pStyle w:val="movimento2"/>
            </w:pPr>
            <w:r>
              <w:t xml:space="preserve">(SAN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21E9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653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905B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703BF246" w14:textId="77777777" w:rsidR="007B5B0E" w:rsidRDefault="007B5B0E">
      <w:pPr>
        <w:pStyle w:val="titolo2"/>
        <w:divId w:val="753892771"/>
      </w:pPr>
    </w:p>
    <w:p w14:paraId="1D70C698" w14:textId="02757CA8" w:rsidR="001E0F48" w:rsidRDefault="00000000">
      <w:pPr>
        <w:pStyle w:val="titolo2"/>
        <w:divId w:val="753892771"/>
      </w:pPr>
      <w:r>
        <w:t xml:space="preserve">SQUALIFICA FINO AL 27/12/2024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200"/>
      </w:tblGrid>
      <w:tr w:rsidR="001E0F48" w14:paraId="50FCB01D" w14:textId="77777777" w:rsidTr="007B5B0E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F83AC" w14:textId="77777777" w:rsidR="001E0F48" w:rsidRDefault="00000000">
            <w:pPr>
              <w:pStyle w:val="movimento"/>
            </w:pPr>
            <w:r>
              <w:t>DELLE FOGLIE MICHELE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B17C7" w14:textId="77777777" w:rsidR="001E0F48" w:rsidRDefault="00000000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C134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2012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42DB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8FD193D" w14:textId="77777777" w:rsidR="001E0F48" w:rsidRDefault="00000000">
      <w:pPr>
        <w:pStyle w:val="titolo2"/>
        <w:divId w:val="75389277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FC220FA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DDE52" w14:textId="77777777" w:rsidR="001E0F48" w:rsidRDefault="00000000">
            <w:pPr>
              <w:pStyle w:val="movimento"/>
            </w:pPr>
            <w:r>
              <w:t>MOSCELLI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F397" w14:textId="77777777" w:rsidR="001E0F48" w:rsidRDefault="00000000">
            <w:pPr>
              <w:pStyle w:val="movimento2"/>
            </w:pPr>
            <w:r>
              <w:t xml:space="preserve">(VIRTUS MOLA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AED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E3BEE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DCF2F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5780E09" w14:textId="77777777" w:rsidR="001E0F48" w:rsidRDefault="00000000">
      <w:pPr>
        <w:pStyle w:val="titolo2"/>
        <w:divId w:val="75389277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1C0C583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F2271" w14:textId="77777777" w:rsidR="001E0F48" w:rsidRDefault="00000000">
            <w:pPr>
              <w:pStyle w:val="movimento"/>
            </w:pPr>
            <w:r>
              <w:t>NIANG BAYE HASSANE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94B93" w14:textId="77777777" w:rsidR="001E0F48" w:rsidRDefault="00000000">
            <w:pPr>
              <w:pStyle w:val="movimento2"/>
            </w:pPr>
            <w:r>
              <w:t xml:space="preserve">(RINASCITA REFUGEES)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304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9E08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2827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0A09C48" w14:textId="77777777" w:rsidR="001E0F48" w:rsidRDefault="00000000">
      <w:pPr>
        <w:pStyle w:val="titolo2"/>
        <w:divId w:val="75389277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984C594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4462" w14:textId="77777777" w:rsidR="001E0F48" w:rsidRDefault="00000000">
            <w:pPr>
              <w:pStyle w:val="movimento"/>
            </w:pPr>
            <w:r>
              <w:t>PALMIERI COSTANZO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42F5C" w14:textId="77777777" w:rsidR="001E0F48" w:rsidRDefault="00000000">
            <w:pPr>
              <w:pStyle w:val="movimento2"/>
            </w:pPr>
            <w:r>
              <w:t xml:space="preserve">(REAL SITI)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820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E7427" w14:textId="77777777" w:rsidR="001E0F48" w:rsidRDefault="00000000">
            <w:pPr>
              <w:pStyle w:val="movimento"/>
            </w:pPr>
            <w:r>
              <w:t>LOPOLITO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D0B0" w14:textId="77777777" w:rsidR="001E0F48" w:rsidRDefault="00000000">
            <w:pPr>
              <w:pStyle w:val="movimento2"/>
            </w:pPr>
            <w:r>
              <w:t xml:space="preserve">(SAN SEVERO CALCIO 1922) </w:t>
            </w:r>
          </w:p>
        </w:tc>
      </w:tr>
    </w:tbl>
    <w:p w14:paraId="259CB036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532B5009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0BB3F" w14:textId="77777777" w:rsidR="001E0F48" w:rsidRDefault="00000000">
            <w:pPr>
              <w:pStyle w:val="movimento"/>
            </w:pPr>
            <w:r>
              <w:t>ZAMINGA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C1923" w14:textId="77777777" w:rsidR="001E0F48" w:rsidRDefault="00000000">
            <w:pPr>
              <w:pStyle w:val="movimento2"/>
            </w:pPr>
            <w:r>
              <w:t xml:space="preserve">(A. TOMA MAGLIE)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FE8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C4379" w14:textId="77777777" w:rsidR="001E0F48" w:rsidRDefault="00000000">
            <w:pPr>
              <w:pStyle w:val="movimento"/>
            </w:pPr>
            <w:r>
              <w:t>MACI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56407" w14:textId="77777777" w:rsidR="001E0F48" w:rsidRDefault="00000000">
            <w:pPr>
              <w:pStyle w:val="movimento2"/>
            </w:pPr>
            <w:r>
              <w:t xml:space="preserve">(VEGLIE) </w:t>
            </w:r>
          </w:p>
        </w:tc>
      </w:tr>
      <w:tr w:rsidR="001E0F48" w14:paraId="49D24874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4DE6" w14:textId="77777777" w:rsidR="001E0F48" w:rsidRDefault="00000000">
            <w:pPr>
              <w:pStyle w:val="movimento"/>
            </w:pPr>
            <w:r>
              <w:t>PUTORTI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B483A" w14:textId="77777777" w:rsidR="001E0F48" w:rsidRDefault="00000000">
            <w:pPr>
              <w:pStyle w:val="movimento2"/>
            </w:pPr>
            <w:r>
              <w:t xml:space="preserve">(VIRTUS PALESE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E7A1E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F885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81B1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3A8D3F1B" w14:textId="77777777" w:rsidR="007B3270" w:rsidRDefault="007B3270">
      <w:pPr>
        <w:pStyle w:val="titolo3"/>
        <w:divId w:val="753892771"/>
      </w:pPr>
    </w:p>
    <w:p w14:paraId="23326C39" w14:textId="114C6361" w:rsidR="001E0F48" w:rsidRDefault="00000000">
      <w:pPr>
        <w:pStyle w:val="titolo3"/>
        <w:divId w:val="753892771"/>
      </w:pPr>
      <w:r>
        <w:t xml:space="preserve">CALCIATORI ESPULSI </w:t>
      </w:r>
    </w:p>
    <w:p w14:paraId="606E97A1" w14:textId="77777777" w:rsidR="001E0F48" w:rsidRDefault="00000000">
      <w:pPr>
        <w:pStyle w:val="titolo2"/>
        <w:divId w:val="75389277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7B5B0E" w14:paraId="296F98E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DBED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CARUSO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BDCE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 xml:space="preserve">(VIRTUS LOCOROTONDO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E7636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9829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2C9E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</w:tr>
    </w:tbl>
    <w:p w14:paraId="39494775" w14:textId="784DC008" w:rsidR="001E0F48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>Teneva condotta</w:t>
      </w:r>
      <w:r>
        <w:t xml:space="preserve"> irriguardosa nei co</w:t>
      </w:r>
      <w:r w:rsidR="007B5B0E">
        <w:t>n</w:t>
      </w:r>
      <w:r>
        <w:t xml:space="preserve">fronti del Direttore di Gara (art. 36 comma 1 lett. A C.G.S.). </w:t>
      </w:r>
    </w:p>
    <w:p w14:paraId="4B472B2B" w14:textId="77777777" w:rsidR="001E0F48" w:rsidRDefault="00000000">
      <w:pPr>
        <w:pStyle w:val="titolo2"/>
        <w:divId w:val="75389277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7B5B0E" w14:paraId="17FC315D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FFE65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MARTULLI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F2024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 xml:space="preserve">(VIRTUS LOCOROTONDO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C871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655D8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FB30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</w:tr>
    </w:tbl>
    <w:p w14:paraId="40FE76DB" w14:textId="77777777" w:rsidR="001E0F48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>Inseguiva e</w:t>
      </w:r>
      <w:r>
        <w:t xml:space="preserve"> colpiva con un calcio da tergo un calciatore avversario al polpaccio provocandogli dolore. </w:t>
      </w:r>
    </w:p>
    <w:p w14:paraId="7D2280A1" w14:textId="77777777" w:rsidR="001E0F48" w:rsidRDefault="00000000">
      <w:pPr>
        <w:pStyle w:val="titolo2"/>
        <w:divId w:val="7538927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3F8588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D8EDC" w14:textId="77777777" w:rsidR="001E0F48" w:rsidRDefault="00000000">
            <w:pPr>
              <w:pStyle w:val="movimento"/>
            </w:pPr>
            <w:r>
              <w:t>PIPOLI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E56D4" w14:textId="77777777" w:rsidR="001E0F48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D2B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280B1" w14:textId="77777777" w:rsidR="001E0F48" w:rsidRDefault="00000000">
            <w:pPr>
              <w:pStyle w:val="movimento"/>
            </w:pPr>
            <w:r>
              <w:t>MALAGNINO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CC95" w14:textId="77777777" w:rsidR="001E0F48" w:rsidRDefault="00000000">
            <w:pPr>
              <w:pStyle w:val="movimento2"/>
            </w:pPr>
            <w:r>
              <w:t xml:space="preserve">(SAVA CALCIO) </w:t>
            </w:r>
          </w:p>
        </w:tc>
      </w:tr>
    </w:tbl>
    <w:p w14:paraId="496827AD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4202D1D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F762" w14:textId="77777777" w:rsidR="001E0F48" w:rsidRDefault="00000000">
            <w:pPr>
              <w:pStyle w:val="movimento"/>
            </w:pPr>
            <w:r>
              <w:t>TECCI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D34C7" w14:textId="77777777" w:rsidR="001E0F48" w:rsidRDefault="00000000">
            <w:pPr>
              <w:pStyle w:val="movimento2"/>
            </w:pPr>
            <w:r>
              <w:t xml:space="preserve">(A. TOMA MAGLIE)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AFC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4372" w14:textId="77777777" w:rsidR="001E0F48" w:rsidRDefault="00000000">
            <w:pPr>
              <w:pStyle w:val="movimento"/>
            </w:pPr>
            <w:r>
              <w:t>RAIA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5F6D" w14:textId="77777777" w:rsidR="001E0F48" w:rsidRDefault="00000000">
            <w:pPr>
              <w:pStyle w:val="movimento2"/>
            </w:pPr>
            <w:r>
              <w:t xml:space="preserve">(BORGOROSSO MOLFETTA) </w:t>
            </w:r>
          </w:p>
        </w:tc>
      </w:tr>
      <w:tr w:rsidR="001E0F48" w14:paraId="0BA698C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AE53" w14:textId="77777777" w:rsidR="001E0F48" w:rsidRPr="007B5B0E" w:rsidRDefault="00000000">
            <w:pPr>
              <w:pStyle w:val="movimento"/>
              <w:rPr>
                <w:sz w:val="14"/>
                <w:szCs w:val="14"/>
              </w:rPr>
            </w:pPr>
            <w:r w:rsidRPr="007B5B0E">
              <w:rPr>
                <w:sz w:val="14"/>
                <w:szCs w:val="14"/>
              </w:rPr>
              <w:t>MARCHIONNA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66BD" w14:textId="77777777" w:rsidR="001E0F48" w:rsidRDefault="00000000">
            <w:pPr>
              <w:pStyle w:val="movimento2"/>
            </w:pPr>
            <w:r>
              <w:t xml:space="preserve">(MESAGNE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65087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37C5" w14:textId="77777777" w:rsidR="001E0F48" w:rsidRDefault="00000000">
            <w:pPr>
              <w:pStyle w:val="movimento"/>
            </w:pPr>
            <w:r>
              <w:t>LOTITO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4232F" w14:textId="77777777" w:rsidR="001E0F48" w:rsidRDefault="00000000">
            <w:pPr>
              <w:pStyle w:val="movimento2"/>
            </w:pPr>
            <w:r>
              <w:t xml:space="preserve">(SAVA CALCIO) </w:t>
            </w:r>
          </w:p>
        </w:tc>
      </w:tr>
      <w:tr w:rsidR="001E0F48" w14:paraId="41A309A6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F8580" w14:textId="77777777" w:rsidR="001E0F48" w:rsidRDefault="00000000">
            <w:pPr>
              <w:pStyle w:val="movimento"/>
            </w:pPr>
            <w:r>
              <w:t>CAPUTO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1415D" w14:textId="77777777" w:rsidR="001E0F48" w:rsidRDefault="00000000">
            <w:pPr>
              <w:pStyle w:val="movimento2"/>
            </w:pPr>
            <w:r>
              <w:t xml:space="preserve">(VIRTUS BISCEGLIE)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59A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D902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0B169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AB588C3" w14:textId="77777777" w:rsidR="007B3270" w:rsidRDefault="007B3270">
      <w:pPr>
        <w:pStyle w:val="titolo3"/>
        <w:divId w:val="753892771"/>
      </w:pPr>
    </w:p>
    <w:p w14:paraId="26B5EC90" w14:textId="1DC5074B" w:rsidR="001E0F48" w:rsidRDefault="00000000">
      <w:pPr>
        <w:pStyle w:val="titolo3"/>
        <w:divId w:val="753892771"/>
      </w:pPr>
      <w:r>
        <w:t xml:space="preserve">CALCIATORI NON ESPULSI </w:t>
      </w:r>
    </w:p>
    <w:p w14:paraId="2C412030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75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590"/>
        <w:gridCol w:w="410"/>
        <w:gridCol w:w="2200"/>
        <w:gridCol w:w="2351"/>
      </w:tblGrid>
      <w:tr w:rsidR="001E0F48" w14:paraId="78F0C140" w14:textId="77777777" w:rsidTr="007B5B0E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C9D0A" w14:textId="77777777" w:rsidR="001E0F48" w:rsidRDefault="00000000">
            <w:pPr>
              <w:pStyle w:val="movimento"/>
            </w:pPr>
            <w:r>
              <w:t>TURCO ANTONIO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6D0A" w14:textId="77777777" w:rsidR="001E0F48" w:rsidRDefault="00000000">
            <w:pPr>
              <w:pStyle w:val="movimento2"/>
            </w:pPr>
            <w:r>
              <w:t xml:space="preserve">(ATLETICO TRICASE)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DB6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8577" w14:textId="77777777" w:rsidR="001E0F48" w:rsidRDefault="00000000">
            <w:pPr>
              <w:pStyle w:val="movimento"/>
            </w:pPr>
            <w:r>
              <w:t>VATAVU COSMIN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DCB5" w14:textId="77777777" w:rsidR="001E0F48" w:rsidRDefault="00000000">
            <w:pPr>
              <w:pStyle w:val="movimento2"/>
            </w:pPr>
            <w:r>
              <w:t xml:space="preserve">(ATLETICO TRICASE) </w:t>
            </w:r>
          </w:p>
        </w:tc>
      </w:tr>
      <w:tr w:rsidR="001E0F48" w14:paraId="762DD78C" w14:textId="77777777" w:rsidTr="007B5B0E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A89D" w14:textId="77777777" w:rsidR="001E0F48" w:rsidRDefault="00000000">
            <w:pPr>
              <w:pStyle w:val="movimento"/>
            </w:pPr>
            <w:r>
              <w:t>MARTINEZ JUAN CRUZ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6C51" w14:textId="77777777" w:rsidR="001E0F48" w:rsidRDefault="00000000">
            <w:pPr>
              <w:pStyle w:val="movimento2"/>
            </w:pPr>
            <w:r>
              <w:t xml:space="preserve">(AUDACE BARLETTA 1958)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7651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E4BB8" w14:textId="77777777" w:rsidR="001E0F48" w:rsidRDefault="00000000">
            <w:pPr>
              <w:pStyle w:val="movimento"/>
            </w:pPr>
            <w:r>
              <w:t>MICCOLI MATTIA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B14E" w14:textId="77777777" w:rsidR="001E0F48" w:rsidRDefault="00000000">
            <w:pPr>
              <w:pStyle w:val="movimento2"/>
            </w:pPr>
            <w:r>
              <w:t xml:space="preserve">(CALCIO </w:t>
            </w:r>
            <w:proofErr w:type="gramStart"/>
            <w:r>
              <w:t>S.PIETRO</w:t>
            </w:r>
            <w:proofErr w:type="gramEnd"/>
            <w:r>
              <w:t xml:space="preserve"> VERNOTICO) </w:t>
            </w:r>
          </w:p>
        </w:tc>
      </w:tr>
      <w:tr w:rsidR="001E0F48" w14:paraId="098E13A8" w14:textId="77777777" w:rsidTr="007B5B0E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0A5F" w14:textId="77777777" w:rsidR="001E0F48" w:rsidRDefault="00000000">
            <w:pPr>
              <w:pStyle w:val="movimento"/>
            </w:pPr>
            <w:r>
              <w:t>CANTALICE NICOLA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C9BD" w14:textId="77777777" w:rsidR="001E0F48" w:rsidRDefault="00000000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5085C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EB42C" w14:textId="77777777" w:rsidR="001E0F48" w:rsidRDefault="00000000">
            <w:pPr>
              <w:pStyle w:val="movimento"/>
            </w:pPr>
            <w:r>
              <w:t>CISTERNINO GABRIELE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D47A" w14:textId="77777777" w:rsidR="001E0F48" w:rsidRDefault="00000000">
            <w:pPr>
              <w:pStyle w:val="movimento2"/>
            </w:pPr>
            <w:r>
              <w:t xml:space="preserve">(TERRE DI ACAYA E ROCA) </w:t>
            </w:r>
          </w:p>
        </w:tc>
      </w:tr>
    </w:tbl>
    <w:p w14:paraId="1790977B" w14:textId="77777777" w:rsidR="007B5B0E" w:rsidRDefault="007B5B0E">
      <w:pPr>
        <w:pStyle w:val="titolo2"/>
        <w:divId w:val="753892771"/>
      </w:pPr>
    </w:p>
    <w:p w14:paraId="303821F1" w14:textId="77777777" w:rsidR="007B3270" w:rsidRDefault="007B3270">
      <w:pPr>
        <w:pStyle w:val="titolo2"/>
        <w:divId w:val="753892771"/>
      </w:pPr>
    </w:p>
    <w:p w14:paraId="26D5EB46" w14:textId="77777777" w:rsidR="001E0F48" w:rsidRDefault="001E0F48">
      <w:pPr>
        <w:pStyle w:val="breakline"/>
        <w:divId w:val="753892771"/>
      </w:pPr>
    </w:p>
    <w:p w14:paraId="7E3BF661" w14:textId="77777777" w:rsidR="007B5B0E" w:rsidRDefault="007B5B0E">
      <w:pPr>
        <w:pStyle w:val="breakline"/>
        <w:divId w:val="753892771"/>
      </w:pPr>
    </w:p>
    <w:p w14:paraId="783A73CB" w14:textId="77777777" w:rsidR="007B5B0E" w:rsidRDefault="007B5B0E">
      <w:pPr>
        <w:pStyle w:val="breakline"/>
        <w:divId w:val="753892771"/>
      </w:pPr>
    </w:p>
    <w:p w14:paraId="77AFAD93" w14:textId="74E7DB9D" w:rsidR="001E0F48" w:rsidRDefault="007B5B0E">
      <w:pPr>
        <w:pStyle w:val="titolo0"/>
        <w:shd w:val="clear" w:color="auto" w:fill="CCCCCC"/>
        <w:spacing w:before="80" w:after="40"/>
        <w:divId w:val="753892771"/>
      </w:pPr>
      <w:r>
        <w:lastRenderedPageBreak/>
        <w:t xml:space="preserve">CAMPIONATO PRIMA CATEGORIA C11 </w:t>
      </w:r>
    </w:p>
    <w:p w14:paraId="29A2D5BE" w14:textId="77777777" w:rsidR="001E0F48" w:rsidRDefault="00000000">
      <w:pPr>
        <w:pStyle w:val="titolo10"/>
        <w:divId w:val="753892771"/>
      </w:pPr>
      <w:r>
        <w:t xml:space="preserve">GARE DEL 15/12/2024 </w:t>
      </w:r>
    </w:p>
    <w:p w14:paraId="66EE9EE1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6B521B2A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47E91D02" w14:textId="77777777" w:rsidR="001E0F48" w:rsidRDefault="00000000">
      <w:pPr>
        <w:pStyle w:val="titolo3"/>
        <w:divId w:val="753892771"/>
      </w:pPr>
      <w:r>
        <w:t xml:space="preserve">SOCIETA' </w:t>
      </w:r>
    </w:p>
    <w:p w14:paraId="550AAE37" w14:textId="77777777" w:rsidR="001E0F48" w:rsidRDefault="00000000">
      <w:pPr>
        <w:pStyle w:val="titolo2"/>
        <w:divId w:val="753892771"/>
      </w:pPr>
      <w:r>
        <w:t xml:space="preserve">AMMENDA </w:t>
      </w:r>
    </w:p>
    <w:p w14:paraId="15CA61AE" w14:textId="606CE718" w:rsidR="001E0F48" w:rsidRDefault="00000000">
      <w:pPr>
        <w:pStyle w:val="diffida"/>
        <w:spacing w:before="80" w:beforeAutospacing="0" w:after="40" w:afterAutospacing="0"/>
        <w:jc w:val="left"/>
        <w:divId w:val="753892771"/>
      </w:pPr>
      <w:r>
        <w:t xml:space="preserve">Euro 200,00 SQUINZANO CALCIO 1913 </w:t>
      </w:r>
      <w:r>
        <w:br/>
        <w:t>Propri sostenitori, riconoscibili dai colori sociali indossati, facevano esplodere durante tutta la gara numerosi petardi sia nel proprio settore che in prossimità del t</w:t>
      </w:r>
      <w:r w:rsidR="00356410">
        <w:t xml:space="preserve">erreno </w:t>
      </w:r>
      <w:r>
        <w:t>d</w:t>
      </w:r>
      <w:r w:rsidR="00356410">
        <w:t xml:space="preserve">i </w:t>
      </w:r>
      <w:r>
        <w:t>g</w:t>
      </w:r>
      <w:r w:rsidR="00356410">
        <w:t xml:space="preserve">ioco </w:t>
      </w:r>
      <w:r>
        <w:t>antistante la porta occupata dal porti</w:t>
      </w:r>
      <w:r w:rsidR="007B5B0E">
        <w:t>e</w:t>
      </w:r>
      <w:r>
        <w:t xml:space="preserve">re avversario. (I RECIDIVA) </w:t>
      </w:r>
    </w:p>
    <w:p w14:paraId="101200B1" w14:textId="77777777" w:rsidR="001E0F48" w:rsidRDefault="00000000">
      <w:pPr>
        <w:pStyle w:val="titolo3"/>
        <w:divId w:val="753892771"/>
      </w:pPr>
      <w:r>
        <w:t xml:space="preserve">DIRIGENTI </w:t>
      </w:r>
    </w:p>
    <w:p w14:paraId="1DB14DC9" w14:textId="6835B665" w:rsidR="001E0F48" w:rsidRDefault="007B5B0E">
      <w:pPr>
        <w:pStyle w:val="titolo2"/>
        <w:divId w:val="753892771"/>
      </w:pPr>
      <w:r>
        <w:t xml:space="preserve">INIBIZIONE A SVOLGERE OGNI ATTIVITÀ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7B5B0E" w14:paraId="76612FC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D670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PUCE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45EC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 xml:space="preserve">(CURSI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37AA0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2AC2" w14:textId="77777777" w:rsidR="001E0F48" w:rsidRPr="007B5B0E" w:rsidRDefault="00000000" w:rsidP="007B5B0E">
            <w:pPr>
              <w:pStyle w:val="movimento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3E20" w14:textId="77777777" w:rsidR="001E0F48" w:rsidRPr="007B5B0E" w:rsidRDefault="00000000" w:rsidP="007B5B0E">
            <w:pPr>
              <w:pStyle w:val="movimento2"/>
              <w:spacing w:before="0" w:beforeAutospacing="0" w:after="0" w:afterAutospacing="0"/>
              <w:jc w:val="both"/>
            </w:pPr>
            <w:r w:rsidRPr="007B5B0E">
              <w:t> </w:t>
            </w:r>
          </w:p>
        </w:tc>
      </w:tr>
    </w:tbl>
    <w:p w14:paraId="0973FE68" w14:textId="1FC73EF3" w:rsidR="001E0F48" w:rsidRP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A seguito di una decisione arbitrale, a sfavore, usciva intenzionalmente dall'area tecnica ed entrava sul </w:t>
      </w:r>
      <w:r w:rsidR="00356410">
        <w:t>terreno di gioco</w:t>
      </w:r>
      <w:r w:rsidRPr="007B5B0E">
        <w:t xml:space="preserve"> protestando e utilizzando frase ingiuriosa nei confronti del Direttore di gara. </w:t>
      </w:r>
    </w:p>
    <w:p w14:paraId="41F385F7" w14:textId="77777777" w:rsidR="001E0F48" w:rsidRPr="007B5B0E" w:rsidRDefault="00000000" w:rsidP="007B5B0E">
      <w:pPr>
        <w:pStyle w:val="diffida"/>
        <w:spacing w:before="0" w:beforeAutospacing="0" w:after="0" w:afterAutospacing="0"/>
        <w:divId w:val="753892771"/>
      </w:pPr>
      <w:r w:rsidRPr="007B5B0E">
        <w:t xml:space="preserve">Art. 36 comma 2 lett. A </w:t>
      </w:r>
    </w:p>
    <w:p w14:paraId="366738B0" w14:textId="651461D4" w:rsidR="001E0F48" w:rsidRDefault="007B5B0E">
      <w:pPr>
        <w:pStyle w:val="titolo2"/>
        <w:divId w:val="753892771"/>
      </w:pPr>
      <w:r>
        <w:t xml:space="preserve">INIBIZIONE A SVOLGERE OGNI ATTIVITÀ FINO AL 19/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31D1D31E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67741" w14:textId="77777777" w:rsidR="001E0F48" w:rsidRDefault="00000000">
            <w:pPr>
              <w:pStyle w:val="movimento"/>
            </w:pPr>
            <w:r>
              <w:t>CHIAPPINELLI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BEBE" w14:textId="77777777" w:rsidR="001E0F48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77FD2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FA4C8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727B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599CF818" w14:textId="6237A96F" w:rsidR="001E0F48" w:rsidRDefault="007B5B0E">
      <w:pPr>
        <w:pStyle w:val="titolo2"/>
        <w:divId w:val="753892771"/>
      </w:pPr>
      <w:r>
        <w:t xml:space="preserve">INIBIZIONE A SVOLGERE OGNI ATTIVITÀ FINO AL 9/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E2A5226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69485" w14:textId="77777777" w:rsidR="001E0F48" w:rsidRDefault="00000000">
            <w:pPr>
              <w:pStyle w:val="movimento"/>
            </w:pPr>
            <w:r>
              <w:t>PAPADIA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CB06C" w14:textId="77777777" w:rsidR="001E0F48" w:rsidRDefault="00000000">
            <w:pPr>
              <w:pStyle w:val="movimento2"/>
            </w:pPr>
            <w:r>
              <w:t xml:space="preserve">(LATIANO)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EDB0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333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446A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689E6C1F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75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351"/>
      </w:tblGrid>
      <w:tr w:rsidR="001E0F48" w14:paraId="084FE69B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6C5E5" w14:textId="77777777" w:rsidR="001E0F48" w:rsidRDefault="00000000">
            <w:pPr>
              <w:pStyle w:val="movimento"/>
            </w:pPr>
            <w:r>
              <w:t>LANZILOTTO VINCENZO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2937F" w14:textId="77777777" w:rsidR="001E0F48" w:rsidRDefault="00000000">
            <w:pPr>
              <w:pStyle w:val="movimento2"/>
            </w:pPr>
            <w:r>
              <w:t xml:space="preserve">(CURSI CALCIO 2018)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368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504F" w14:textId="77777777" w:rsidR="001E0F48" w:rsidRDefault="00000000">
            <w:pPr>
              <w:pStyle w:val="movimento"/>
            </w:pPr>
            <w:r>
              <w:t>CLEMENTE FABRIZIO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AA0E" w14:textId="77777777" w:rsidR="001E0F48" w:rsidRDefault="00000000">
            <w:pPr>
              <w:pStyle w:val="movimento2"/>
            </w:pPr>
            <w:r>
              <w:t xml:space="preserve">(GIALLOROSSI ARADEO) </w:t>
            </w:r>
          </w:p>
        </w:tc>
      </w:tr>
      <w:tr w:rsidR="001E0F48" w14:paraId="62267A0D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E842C" w14:textId="77777777" w:rsidR="001E0F48" w:rsidRDefault="00000000">
            <w:pPr>
              <w:pStyle w:val="movimento"/>
            </w:pPr>
            <w:r>
              <w:t>STABILITO ALESSANDRO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19134" w14:textId="77777777" w:rsidR="001E0F48" w:rsidRDefault="00000000">
            <w:pPr>
              <w:pStyle w:val="movimento2"/>
            </w:pPr>
            <w:r>
              <w:t xml:space="preserve">(GIOVENTU CALCIO SANSEVERO)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C7698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850D" w14:textId="77777777" w:rsidR="001E0F48" w:rsidRPr="00356410" w:rsidRDefault="00000000">
            <w:pPr>
              <w:pStyle w:val="movimento"/>
              <w:rPr>
                <w:sz w:val="14"/>
                <w:szCs w:val="14"/>
              </w:rPr>
            </w:pPr>
            <w:r w:rsidRPr="00356410">
              <w:rPr>
                <w:sz w:val="14"/>
                <w:szCs w:val="14"/>
              </w:rPr>
              <w:t>TAMALIO UMBERTO AURELIO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29C7" w14:textId="77777777" w:rsidR="001E0F48" w:rsidRDefault="00000000">
            <w:pPr>
              <w:pStyle w:val="movimento2"/>
            </w:pPr>
            <w:r>
              <w:t xml:space="preserve">(GIOVENTU CALCIO SANSEVERO) </w:t>
            </w:r>
          </w:p>
        </w:tc>
      </w:tr>
    </w:tbl>
    <w:p w14:paraId="79253EDA" w14:textId="77777777" w:rsidR="001E0F48" w:rsidRDefault="00000000">
      <w:pPr>
        <w:pStyle w:val="titolo3"/>
        <w:divId w:val="753892771"/>
      </w:pPr>
      <w:r>
        <w:t xml:space="preserve">ALLENATORI </w:t>
      </w:r>
    </w:p>
    <w:p w14:paraId="24E9343F" w14:textId="77777777" w:rsidR="001E0F48" w:rsidRDefault="00000000">
      <w:pPr>
        <w:pStyle w:val="titolo2"/>
        <w:divId w:val="753892771"/>
      </w:pPr>
      <w:r>
        <w:t xml:space="preserve">SQUALIFICA FINO AL 26/12/2024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3E3483FC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22E4" w14:textId="77777777" w:rsidR="001E0F48" w:rsidRDefault="00000000">
            <w:pPr>
              <w:pStyle w:val="movimento"/>
            </w:pPr>
            <w:r>
              <w:t>ZITO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3BAD" w14:textId="77777777" w:rsidR="001E0F48" w:rsidRDefault="00000000">
            <w:pPr>
              <w:pStyle w:val="movimento2"/>
            </w:pPr>
            <w:r>
              <w:t xml:space="preserve">(AUDACE CAGNANO)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F343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F533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85E40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7FB82000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0E91EE6D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AED0" w14:textId="77777777" w:rsidR="001E0F48" w:rsidRDefault="00000000">
            <w:pPr>
              <w:pStyle w:val="movimento"/>
            </w:pPr>
            <w:r>
              <w:t>DE MARINO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F437E" w14:textId="77777777" w:rsidR="001E0F48" w:rsidRDefault="00000000">
            <w:pPr>
              <w:pStyle w:val="movimento2"/>
            </w:pPr>
            <w:r>
              <w:t xml:space="preserve">(CANUSIUM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D2220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2E81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7241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F7471AA" w14:textId="77777777" w:rsidR="001E0F48" w:rsidRDefault="00000000">
      <w:pPr>
        <w:pStyle w:val="titolo3"/>
        <w:divId w:val="753892771"/>
      </w:pPr>
      <w:r>
        <w:t xml:space="preserve">CALCIATORI ESPULSI </w:t>
      </w:r>
    </w:p>
    <w:p w14:paraId="013944BA" w14:textId="77777777" w:rsidR="001E0F48" w:rsidRDefault="00000000">
      <w:pPr>
        <w:pStyle w:val="titolo2"/>
        <w:divId w:val="7538927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1BA4D9CD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4F5E" w14:textId="77777777" w:rsidR="001E0F48" w:rsidRDefault="00000000">
            <w:pPr>
              <w:pStyle w:val="movimento"/>
            </w:pPr>
            <w:r>
              <w:t>BELLO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7AAD" w14:textId="77777777" w:rsidR="001E0F48" w:rsidRDefault="00000000">
            <w:pPr>
              <w:pStyle w:val="movimento2"/>
            </w:pPr>
            <w:r>
              <w:t xml:space="preserve">(GIOVANI CRYOS)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26A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0187" w14:textId="77777777" w:rsidR="001E0F48" w:rsidRDefault="00000000">
            <w:pPr>
              <w:pStyle w:val="movimento"/>
            </w:pPr>
            <w:r>
              <w:t>CAMISA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9739C" w14:textId="77777777" w:rsidR="001E0F48" w:rsidRDefault="00000000">
            <w:pPr>
              <w:pStyle w:val="movimento2"/>
            </w:pPr>
            <w:r>
              <w:t xml:space="preserve">(S.VITO) </w:t>
            </w:r>
          </w:p>
        </w:tc>
      </w:tr>
    </w:tbl>
    <w:p w14:paraId="1E4454CF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5FFCB8E8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639AE" w14:textId="77777777" w:rsidR="001E0F48" w:rsidRPr="00356410" w:rsidRDefault="00000000">
            <w:pPr>
              <w:pStyle w:val="movimento"/>
              <w:rPr>
                <w:sz w:val="14"/>
                <w:szCs w:val="14"/>
              </w:rPr>
            </w:pPr>
            <w:r w:rsidRPr="00356410">
              <w:rPr>
                <w:sz w:val="14"/>
                <w:szCs w:val="14"/>
              </w:rPr>
              <w:t>SALINAS GERONIMO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8FB1" w14:textId="77777777" w:rsidR="001E0F48" w:rsidRDefault="00000000">
            <w:pPr>
              <w:pStyle w:val="movimento2"/>
            </w:pPr>
            <w:r>
              <w:t xml:space="preserve">(CAPO DI LEUCA)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85E1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E0ADF" w14:textId="77777777" w:rsidR="001E0F48" w:rsidRDefault="00000000">
            <w:pPr>
              <w:pStyle w:val="movimento"/>
            </w:pPr>
            <w:r>
              <w:t>CIMINO FABIANO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CC2D" w14:textId="77777777" w:rsidR="001E0F48" w:rsidRDefault="00000000">
            <w:pPr>
              <w:pStyle w:val="movimento2"/>
            </w:pPr>
            <w:r>
              <w:t xml:space="preserve">(DON BOSCO MANDURIA 2012) </w:t>
            </w:r>
          </w:p>
        </w:tc>
      </w:tr>
      <w:tr w:rsidR="001E0F48" w14:paraId="04F2EAAB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E7EF5" w14:textId="77777777" w:rsidR="001E0F48" w:rsidRDefault="00000000">
            <w:pPr>
              <w:pStyle w:val="movimento"/>
            </w:pPr>
            <w:r>
              <w:t>SCHIROSI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85AC" w14:textId="77777777" w:rsidR="001E0F48" w:rsidRDefault="00000000">
            <w:pPr>
              <w:pStyle w:val="movimento2"/>
            </w:pPr>
            <w:r>
              <w:t xml:space="preserve">(FOOTBALL TAVIANO)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FD50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BA21" w14:textId="77777777" w:rsidR="001E0F48" w:rsidRDefault="00000000">
            <w:pPr>
              <w:pStyle w:val="movimento"/>
            </w:pPr>
            <w:r>
              <w:t>VANNELLA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C7C8C" w14:textId="77777777" w:rsidR="001E0F48" w:rsidRDefault="00000000">
            <w:pPr>
              <w:pStyle w:val="movimento2"/>
            </w:pPr>
            <w:r>
              <w:t xml:space="preserve">(HELLAS LATERZA) </w:t>
            </w:r>
          </w:p>
        </w:tc>
      </w:tr>
      <w:tr w:rsidR="001E0F48" w14:paraId="45C52870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537F" w14:textId="77777777" w:rsidR="001E0F48" w:rsidRDefault="00000000">
            <w:pPr>
              <w:pStyle w:val="movimento"/>
            </w:pPr>
            <w:r>
              <w:t>GIORGINO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23DF" w14:textId="77777777" w:rsidR="001E0F48" w:rsidRDefault="00000000">
            <w:pPr>
              <w:pStyle w:val="movimento2"/>
            </w:pPr>
            <w:r>
              <w:t xml:space="preserve">(NUOVA AVETRANA)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223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B69BB" w14:textId="77777777" w:rsidR="001E0F48" w:rsidRDefault="00000000">
            <w:pPr>
              <w:pStyle w:val="movimento"/>
            </w:pPr>
            <w:r>
              <w:t>CARBONE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E500" w14:textId="77777777" w:rsidR="001E0F48" w:rsidRDefault="00000000">
            <w:pPr>
              <w:pStyle w:val="movimento2"/>
            </w:pPr>
            <w:r>
              <w:t xml:space="preserve">(REAL MOTTOLA CALCIO 2019) </w:t>
            </w:r>
          </w:p>
        </w:tc>
      </w:tr>
      <w:tr w:rsidR="001E0F48" w14:paraId="0463CA12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18D8" w14:textId="77777777" w:rsidR="001E0F48" w:rsidRDefault="00000000">
            <w:pPr>
              <w:pStyle w:val="movimento"/>
            </w:pPr>
            <w:r>
              <w:t>ACELLA NICOLA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EED3D" w14:textId="77777777" w:rsidR="001E0F48" w:rsidRDefault="00000000">
            <w:pPr>
              <w:pStyle w:val="movimento2"/>
            </w:pPr>
            <w:r>
              <w:t xml:space="preserve">(RINASCITA RUTIGLIANESE)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FDA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9863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CCD4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6409BC77" w14:textId="77777777" w:rsidR="007B3270" w:rsidRDefault="007B3270">
      <w:pPr>
        <w:pStyle w:val="titolo3"/>
        <w:divId w:val="753892771"/>
      </w:pPr>
    </w:p>
    <w:p w14:paraId="034BBAFB" w14:textId="5E28F346" w:rsidR="001E0F48" w:rsidRDefault="00000000">
      <w:pPr>
        <w:pStyle w:val="titolo3"/>
        <w:divId w:val="753892771"/>
      </w:pPr>
      <w:r>
        <w:lastRenderedPageBreak/>
        <w:t xml:space="preserve">CALCIATORI NON ESPULSI </w:t>
      </w:r>
    </w:p>
    <w:p w14:paraId="0B50E9A2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440AD667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930B" w14:textId="77777777" w:rsidR="001E0F48" w:rsidRDefault="00000000">
            <w:pPr>
              <w:pStyle w:val="movimento"/>
            </w:pPr>
            <w:r>
              <w:t>DEANGELIS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D763" w14:textId="77777777" w:rsidR="001E0F48" w:rsidRDefault="00000000">
            <w:pPr>
              <w:pStyle w:val="movimento2"/>
            </w:pPr>
            <w:r>
              <w:t xml:space="preserve">(CALCIO 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BF00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B23D" w14:textId="77777777" w:rsidR="001E0F48" w:rsidRDefault="00000000">
            <w:pPr>
              <w:pStyle w:val="movimento"/>
            </w:pPr>
            <w:r>
              <w:t>MATERE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7246" w14:textId="77777777" w:rsidR="001E0F48" w:rsidRDefault="00000000">
            <w:pPr>
              <w:pStyle w:val="movimento2"/>
            </w:pPr>
            <w:r>
              <w:t xml:space="preserve">(CURSI CALCIO 2018) </w:t>
            </w:r>
          </w:p>
        </w:tc>
      </w:tr>
      <w:tr w:rsidR="001E0F48" w14:paraId="60DD3FF7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F845" w14:textId="77777777" w:rsidR="001E0F48" w:rsidRDefault="00000000">
            <w:pPr>
              <w:pStyle w:val="movimento"/>
            </w:pPr>
            <w:r>
              <w:t>BONADIES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5A84" w14:textId="77777777" w:rsidR="001E0F48" w:rsidRDefault="00000000">
            <w:pPr>
              <w:pStyle w:val="movimento2"/>
            </w:pPr>
            <w:r>
              <w:t xml:space="preserve">(ETRA BARLETTA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3FB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0715" w14:textId="77777777" w:rsidR="001E0F48" w:rsidRDefault="00000000">
            <w:pPr>
              <w:pStyle w:val="movimento"/>
            </w:pPr>
            <w:r>
              <w:t>DI BARI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A5BB7" w14:textId="77777777" w:rsidR="001E0F48" w:rsidRDefault="00000000">
            <w:pPr>
              <w:pStyle w:val="movimento2"/>
            </w:pPr>
            <w:r>
              <w:t xml:space="preserve">(IDEALE BARI) </w:t>
            </w:r>
          </w:p>
        </w:tc>
      </w:tr>
      <w:tr w:rsidR="001E0F48" w14:paraId="1C43113C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C152" w14:textId="77777777" w:rsidR="001E0F48" w:rsidRDefault="00000000">
            <w:pPr>
              <w:pStyle w:val="movimento"/>
            </w:pPr>
            <w:r>
              <w:t>ERRICO VINICIO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316B" w14:textId="77777777" w:rsidR="001E0F48" w:rsidRDefault="00000000">
            <w:pPr>
              <w:pStyle w:val="movimento2"/>
            </w:pPr>
            <w:r>
              <w:t xml:space="preserve">(LATIANO)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AC6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307A" w14:textId="77777777" w:rsidR="001E0F48" w:rsidRDefault="00000000">
            <w:pPr>
              <w:pStyle w:val="movimento"/>
            </w:pPr>
            <w:r>
              <w:t>QUERO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FAD95" w14:textId="77777777" w:rsidR="001E0F48" w:rsidRDefault="00000000">
            <w:pPr>
              <w:pStyle w:val="movimento2"/>
            </w:pPr>
            <w:r>
              <w:t xml:space="preserve">(REAL MOTTOLA CALCIO 2019) </w:t>
            </w:r>
          </w:p>
        </w:tc>
      </w:tr>
      <w:tr w:rsidR="001E0F48" w14:paraId="00FB0BA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8F80C" w14:textId="77777777" w:rsidR="001E0F48" w:rsidRDefault="00000000">
            <w:pPr>
              <w:pStyle w:val="movimento"/>
            </w:pPr>
            <w:r>
              <w:t>BRATTOLI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0C89E" w14:textId="77777777" w:rsidR="001E0F48" w:rsidRDefault="00000000">
            <w:pPr>
              <w:pStyle w:val="movimento2"/>
            </w:pPr>
            <w:r>
              <w:t xml:space="preserve">(SPORTING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0A3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E08B8" w14:textId="77777777" w:rsidR="001E0F48" w:rsidRDefault="00000000">
            <w:pPr>
              <w:pStyle w:val="movimento"/>
            </w:pPr>
            <w:r>
              <w:t>LALUCE BARTOLOMEO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156C8" w14:textId="77777777" w:rsidR="001E0F48" w:rsidRDefault="00000000">
            <w:pPr>
              <w:pStyle w:val="movimento2"/>
            </w:pPr>
            <w:r>
              <w:t xml:space="preserve">(VIRTUS SAN FERDINANDO) </w:t>
            </w:r>
          </w:p>
        </w:tc>
      </w:tr>
      <w:tr w:rsidR="001E0F48" w14:paraId="4010F9C8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D237" w14:textId="77777777" w:rsidR="001E0F48" w:rsidRDefault="00000000">
            <w:pPr>
              <w:pStyle w:val="movimento"/>
            </w:pPr>
            <w:r>
              <w:t>ELENI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60B2" w14:textId="77777777" w:rsidR="001E0F48" w:rsidRDefault="00000000">
            <w:pPr>
              <w:pStyle w:val="movimento2"/>
            </w:pPr>
            <w:r>
              <w:t xml:space="preserve">(VIRTUS SAN PANCRAZIO)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745E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FC9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CAEF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9C7DCF1" w14:textId="77777777" w:rsidR="00356410" w:rsidRDefault="00356410">
      <w:pPr>
        <w:pStyle w:val="breakline"/>
        <w:divId w:val="753892771"/>
      </w:pPr>
    </w:p>
    <w:p w14:paraId="1BDC738F" w14:textId="77777777" w:rsidR="00356410" w:rsidRDefault="00356410">
      <w:pPr>
        <w:pStyle w:val="breakline"/>
        <w:divId w:val="753892771"/>
      </w:pPr>
    </w:p>
    <w:p w14:paraId="7932038E" w14:textId="77777777" w:rsidR="00356410" w:rsidRDefault="00356410">
      <w:pPr>
        <w:pStyle w:val="breakline"/>
        <w:divId w:val="753892771"/>
      </w:pPr>
    </w:p>
    <w:p w14:paraId="72E2F3A2" w14:textId="4501B128" w:rsidR="001E0F48" w:rsidRDefault="00356410">
      <w:pPr>
        <w:pStyle w:val="titolo0"/>
        <w:shd w:val="clear" w:color="auto" w:fill="CCCCCC"/>
        <w:spacing w:before="80" w:after="40"/>
        <w:divId w:val="753892771"/>
      </w:pPr>
      <w:r>
        <w:t xml:space="preserve">CAMPIONATO SECONDA CATEGORIA C11 </w:t>
      </w:r>
    </w:p>
    <w:p w14:paraId="07A9787A" w14:textId="77777777" w:rsidR="001E0F48" w:rsidRDefault="00000000">
      <w:pPr>
        <w:pStyle w:val="titolo10"/>
        <w:divId w:val="753892771"/>
      </w:pPr>
      <w:r>
        <w:t xml:space="preserve">GARE DEL 15/12/2024 </w:t>
      </w:r>
    </w:p>
    <w:p w14:paraId="0B7FA615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3B132B3A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696E215E" w14:textId="77777777" w:rsidR="001E0F48" w:rsidRDefault="00000000">
      <w:pPr>
        <w:pStyle w:val="titolo3"/>
        <w:divId w:val="753892771"/>
      </w:pPr>
      <w:r>
        <w:t xml:space="preserve">SOCIETA' </w:t>
      </w:r>
    </w:p>
    <w:p w14:paraId="4102F00F" w14:textId="77777777" w:rsidR="001E0F48" w:rsidRDefault="00000000">
      <w:pPr>
        <w:pStyle w:val="titolo2"/>
        <w:divId w:val="753892771"/>
      </w:pPr>
      <w:r>
        <w:t xml:space="preserve">AMMENDA </w:t>
      </w:r>
    </w:p>
    <w:p w14:paraId="28C05248" w14:textId="77777777" w:rsidR="001E0F48" w:rsidRDefault="00000000">
      <w:pPr>
        <w:pStyle w:val="diffida"/>
        <w:spacing w:before="80" w:beforeAutospacing="0" w:after="40" w:afterAutospacing="0"/>
        <w:jc w:val="left"/>
        <w:divId w:val="753892771"/>
      </w:pPr>
      <w:r>
        <w:t xml:space="preserve">Euro 100,00 SUPERSANO </w:t>
      </w:r>
      <w:r>
        <w:br/>
        <w:t xml:space="preserve">Propri sostenitori durante il corso della gara facevano esplodere due petardi sugli spalti, senza conseguenze. </w:t>
      </w:r>
    </w:p>
    <w:p w14:paraId="170CD7C5" w14:textId="77777777" w:rsidR="00356410" w:rsidRDefault="00356410">
      <w:pPr>
        <w:pStyle w:val="titolo3"/>
        <w:divId w:val="753892771"/>
      </w:pPr>
    </w:p>
    <w:p w14:paraId="75215E08" w14:textId="6EF3B8FE" w:rsidR="001E0F48" w:rsidRDefault="00000000">
      <w:pPr>
        <w:pStyle w:val="titolo3"/>
        <w:divId w:val="753892771"/>
      </w:pPr>
      <w:r>
        <w:t xml:space="preserve">DIRIGENTI </w:t>
      </w:r>
    </w:p>
    <w:p w14:paraId="1C215CDC" w14:textId="6FD790AC" w:rsidR="001E0F48" w:rsidRDefault="007B5B0E">
      <w:pPr>
        <w:pStyle w:val="titolo2"/>
        <w:divId w:val="753892771"/>
      </w:pPr>
      <w:r>
        <w:t xml:space="preserve">INIBIZIONE A SVOLGERE OGNI ATTIVITÀ FINO AL </w:t>
      </w:r>
      <w:r w:rsidR="007D1DFB">
        <w:t>19</w:t>
      </w:r>
      <w:r>
        <w:t xml:space="preserve">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717B469B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41274" w14:textId="77777777" w:rsidR="001E0F48" w:rsidRDefault="00000000">
            <w:pPr>
              <w:pStyle w:val="movimento"/>
            </w:pPr>
            <w:r>
              <w:t>PEZZULLA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BE44" w14:textId="77777777" w:rsidR="001E0F48" w:rsidRDefault="00000000">
            <w:pPr>
              <w:pStyle w:val="movimento2"/>
            </w:pPr>
            <w:r>
              <w:t xml:space="preserve">(SUPERSANO)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ED2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B33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DEC9E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2150A704" w14:textId="77777777" w:rsidR="001E0F48" w:rsidRDefault="00000000">
      <w:pPr>
        <w:pStyle w:val="titolo2"/>
        <w:divId w:val="75389277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10742CDC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3FDED" w14:textId="77777777" w:rsidR="001E0F48" w:rsidRDefault="00000000">
            <w:pPr>
              <w:pStyle w:val="movimento"/>
            </w:pPr>
            <w:r>
              <w:t>TOMA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2CCA" w14:textId="77777777" w:rsidR="001E0F48" w:rsidRDefault="00000000">
            <w:pPr>
              <w:pStyle w:val="movimento2"/>
            </w:pPr>
            <w:r>
              <w:t xml:space="preserve">(SUPERSANO)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003F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1378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C786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C13CEDD" w14:textId="77777777" w:rsidR="00356410" w:rsidRDefault="00356410">
      <w:pPr>
        <w:pStyle w:val="titolo3"/>
        <w:divId w:val="753892771"/>
      </w:pPr>
    </w:p>
    <w:p w14:paraId="53E9AAD8" w14:textId="361CDB3F" w:rsidR="001E0F48" w:rsidRDefault="00000000">
      <w:pPr>
        <w:pStyle w:val="titolo3"/>
        <w:divId w:val="753892771"/>
      </w:pPr>
      <w:r>
        <w:t xml:space="preserve">ALLENATORI </w:t>
      </w:r>
    </w:p>
    <w:p w14:paraId="464BFFC7" w14:textId="77777777" w:rsidR="001E0F48" w:rsidRDefault="00000000">
      <w:pPr>
        <w:pStyle w:val="titolo2"/>
        <w:divId w:val="75389277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32D15A4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50EE" w14:textId="77777777" w:rsidR="001E0F48" w:rsidRDefault="00000000">
            <w:pPr>
              <w:pStyle w:val="movimento"/>
            </w:pPr>
            <w:r>
              <w:t>SARCONE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99EB" w14:textId="77777777" w:rsidR="001E0F48" w:rsidRDefault="00000000">
            <w:pPr>
              <w:pStyle w:val="movimento2"/>
            </w:pPr>
            <w:r>
              <w:t xml:space="preserve">(AUDACE ASCOLI SATRIANO)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B61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9BDF" w14:textId="77777777" w:rsidR="001E0F48" w:rsidRDefault="00000000">
            <w:pPr>
              <w:pStyle w:val="movimento"/>
            </w:pPr>
            <w:r>
              <w:t>CORVAGLIA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C9C17" w14:textId="77777777" w:rsidR="001E0F48" w:rsidRDefault="00000000">
            <w:pPr>
              <w:pStyle w:val="movimento2"/>
            </w:pPr>
            <w:r>
              <w:t xml:space="preserve">(CITTA DI POGGIARDO) </w:t>
            </w:r>
          </w:p>
        </w:tc>
      </w:tr>
    </w:tbl>
    <w:p w14:paraId="53A41503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33486E4A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E529" w14:textId="77777777" w:rsidR="001E0F48" w:rsidRDefault="00000000">
            <w:pPr>
              <w:pStyle w:val="movimento"/>
            </w:pPr>
            <w:r>
              <w:t>GRECO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24443" w14:textId="77777777" w:rsidR="001E0F48" w:rsidRDefault="00000000">
            <w:pPr>
              <w:pStyle w:val="movimento2"/>
            </w:pPr>
            <w:r>
              <w:t xml:space="preserve">(REAL NEVIANO)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AD8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2987" w14:textId="77777777" w:rsidR="001E0F48" w:rsidRDefault="00000000">
            <w:pPr>
              <w:pStyle w:val="movimento"/>
            </w:pPr>
            <w:r>
              <w:t>CAMERINO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4E1D5" w14:textId="77777777" w:rsidR="001E0F48" w:rsidRDefault="00000000">
            <w:pPr>
              <w:pStyle w:val="movimento2"/>
            </w:pPr>
            <w:r>
              <w:t xml:space="preserve">(SOCCER RUVO) </w:t>
            </w:r>
          </w:p>
        </w:tc>
      </w:tr>
    </w:tbl>
    <w:p w14:paraId="3A0A3EED" w14:textId="77777777" w:rsidR="00356410" w:rsidRDefault="00356410">
      <w:pPr>
        <w:pStyle w:val="titolo3"/>
        <w:divId w:val="753892771"/>
      </w:pPr>
    </w:p>
    <w:p w14:paraId="7CBBD26A" w14:textId="6CF62585" w:rsidR="001E0F48" w:rsidRDefault="00000000">
      <w:pPr>
        <w:pStyle w:val="titolo3"/>
        <w:divId w:val="753892771"/>
      </w:pPr>
      <w:r>
        <w:t xml:space="preserve">CALCIATORI ESPULSI </w:t>
      </w:r>
    </w:p>
    <w:p w14:paraId="4C841BED" w14:textId="77777777" w:rsidR="001E0F48" w:rsidRDefault="00000000">
      <w:pPr>
        <w:pStyle w:val="titolo2"/>
        <w:divId w:val="753892771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204C62EA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30D6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LUCIANO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3E22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(GIOVENTU CALCIO MURO)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287A2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FDD5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BC620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12955524" w14:textId="244C0835" w:rsidR="007D1DFB" w:rsidRPr="007D1DFB" w:rsidRDefault="00000000" w:rsidP="007D1DFB">
      <w:pPr>
        <w:pStyle w:val="diffida"/>
        <w:spacing w:before="0" w:beforeAutospacing="0" w:after="0" w:afterAutospacing="0"/>
        <w:divId w:val="753892771"/>
      </w:pPr>
      <w:r w:rsidRPr="00356410">
        <w:t>Mentre il Direttore di gara notificava un provvedimento disciplinare nei confronti di un suo compagno di squadra, trovandosi alle spalle dell'arbitro gli tirava giù il braccio e nella circostanza lo spintonava lievemente facendolo indietreggiare, senza conseguenze</w:t>
      </w:r>
      <w:r>
        <w:t>.</w:t>
      </w:r>
      <w:r w:rsidR="007D1DFB">
        <w:t xml:space="preserve"> </w:t>
      </w:r>
      <w:r w:rsidR="007D1DFB" w:rsidRPr="007D1DFB">
        <w:t xml:space="preserve">(art. 36 comma 1 </w:t>
      </w:r>
      <w:proofErr w:type="spellStart"/>
      <w:r w:rsidR="007D1DFB" w:rsidRPr="007D1DFB">
        <w:t>lett</w:t>
      </w:r>
      <w:proofErr w:type="spellEnd"/>
      <w:r w:rsidR="007D1DFB" w:rsidRPr="007D1DFB">
        <w:t xml:space="preserve"> a C.G.S.)</w:t>
      </w:r>
    </w:p>
    <w:p w14:paraId="2D7B61B5" w14:textId="6696B374" w:rsidR="001E0F48" w:rsidRDefault="00000000" w:rsidP="00356410">
      <w:pPr>
        <w:pStyle w:val="diffida"/>
        <w:spacing w:before="0" w:beforeAutospacing="0" w:after="0" w:afterAutospacing="0"/>
        <w:divId w:val="753892771"/>
      </w:pPr>
      <w:r>
        <w:t xml:space="preserve"> </w:t>
      </w:r>
    </w:p>
    <w:p w14:paraId="71602728" w14:textId="77777777" w:rsidR="001E0F48" w:rsidRDefault="00000000">
      <w:pPr>
        <w:pStyle w:val="titolo2"/>
        <w:divId w:val="753892771"/>
      </w:pPr>
      <w:r>
        <w:lastRenderedPageBreak/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5CD93D4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1189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DI SECLI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C6CBD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(SUPERSANO)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82CD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BAC7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C48FF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151069CB" w14:textId="77777777" w:rsidR="001E0F48" w:rsidRDefault="00000000" w:rsidP="00356410">
      <w:pPr>
        <w:pStyle w:val="diffida"/>
        <w:spacing w:before="0" w:beforeAutospacing="0" w:after="0" w:afterAutospacing="0"/>
        <w:divId w:val="753892771"/>
      </w:pPr>
      <w:r w:rsidRPr="00356410">
        <w:t>Proferiva all'indirizzo</w:t>
      </w:r>
      <w:r>
        <w:t xml:space="preserve"> dell'arbitro frasi gravemente ingiuriose e irriguardose (art.36 comma 1 lettera a CGS). </w:t>
      </w:r>
    </w:p>
    <w:p w14:paraId="31B74F8A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5015922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31CD9" w14:textId="77777777" w:rsidR="001E0F48" w:rsidRDefault="00000000">
            <w:pPr>
              <w:pStyle w:val="movimento"/>
            </w:pPr>
            <w:r>
              <w:t>FIORE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6A81E" w14:textId="77777777" w:rsidR="001E0F48" w:rsidRDefault="00000000">
            <w:pPr>
              <w:pStyle w:val="movimento2"/>
            </w:pPr>
            <w:r>
              <w:t xml:space="preserve">(AVANTI ALTAMURA)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C675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4F8F3" w14:textId="77777777" w:rsidR="001E0F48" w:rsidRDefault="00000000">
            <w:pPr>
              <w:pStyle w:val="movimento"/>
            </w:pPr>
            <w:r>
              <w:t>NATALI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F70A7" w14:textId="77777777" w:rsidR="001E0F48" w:rsidRDefault="00000000">
            <w:pPr>
              <w:pStyle w:val="movimento2"/>
            </w:pPr>
            <w:r>
              <w:t xml:space="preserve">(GIOVENTU CALCIO MURO) </w:t>
            </w:r>
          </w:p>
        </w:tc>
      </w:tr>
      <w:tr w:rsidR="001E0F48" w14:paraId="339FB334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5C77" w14:textId="77777777" w:rsidR="001E0F48" w:rsidRDefault="00000000">
            <w:pPr>
              <w:pStyle w:val="movimento"/>
            </w:pPr>
            <w:r>
              <w:t>D APOLITO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94FBE" w14:textId="77777777" w:rsidR="001E0F48" w:rsidRDefault="00000000">
            <w:pPr>
              <w:pStyle w:val="movimento2"/>
            </w:pPr>
            <w:r>
              <w:t xml:space="preserve">(MICHELE BIANCOFIORE)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1872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A0E3" w14:textId="77777777" w:rsidR="001E0F48" w:rsidRDefault="00000000">
            <w:pPr>
              <w:pStyle w:val="movimento"/>
            </w:pPr>
            <w:r>
              <w:t>POLITO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3E548" w14:textId="77777777" w:rsidR="001E0F48" w:rsidRDefault="00000000">
            <w:pPr>
              <w:pStyle w:val="movimento2"/>
            </w:pPr>
            <w:r>
              <w:t xml:space="preserve">(VIRTUS ERCHIE) </w:t>
            </w:r>
          </w:p>
        </w:tc>
      </w:tr>
    </w:tbl>
    <w:p w14:paraId="10AAA6A3" w14:textId="77777777" w:rsidR="001E0F48" w:rsidRDefault="00000000">
      <w:pPr>
        <w:pStyle w:val="titolo3"/>
        <w:divId w:val="753892771"/>
      </w:pPr>
      <w:r>
        <w:t xml:space="preserve">CALCIATORI NON ESPULSI </w:t>
      </w:r>
    </w:p>
    <w:p w14:paraId="7DC77F65" w14:textId="77777777" w:rsidR="001E0F48" w:rsidRDefault="00000000">
      <w:pPr>
        <w:pStyle w:val="titolo2"/>
        <w:divId w:val="7538927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49E5ECD8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5121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SEMERARO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6089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(TAF CEGLIE MESSAPICA)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C6A26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E962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60336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14BC01D6" w14:textId="77777777" w:rsidR="001E0F48" w:rsidRPr="00356410" w:rsidRDefault="00000000" w:rsidP="00356410">
      <w:pPr>
        <w:pStyle w:val="diffida"/>
        <w:spacing w:before="0" w:beforeAutospacing="0" w:after="0" w:afterAutospacing="0"/>
        <w:divId w:val="753892771"/>
      </w:pPr>
      <w:r w:rsidRPr="00356410">
        <w:t xml:space="preserve">A fine gara. </w:t>
      </w:r>
    </w:p>
    <w:p w14:paraId="0B9F24FE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89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590"/>
        <w:gridCol w:w="410"/>
        <w:gridCol w:w="2200"/>
        <w:gridCol w:w="2493"/>
      </w:tblGrid>
      <w:tr w:rsidR="001E0F48" w14:paraId="554DBE21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AEB3A" w14:textId="77777777" w:rsidR="001E0F48" w:rsidRDefault="00000000">
            <w:pPr>
              <w:pStyle w:val="movimento"/>
            </w:pPr>
            <w:r>
              <w:t>SFORZA ALESSIO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F10CD" w14:textId="77777777" w:rsidR="001E0F48" w:rsidRDefault="00000000">
            <w:pPr>
              <w:pStyle w:val="movimento2"/>
            </w:pPr>
            <w:r>
              <w:t xml:space="preserve">(ACCADEMIA CALCIO MONTE)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43E5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8A6D0" w14:textId="77777777" w:rsidR="001E0F48" w:rsidRDefault="00000000">
            <w:pPr>
              <w:pStyle w:val="movimento"/>
            </w:pPr>
            <w:r>
              <w:t>MASCIULLO ANDREA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592C" w14:textId="77777777" w:rsidR="001E0F48" w:rsidRDefault="00000000">
            <w:pPr>
              <w:pStyle w:val="movimento2"/>
            </w:pPr>
            <w:r>
              <w:t xml:space="preserve">(CALCIO SOLETO) </w:t>
            </w:r>
          </w:p>
        </w:tc>
      </w:tr>
      <w:tr w:rsidR="001E0F48" w14:paraId="5C2ED0EF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3ED54" w14:textId="77777777" w:rsidR="001E0F48" w:rsidRPr="00356410" w:rsidRDefault="00000000">
            <w:pPr>
              <w:pStyle w:val="movimento"/>
              <w:rPr>
                <w:sz w:val="14"/>
                <w:szCs w:val="14"/>
              </w:rPr>
            </w:pPr>
            <w:r w:rsidRPr="00356410">
              <w:rPr>
                <w:sz w:val="14"/>
                <w:szCs w:val="14"/>
              </w:rPr>
              <w:t>RUGGERI ORONZO EMANUELE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4743A" w14:textId="77777777" w:rsidR="001E0F48" w:rsidRDefault="00000000">
            <w:pPr>
              <w:pStyle w:val="movimento2"/>
            </w:pPr>
            <w:r>
              <w:t xml:space="preserve">(GIOVENTU CALCIO MURO)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9E3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0EF29" w14:textId="77777777" w:rsidR="001E0F48" w:rsidRDefault="00000000">
            <w:pPr>
              <w:pStyle w:val="movimento"/>
            </w:pPr>
            <w:r>
              <w:t>PETRERA VITO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A932" w14:textId="77777777" w:rsidR="001E0F48" w:rsidRDefault="00000000">
            <w:pPr>
              <w:pStyle w:val="movimento2"/>
            </w:pPr>
            <w:r>
              <w:t xml:space="preserve">(PRO GIOIA CALCIO 2023) </w:t>
            </w:r>
          </w:p>
        </w:tc>
      </w:tr>
      <w:tr w:rsidR="001E0F48" w14:paraId="0708F66F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23EA3" w14:textId="77777777" w:rsidR="001E0F48" w:rsidRDefault="00000000">
            <w:pPr>
              <w:pStyle w:val="movimento"/>
            </w:pPr>
            <w:r>
              <w:t>SANTORO NICOLA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B693" w14:textId="77777777" w:rsidR="001E0F48" w:rsidRDefault="00000000">
            <w:pPr>
              <w:pStyle w:val="movimento2"/>
            </w:pPr>
            <w:r>
              <w:t xml:space="preserve">(REAL CELLINO CALCIO)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0A8E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CBAB" w14:textId="77777777" w:rsidR="001E0F48" w:rsidRDefault="00000000">
            <w:pPr>
              <w:pStyle w:val="movimento"/>
            </w:pPr>
            <w:r>
              <w:t>D AMARO ENNIO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300A" w14:textId="77777777" w:rsidR="001E0F48" w:rsidRDefault="00000000">
            <w:pPr>
              <w:pStyle w:val="movimento2"/>
            </w:pPr>
            <w:r>
              <w:t xml:space="preserve">(REDHEART SANNICANDRO GARG) </w:t>
            </w:r>
          </w:p>
        </w:tc>
      </w:tr>
      <w:tr w:rsidR="001E0F48" w14:paraId="4D25AEF0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AB1B" w14:textId="77777777" w:rsidR="001E0F48" w:rsidRDefault="00000000">
            <w:pPr>
              <w:pStyle w:val="movimento"/>
            </w:pPr>
            <w:r>
              <w:t>CAPASA SALVATORE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2025" w14:textId="77777777" w:rsidR="001E0F48" w:rsidRDefault="00000000">
            <w:pPr>
              <w:pStyle w:val="movimento2"/>
            </w:pPr>
            <w:r>
              <w:t xml:space="preserve">(VALESIO SPORT TORCHIAROLO)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16A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B4EE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B0EA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7B3D5975" w14:textId="77777777" w:rsidR="00356410" w:rsidRDefault="00356410">
      <w:pPr>
        <w:pStyle w:val="breakline"/>
        <w:divId w:val="753892771"/>
      </w:pPr>
    </w:p>
    <w:p w14:paraId="7091AE78" w14:textId="77777777" w:rsidR="00356410" w:rsidRDefault="00356410">
      <w:pPr>
        <w:pStyle w:val="breakline"/>
        <w:divId w:val="753892771"/>
      </w:pPr>
    </w:p>
    <w:p w14:paraId="54271F45" w14:textId="05EA21BD" w:rsidR="001E0F48" w:rsidRDefault="00000000">
      <w:pPr>
        <w:pStyle w:val="titolo0"/>
        <w:shd w:val="clear" w:color="auto" w:fill="CCCCCC"/>
        <w:spacing w:before="80" w:after="40"/>
        <w:divId w:val="753892771"/>
      </w:pPr>
      <w:r>
        <w:t xml:space="preserve">CAMPIONATO JUNIORES UNDER 19 REGIONALI C11 </w:t>
      </w:r>
    </w:p>
    <w:p w14:paraId="7BE78A4E" w14:textId="77777777" w:rsidR="001E0F48" w:rsidRDefault="00000000">
      <w:pPr>
        <w:pStyle w:val="titolo10"/>
        <w:divId w:val="753892771"/>
      </w:pPr>
      <w:r>
        <w:t xml:space="preserve">GARE DEL 14/12/2024 </w:t>
      </w:r>
    </w:p>
    <w:p w14:paraId="7CB1D648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4D76836A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569C4BB4" w14:textId="77777777" w:rsidR="001E0F48" w:rsidRDefault="00000000">
      <w:pPr>
        <w:pStyle w:val="titolo3"/>
        <w:divId w:val="753892771"/>
      </w:pPr>
      <w:r>
        <w:t xml:space="preserve">SOCIETA' </w:t>
      </w:r>
    </w:p>
    <w:p w14:paraId="45111C32" w14:textId="77777777" w:rsidR="001E0F48" w:rsidRDefault="00000000">
      <w:pPr>
        <w:pStyle w:val="titolo2"/>
        <w:divId w:val="753892771"/>
      </w:pPr>
      <w:r>
        <w:t xml:space="preserve">AMMENDA </w:t>
      </w:r>
    </w:p>
    <w:p w14:paraId="09E1D543" w14:textId="77777777" w:rsidR="00356410" w:rsidRDefault="00000000" w:rsidP="00356410">
      <w:pPr>
        <w:pStyle w:val="diffida"/>
        <w:spacing w:before="0" w:beforeAutospacing="0" w:after="0" w:afterAutospacing="0"/>
        <w:divId w:val="753892771"/>
      </w:pPr>
      <w:r w:rsidRPr="00356410">
        <w:t xml:space="preserve">Euro 100,00 IDEALE BARI </w:t>
      </w:r>
    </w:p>
    <w:p w14:paraId="3C7381E8" w14:textId="37BF29E8" w:rsidR="001E0F48" w:rsidRPr="00356410" w:rsidRDefault="00000000" w:rsidP="00356410">
      <w:pPr>
        <w:pStyle w:val="diffida"/>
        <w:spacing w:before="0" w:beforeAutospacing="0" w:after="0" w:afterAutospacing="0"/>
        <w:divId w:val="753892771"/>
      </w:pPr>
      <w:r w:rsidRPr="00356410">
        <w:t xml:space="preserve">Sostenitore non identificato entrava negli spogliatoi e con tono minaccioso spingeva violentemente l'accompagnatore </w:t>
      </w:r>
      <w:r w:rsidR="00356410" w:rsidRPr="00356410">
        <w:t>ufficiale</w:t>
      </w:r>
      <w:r w:rsidRPr="00356410">
        <w:t xml:space="preserve"> della società Bitritto. Da questo scaturiva una rissa tra calciatori delle due squadre. </w:t>
      </w:r>
    </w:p>
    <w:p w14:paraId="364B6FA8" w14:textId="77777777" w:rsidR="001E0F48" w:rsidRDefault="00000000">
      <w:pPr>
        <w:pStyle w:val="diffida"/>
        <w:spacing w:before="80" w:beforeAutospacing="0" w:after="40" w:afterAutospacing="0"/>
        <w:jc w:val="left"/>
        <w:divId w:val="753892771"/>
      </w:pPr>
      <w:r>
        <w:br/>
        <w:t xml:space="preserve">Euro 50,00 CITTA DI CAROVIGNO </w:t>
      </w:r>
      <w:r>
        <w:br/>
        <w:t xml:space="preserve">Propri sostenitori, durante la gara, rivolgevano insulti nei confronti dell'Arbitro. </w:t>
      </w:r>
    </w:p>
    <w:p w14:paraId="070759B9" w14:textId="77777777" w:rsidR="001E0F48" w:rsidRDefault="00000000">
      <w:pPr>
        <w:pStyle w:val="diffida"/>
        <w:spacing w:before="80" w:beforeAutospacing="0" w:after="40" w:afterAutospacing="0"/>
        <w:jc w:val="left"/>
        <w:divId w:val="753892771"/>
      </w:pPr>
      <w:r>
        <w:br/>
        <w:t xml:space="preserve">Euro 50,00 FORTITUDO A.D. </w:t>
      </w:r>
      <w:r>
        <w:br/>
        <w:t xml:space="preserve">Per lancio fumogeni dagli spalti senza conseguenze. </w:t>
      </w:r>
    </w:p>
    <w:p w14:paraId="4009D1F1" w14:textId="77777777" w:rsidR="001E0F48" w:rsidRDefault="00000000">
      <w:pPr>
        <w:pStyle w:val="titolo3"/>
        <w:divId w:val="753892771"/>
      </w:pPr>
      <w:r>
        <w:t xml:space="preserve">DIRIGENTI </w:t>
      </w:r>
    </w:p>
    <w:p w14:paraId="53C7EC2E" w14:textId="6C251863" w:rsidR="001E0F48" w:rsidRDefault="007B5B0E">
      <w:pPr>
        <w:pStyle w:val="titolo2"/>
        <w:divId w:val="753892771"/>
      </w:pPr>
      <w:r>
        <w:t xml:space="preserve">INIBIZIONE A SVOLGERE OGNI ATTIVITÀ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1C4BA614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948D" w14:textId="77777777" w:rsidR="001E0F48" w:rsidRDefault="00000000">
            <w:pPr>
              <w:pStyle w:val="movimento"/>
            </w:pPr>
            <w:r>
              <w:t>ABBATTISTA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BB804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F66A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17EB7" w14:textId="77777777" w:rsidR="001E0F48" w:rsidRDefault="00000000">
            <w:pPr>
              <w:pStyle w:val="movimento"/>
            </w:pPr>
            <w:r>
              <w:t>BARBERIO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03DA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</w:tr>
      <w:tr w:rsidR="001E0F48" w14:paraId="078629D3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F059D" w14:textId="77777777" w:rsidR="001E0F48" w:rsidRDefault="00000000">
            <w:pPr>
              <w:pStyle w:val="movimento"/>
            </w:pPr>
            <w:r>
              <w:t>NIVOLINO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224A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4AF3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0C7D" w14:textId="77777777" w:rsidR="001E0F48" w:rsidRDefault="00000000">
            <w:pPr>
              <w:pStyle w:val="movimento"/>
            </w:pPr>
            <w:r>
              <w:t>SARCINELLA 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0ACD" w14:textId="77777777" w:rsidR="001E0F48" w:rsidRDefault="00000000">
            <w:pPr>
              <w:pStyle w:val="movimento2"/>
            </w:pPr>
            <w:r>
              <w:t xml:space="preserve">(VIRTUS MATINO) </w:t>
            </w:r>
          </w:p>
        </w:tc>
      </w:tr>
    </w:tbl>
    <w:p w14:paraId="40FF44D7" w14:textId="77777777" w:rsidR="001E0F48" w:rsidRDefault="00000000">
      <w:pPr>
        <w:pStyle w:val="titolo2"/>
        <w:divId w:val="75389277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4D8496BC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C6FF" w14:textId="77777777" w:rsidR="001E0F48" w:rsidRDefault="00000000">
            <w:pPr>
              <w:pStyle w:val="movimento"/>
            </w:pPr>
            <w:r>
              <w:t>SERGIO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E4C6" w14:textId="77777777" w:rsidR="001E0F48" w:rsidRDefault="00000000">
            <w:pPr>
              <w:pStyle w:val="movimento2"/>
            </w:pPr>
            <w:r>
              <w:t xml:space="preserve">(ATLETICO PALAGIANO)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B6C5A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88C2B" w14:textId="77777777" w:rsidR="001E0F48" w:rsidRDefault="00000000">
            <w:pPr>
              <w:pStyle w:val="movimento"/>
            </w:pPr>
            <w:r>
              <w:t>QUACQUARELLI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0E70" w14:textId="77777777" w:rsidR="001E0F48" w:rsidRDefault="00000000">
            <w:pPr>
              <w:pStyle w:val="movimento2"/>
            </w:pPr>
            <w:r>
              <w:t xml:space="preserve">(FOOTBALL ACADEMY ANDRIA) </w:t>
            </w:r>
          </w:p>
        </w:tc>
      </w:tr>
    </w:tbl>
    <w:p w14:paraId="72977F0A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5DE903E6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18D2E" w14:textId="77777777" w:rsidR="001E0F48" w:rsidRDefault="00000000">
            <w:pPr>
              <w:pStyle w:val="movimento"/>
            </w:pPr>
            <w:r>
              <w:t>PEDOTA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02F1" w14:textId="77777777" w:rsidR="001E0F48" w:rsidRDefault="00000000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79A3D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E2F7" w14:textId="77777777" w:rsidR="001E0F48" w:rsidRDefault="00000000">
            <w:pPr>
              <w:pStyle w:val="movimento"/>
            </w:pPr>
            <w:r>
              <w:t>MONACO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3D82D" w14:textId="77777777" w:rsidR="001E0F48" w:rsidRDefault="00000000">
            <w:pPr>
              <w:pStyle w:val="movimento2"/>
            </w:pPr>
            <w:r>
              <w:t xml:space="preserve">(SAN MARCO) </w:t>
            </w:r>
          </w:p>
        </w:tc>
      </w:tr>
    </w:tbl>
    <w:p w14:paraId="4F476851" w14:textId="77777777" w:rsidR="001E0F48" w:rsidRDefault="00000000">
      <w:pPr>
        <w:pStyle w:val="titolo3"/>
        <w:divId w:val="753892771"/>
      </w:pPr>
      <w:r>
        <w:lastRenderedPageBreak/>
        <w:t xml:space="preserve">MASSAGGIATORI </w:t>
      </w:r>
    </w:p>
    <w:p w14:paraId="0179DC7F" w14:textId="77777777" w:rsidR="001E0F48" w:rsidRDefault="00000000">
      <w:pPr>
        <w:pStyle w:val="titolo2"/>
        <w:divId w:val="753892771"/>
      </w:pPr>
      <w:r>
        <w:t xml:space="preserve">INIBIZIONE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5F5594AE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CAB49" w14:textId="77777777" w:rsidR="001E0F48" w:rsidRDefault="00000000">
            <w:pPr>
              <w:pStyle w:val="movimento"/>
            </w:pPr>
            <w:r>
              <w:t>FLORE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3DD5E" w14:textId="77777777" w:rsidR="001E0F48" w:rsidRDefault="00000000">
            <w:pPr>
              <w:pStyle w:val="movimento2"/>
            </w:pPr>
            <w:r>
              <w:t xml:space="preserve">(OSTUNI CALCIO 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06040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94FE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AB319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7135C5CD" w14:textId="77777777" w:rsidR="001E0F48" w:rsidRDefault="00000000">
      <w:pPr>
        <w:pStyle w:val="titolo3"/>
        <w:divId w:val="753892771"/>
      </w:pPr>
      <w:r>
        <w:t xml:space="preserve">ALLENATORI </w:t>
      </w:r>
    </w:p>
    <w:p w14:paraId="36F24D92" w14:textId="77777777" w:rsidR="001E0F48" w:rsidRDefault="00000000">
      <w:pPr>
        <w:pStyle w:val="titolo2"/>
        <w:divId w:val="753892771"/>
      </w:pPr>
      <w:r>
        <w:t xml:space="preserve">SQUALIFICA FINO AL 19/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50D71514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BCE0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PETRAROLO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880E5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(S.VITO)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886A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F1F54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A4AB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66507BC0" w14:textId="77777777" w:rsidR="001E0F48" w:rsidRDefault="00000000" w:rsidP="00356410">
      <w:pPr>
        <w:pStyle w:val="diffida"/>
        <w:spacing w:before="0" w:beforeAutospacing="0" w:after="0" w:afterAutospacing="0"/>
        <w:divId w:val="753892771"/>
      </w:pPr>
      <w:r w:rsidRPr="00356410">
        <w:t>A fine g</w:t>
      </w:r>
      <w:r>
        <w:t xml:space="preserve">ara. </w:t>
      </w:r>
    </w:p>
    <w:p w14:paraId="38A86CA3" w14:textId="77777777" w:rsidR="001E0F48" w:rsidRDefault="00000000">
      <w:pPr>
        <w:pStyle w:val="titolo2"/>
        <w:divId w:val="753892771"/>
      </w:pPr>
      <w:r>
        <w:t xml:space="preserve">SQUALIFICA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81162ED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74AB" w14:textId="77777777" w:rsidR="001E0F48" w:rsidRDefault="00000000">
            <w:pPr>
              <w:pStyle w:val="movimento"/>
            </w:pPr>
            <w:r>
              <w:t>LA SALANDRA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9A96" w14:textId="77777777" w:rsidR="001E0F48" w:rsidRDefault="00000000">
            <w:pPr>
              <w:pStyle w:val="movimento2"/>
            </w:pPr>
            <w:r>
              <w:t xml:space="preserve">(FOGGIA INCEDIT)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B5DD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C93F1" w14:textId="77777777" w:rsidR="001E0F48" w:rsidRDefault="00000000">
            <w:pPr>
              <w:pStyle w:val="movimento"/>
            </w:pPr>
            <w:r>
              <w:t>CATALDO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6849" w14:textId="77777777" w:rsidR="001E0F48" w:rsidRDefault="00000000">
            <w:pPr>
              <w:pStyle w:val="movimento2"/>
            </w:pPr>
            <w:r>
              <w:t xml:space="preserve">(INVICTUS LAM ACCADEMY) </w:t>
            </w:r>
          </w:p>
        </w:tc>
      </w:tr>
    </w:tbl>
    <w:p w14:paraId="7E0D16F4" w14:textId="77777777" w:rsidR="001E0F48" w:rsidRDefault="00000000">
      <w:pPr>
        <w:pStyle w:val="titolo2"/>
        <w:divId w:val="75389277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873"/>
        <w:gridCol w:w="127"/>
        <w:gridCol w:w="2200"/>
        <w:gridCol w:w="2200"/>
      </w:tblGrid>
      <w:tr w:rsidR="001E0F48" w14:paraId="1FC8FEA1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8E51" w14:textId="77777777" w:rsidR="001E0F48" w:rsidRPr="00356410" w:rsidRDefault="00000000">
            <w:pPr>
              <w:pStyle w:val="movimento"/>
              <w:rPr>
                <w:sz w:val="14"/>
                <w:szCs w:val="14"/>
              </w:rPr>
            </w:pPr>
            <w:r w:rsidRPr="00356410">
              <w:rPr>
                <w:sz w:val="14"/>
                <w:szCs w:val="14"/>
              </w:rPr>
              <w:t>CAPOSIENA DANILO VIRGINIO</w:t>
            </w:r>
          </w:p>
        </w:tc>
        <w:tc>
          <w:tcPr>
            <w:tcW w:w="287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A70B" w14:textId="77777777" w:rsidR="001E0F48" w:rsidRDefault="00000000">
            <w:pPr>
              <w:pStyle w:val="movimento2"/>
            </w:pPr>
            <w:r>
              <w:t xml:space="preserve">(GIOVENTU CALCIO SANSEVERO) </w:t>
            </w:r>
          </w:p>
        </w:tc>
        <w:tc>
          <w:tcPr>
            <w:tcW w:w="12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B473B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9466" w14:textId="77777777" w:rsidR="001E0F48" w:rsidRDefault="00000000">
            <w:pPr>
              <w:pStyle w:val="movimento"/>
            </w:pPr>
            <w:r>
              <w:t>ZAMINGA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F176" w14:textId="77777777" w:rsidR="001E0F48" w:rsidRDefault="00000000">
            <w:pPr>
              <w:pStyle w:val="movimento2"/>
            </w:pPr>
            <w:r>
              <w:t xml:space="preserve">(KICK OFF ACADEMY A R.L.) </w:t>
            </w:r>
          </w:p>
        </w:tc>
      </w:tr>
      <w:tr w:rsidR="001E0F48" w14:paraId="1977578E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3A41" w14:textId="77777777" w:rsidR="001E0F48" w:rsidRDefault="00000000">
            <w:pPr>
              <w:pStyle w:val="movimento"/>
            </w:pPr>
            <w:r>
              <w:t>MOSCELLI FABIO</w:t>
            </w:r>
          </w:p>
        </w:tc>
        <w:tc>
          <w:tcPr>
            <w:tcW w:w="287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D2AA" w14:textId="77777777" w:rsidR="001E0F48" w:rsidRDefault="00000000">
            <w:pPr>
              <w:pStyle w:val="movimento2"/>
            </w:pPr>
            <w:r>
              <w:t xml:space="preserve">(VIRTUS MOLA CALCIO) </w:t>
            </w:r>
          </w:p>
        </w:tc>
        <w:tc>
          <w:tcPr>
            <w:tcW w:w="12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91C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A9CB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E446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12669B76" w14:textId="4143DA0C" w:rsidR="001E0F48" w:rsidRDefault="00000000">
      <w:pPr>
        <w:pStyle w:val="titolo3"/>
        <w:divId w:val="753892771"/>
      </w:pPr>
      <w:r>
        <w:t xml:space="preserve">CALCIATORI ESPULSI </w:t>
      </w:r>
    </w:p>
    <w:p w14:paraId="0566AC2D" w14:textId="77777777" w:rsidR="001E0F48" w:rsidRDefault="00000000">
      <w:pPr>
        <w:pStyle w:val="titolo2"/>
        <w:divId w:val="75389277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39120F2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F790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SCHIAVANO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3883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(VIRTUS MATINO)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D455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B7315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ABAEE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04DD45EF" w14:textId="77777777" w:rsidR="001E0F48" w:rsidRDefault="00000000" w:rsidP="00356410">
      <w:pPr>
        <w:pStyle w:val="diffida"/>
        <w:spacing w:before="0" w:beforeAutospacing="0" w:after="0" w:afterAutospacing="0"/>
        <w:divId w:val="753892771"/>
      </w:pPr>
      <w:r w:rsidRPr="00356410">
        <w:t>Proferiva espressioni</w:t>
      </w:r>
      <w:r>
        <w:t xml:space="preserve"> gravemente irriguardose nei confronti dell'arbitro. (art. 36 comma 1 lett. a CGS) </w:t>
      </w:r>
    </w:p>
    <w:p w14:paraId="37D09CB8" w14:textId="77777777" w:rsidR="001E0F48" w:rsidRDefault="00000000">
      <w:pPr>
        <w:pStyle w:val="titolo2"/>
        <w:divId w:val="75389277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1E877C0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0FD7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SPIZZICO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19282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(IDEALE BARI)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E522D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37718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C9907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4EAF0F1C" w14:textId="455E294A" w:rsidR="001E0F48" w:rsidRDefault="00356410" w:rsidP="00356410">
      <w:pPr>
        <w:pStyle w:val="diffida"/>
        <w:spacing w:before="0" w:beforeAutospacing="0" w:after="0" w:afterAutospacing="0"/>
        <w:divId w:val="753892771"/>
      </w:pPr>
      <w:r w:rsidRPr="00356410">
        <w:t>Colpiva un avversario con una testata provocandogli perdita di sangue.</w:t>
      </w:r>
    </w:p>
    <w:p w14:paraId="1EE940F0" w14:textId="77777777" w:rsidR="00356410" w:rsidRPr="00356410" w:rsidRDefault="00356410" w:rsidP="00356410">
      <w:pPr>
        <w:pStyle w:val="diffida"/>
        <w:spacing w:before="0" w:beforeAutospacing="0" w:after="0" w:afterAutospacing="0"/>
        <w:divId w:val="753892771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30AD9EC1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7FD6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LAPADULA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C0657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(SOCCER TEAM FASANO)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C0A08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80E3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7635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0FB0213E" w14:textId="77777777" w:rsidR="001E0F48" w:rsidRDefault="00000000" w:rsidP="00356410">
      <w:pPr>
        <w:pStyle w:val="diffida"/>
        <w:spacing w:before="0" w:beforeAutospacing="0" w:after="0" w:afterAutospacing="0"/>
        <w:divId w:val="753892771"/>
      </w:pPr>
      <w:r w:rsidRPr="00356410">
        <w:t>Colpiva con</w:t>
      </w:r>
      <w:r>
        <w:t xml:space="preserve"> un pugno un avversario, e, successivamente spingeva i tesserati avversari. </w:t>
      </w:r>
    </w:p>
    <w:p w14:paraId="72F7F3CE" w14:textId="4862CD8E" w:rsidR="001E0F48" w:rsidRDefault="00000000">
      <w:pPr>
        <w:pStyle w:val="titolo2"/>
        <w:divId w:val="7538927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2E770B08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10D17" w14:textId="77777777" w:rsidR="001E0F48" w:rsidRDefault="00000000">
            <w:pPr>
              <w:pStyle w:val="movimento"/>
            </w:pPr>
            <w:r>
              <w:t>LISCO FABIO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EA86" w14:textId="77777777" w:rsidR="001E0F48" w:rsidRDefault="00000000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CED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4A0F" w14:textId="77777777" w:rsidR="001E0F48" w:rsidRDefault="00000000">
            <w:pPr>
              <w:pStyle w:val="movimento"/>
            </w:pPr>
            <w:r>
              <w:t>MARRAFFA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DD77" w14:textId="77777777" w:rsidR="001E0F48" w:rsidRDefault="00000000">
            <w:pPr>
              <w:pStyle w:val="movimento2"/>
            </w:pPr>
            <w:r>
              <w:t xml:space="preserve">(CITTA DI CAROVIGNO) </w:t>
            </w:r>
          </w:p>
        </w:tc>
      </w:tr>
    </w:tbl>
    <w:p w14:paraId="27EEF27F" w14:textId="77777777" w:rsidR="001E0F48" w:rsidRDefault="00000000">
      <w:pPr>
        <w:pStyle w:val="titolo2"/>
        <w:divId w:val="753892771"/>
      </w:pPr>
      <w:r>
        <w:t xml:space="preserve">SQUALIFICA PER UNA GARA EFFETTIVA </w:t>
      </w:r>
    </w:p>
    <w:tbl>
      <w:tblPr>
        <w:tblW w:w="989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493"/>
      </w:tblGrid>
      <w:tr w:rsidR="001E0F48" w14:paraId="15B15221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BBA5" w14:textId="77777777" w:rsidR="001E0F48" w:rsidRDefault="00000000">
            <w:pPr>
              <w:pStyle w:val="movimento"/>
            </w:pPr>
            <w:r>
              <w:t>SANYANG ISMAILA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063B0" w14:textId="77777777" w:rsidR="001E0F48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1A00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3B47" w14:textId="77777777" w:rsidR="001E0F48" w:rsidRDefault="00000000">
            <w:pPr>
              <w:pStyle w:val="movimento"/>
            </w:pPr>
            <w:r>
              <w:t>FASANO NICOLO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1326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</w:tr>
      <w:tr w:rsidR="001E0F48" w14:paraId="59D88753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86DBD" w14:textId="77777777" w:rsidR="001E0F48" w:rsidRDefault="00000000">
            <w:pPr>
              <w:pStyle w:val="movimento"/>
            </w:pPr>
            <w:r>
              <w:t>LIMITONE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DCE1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468D3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62C43" w14:textId="77777777" w:rsidR="001E0F48" w:rsidRDefault="00000000">
            <w:pPr>
              <w:pStyle w:val="movimento"/>
            </w:pPr>
            <w:r>
              <w:t>VIESTE ALESSANDRO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D65D" w14:textId="77777777" w:rsidR="001E0F48" w:rsidRDefault="00000000">
            <w:pPr>
              <w:pStyle w:val="movimento2"/>
            </w:pPr>
            <w:r>
              <w:t xml:space="preserve">(ATLETICO GARGANO) </w:t>
            </w:r>
          </w:p>
        </w:tc>
      </w:tr>
      <w:tr w:rsidR="001E0F48" w14:paraId="69FA261F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C5750" w14:textId="77777777" w:rsidR="001E0F48" w:rsidRDefault="00000000">
            <w:pPr>
              <w:pStyle w:val="movimento"/>
            </w:pPr>
            <w:r>
              <w:t>SCIANCALEPORE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81EF" w14:textId="77777777" w:rsidR="001E0F48" w:rsidRDefault="00000000">
            <w:pPr>
              <w:pStyle w:val="movimento2"/>
            </w:pPr>
            <w:r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A0E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0AD9" w14:textId="77777777" w:rsidR="001E0F48" w:rsidRDefault="00000000">
            <w:pPr>
              <w:pStyle w:val="movimento"/>
            </w:pPr>
            <w:r>
              <w:t>MARZO SIMONE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F894" w14:textId="77777777" w:rsidR="001E0F48" w:rsidRDefault="00000000">
            <w:pPr>
              <w:pStyle w:val="movimento2"/>
            </w:pPr>
            <w:r>
              <w:t xml:space="preserve">(CITTA DI OTRANTO) </w:t>
            </w:r>
          </w:p>
        </w:tc>
      </w:tr>
      <w:tr w:rsidR="001E0F48" w14:paraId="02825BD3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563BB" w14:textId="77777777" w:rsidR="001E0F48" w:rsidRDefault="00000000">
            <w:pPr>
              <w:pStyle w:val="movimento"/>
            </w:pPr>
            <w:r>
              <w:t>DELL ANNA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FC90F" w14:textId="77777777" w:rsidR="001E0F48" w:rsidRDefault="00000000">
            <w:pPr>
              <w:pStyle w:val="movimento2"/>
            </w:pPr>
            <w:r>
              <w:t xml:space="preserve">(KICK OFF ACADEMY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334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AA58" w14:textId="77777777" w:rsidR="001E0F48" w:rsidRDefault="00000000">
            <w:pPr>
              <w:pStyle w:val="movimento"/>
            </w:pPr>
            <w:r>
              <w:t>CUOMO DANIELE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BC85D" w14:textId="77777777" w:rsidR="001E0F48" w:rsidRDefault="00000000">
            <w:pPr>
              <w:pStyle w:val="movimento2"/>
            </w:pPr>
            <w:r>
              <w:t xml:space="preserve">(LATIANO) </w:t>
            </w:r>
          </w:p>
        </w:tc>
      </w:tr>
      <w:tr w:rsidR="001E0F48" w14:paraId="7AEFE22B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5E6E" w14:textId="77777777" w:rsidR="001E0F48" w:rsidRDefault="00000000">
            <w:pPr>
              <w:pStyle w:val="movimento"/>
            </w:pPr>
            <w:r>
              <w:t>LOCOROTONDO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88552" w14:textId="77777777" w:rsidR="001E0F48" w:rsidRDefault="00000000">
            <w:pPr>
              <w:pStyle w:val="movimento2"/>
            </w:pPr>
            <w:r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F5FB9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81A3E" w14:textId="77777777" w:rsidR="001E0F48" w:rsidRDefault="00000000">
            <w:pPr>
              <w:pStyle w:val="movimento"/>
            </w:pPr>
            <w:r>
              <w:t>BUZZERIO NICOLA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94CA" w14:textId="77777777" w:rsidR="001E0F48" w:rsidRDefault="00000000">
            <w:pPr>
              <w:pStyle w:val="movimento2"/>
            </w:pPr>
            <w:r>
              <w:t xml:space="preserve">(NOVELLINO CALCIO PULSANO) </w:t>
            </w:r>
          </w:p>
        </w:tc>
      </w:tr>
      <w:tr w:rsidR="001E0F48" w14:paraId="535BE685" w14:textId="77777777" w:rsidTr="00356410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9530" w14:textId="77777777" w:rsidR="001E0F48" w:rsidRDefault="00000000">
            <w:pPr>
              <w:pStyle w:val="movimento"/>
            </w:pPr>
            <w:r>
              <w:t>TRISOLINI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3F29" w14:textId="77777777" w:rsidR="001E0F48" w:rsidRDefault="00000000">
            <w:pPr>
              <w:pStyle w:val="movimento2"/>
            </w:pPr>
            <w:r>
              <w:t xml:space="preserve">(REAL MOTTOLA CALCIO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D0DF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F812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8429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07A76884" w14:textId="77777777" w:rsidR="001E0F48" w:rsidRDefault="00000000">
      <w:pPr>
        <w:pStyle w:val="titolo3"/>
        <w:divId w:val="753892771"/>
      </w:pPr>
      <w:r>
        <w:t xml:space="preserve">CALCIATORI NON ESPULSI </w:t>
      </w:r>
    </w:p>
    <w:p w14:paraId="3C614E85" w14:textId="77777777" w:rsidR="001E0F48" w:rsidRDefault="00000000">
      <w:pPr>
        <w:pStyle w:val="titolo2"/>
        <w:divId w:val="75389277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:rsidRPr="00356410" w14:paraId="738D650C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117D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PENNELLA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EC0F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 xml:space="preserve">(S.VITO)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DAD6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FFFC" w14:textId="77777777" w:rsidR="001E0F48" w:rsidRPr="00356410" w:rsidRDefault="00000000" w:rsidP="00356410">
            <w:pPr>
              <w:pStyle w:val="movimento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541E3" w14:textId="77777777" w:rsidR="001E0F48" w:rsidRPr="00356410" w:rsidRDefault="00000000" w:rsidP="00356410">
            <w:pPr>
              <w:pStyle w:val="movimento2"/>
              <w:spacing w:before="0" w:beforeAutospacing="0" w:after="0" w:afterAutospacing="0"/>
              <w:jc w:val="both"/>
            </w:pPr>
            <w:r w:rsidRPr="00356410">
              <w:t> </w:t>
            </w:r>
          </w:p>
        </w:tc>
      </w:tr>
    </w:tbl>
    <w:p w14:paraId="126A776C" w14:textId="58077C2C" w:rsidR="001E0F48" w:rsidRDefault="00356410" w:rsidP="00356410">
      <w:pPr>
        <w:pStyle w:val="diffida"/>
        <w:spacing w:before="0" w:beforeAutospacing="0" w:after="0" w:afterAutospacing="0"/>
        <w:divId w:val="753892771"/>
      </w:pPr>
      <w:r w:rsidRPr="00356410">
        <w:t>A fine ga</w:t>
      </w:r>
      <w:r>
        <w:t xml:space="preserve">ra. </w:t>
      </w:r>
    </w:p>
    <w:p w14:paraId="197419AB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04EDBEFB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67C7" w14:textId="77777777" w:rsidR="001E0F48" w:rsidRDefault="00000000">
            <w:pPr>
              <w:pStyle w:val="movimento"/>
            </w:pPr>
            <w:r>
              <w:t>ATTOLLINO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EE8AE" w14:textId="77777777" w:rsidR="001E0F48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1534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75C5C" w14:textId="77777777" w:rsidR="001E0F48" w:rsidRDefault="00000000">
            <w:pPr>
              <w:pStyle w:val="movimento"/>
            </w:pPr>
            <w:r>
              <w:t>SCIUSCO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188D" w14:textId="77777777" w:rsidR="001E0F48" w:rsidRDefault="00000000">
            <w:pPr>
              <w:pStyle w:val="movimento2"/>
            </w:pPr>
            <w:r>
              <w:t xml:space="preserve">(CANOSA CALCIO 1948) </w:t>
            </w:r>
          </w:p>
        </w:tc>
      </w:tr>
      <w:tr w:rsidR="001E0F48" w14:paraId="01B9DD5F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49EC" w14:textId="77777777" w:rsidR="001E0F48" w:rsidRDefault="00000000">
            <w:pPr>
              <w:pStyle w:val="movimento"/>
            </w:pPr>
            <w:r>
              <w:t>RIGNANESE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B90E" w14:textId="77777777" w:rsidR="001E0F48" w:rsidRDefault="00000000">
            <w:pPr>
              <w:pStyle w:val="movimento2"/>
            </w:pPr>
            <w:r>
              <w:t xml:space="preserve">(FOGGIA INCEDIT)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C0B28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B26E" w14:textId="77777777" w:rsidR="001E0F48" w:rsidRDefault="00000000">
            <w:pPr>
              <w:pStyle w:val="movimento"/>
            </w:pPr>
            <w:r>
              <w:t>MIRACAPILLO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E08F1" w14:textId="77777777" w:rsidR="001E0F48" w:rsidRDefault="00000000">
            <w:pPr>
              <w:pStyle w:val="movimento2"/>
            </w:pPr>
            <w:r>
              <w:t xml:space="preserve">(FOOTBALL ACADEMY ANDRIA) </w:t>
            </w:r>
          </w:p>
        </w:tc>
      </w:tr>
      <w:tr w:rsidR="001E0F48" w14:paraId="14C30318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347E" w14:textId="77777777" w:rsidR="001E0F48" w:rsidRDefault="00000000">
            <w:pPr>
              <w:pStyle w:val="movimento"/>
            </w:pPr>
            <w:r>
              <w:t>BRUNO RAFFAELE ALESS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9B57" w14:textId="77777777" w:rsidR="001E0F48" w:rsidRDefault="00000000">
            <w:pPr>
              <w:pStyle w:val="movimento2"/>
            </w:pPr>
            <w:r>
              <w:t xml:space="preserve">(LATIANO)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5A16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0ACAD" w14:textId="77777777" w:rsidR="001E0F48" w:rsidRDefault="00000000">
            <w:pPr>
              <w:pStyle w:val="movimento"/>
            </w:pPr>
            <w:r>
              <w:t>PERES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228B" w14:textId="77777777" w:rsidR="001E0F48" w:rsidRDefault="00000000">
            <w:pPr>
              <w:pStyle w:val="movimento2"/>
            </w:pPr>
            <w:r>
              <w:t xml:space="preserve">(MARCONI ISCHITELLA) </w:t>
            </w:r>
          </w:p>
        </w:tc>
      </w:tr>
      <w:tr w:rsidR="001E0F48" w14:paraId="5EA62DD5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A65F8" w14:textId="77777777" w:rsidR="001E0F48" w:rsidRDefault="00000000">
            <w:pPr>
              <w:pStyle w:val="movimento"/>
            </w:pPr>
            <w:r>
              <w:t>SPAGNA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6A20D" w14:textId="77777777" w:rsidR="001E0F48" w:rsidRDefault="00000000">
            <w:pPr>
              <w:pStyle w:val="movimento2"/>
            </w:pPr>
            <w:r>
              <w:t xml:space="preserve">(SQUINZANO CALCIO 1913)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3A717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D315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7892D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5F1F5C63" w14:textId="77777777" w:rsidR="001E0F48" w:rsidRDefault="00000000">
      <w:pPr>
        <w:pStyle w:val="titolo10"/>
        <w:divId w:val="753892771"/>
      </w:pPr>
      <w:r>
        <w:lastRenderedPageBreak/>
        <w:t xml:space="preserve">GARE DEL 16/12/2024 </w:t>
      </w:r>
    </w:p>
    <w:p w14:paraId="51281E6D" w14:textId="77777777" w:rsidR="001E0F48" w:rsidRDefault="00000000">
      <w:pPr>
        <w:pStyle w:val="titolo7a"/>
        <w:divId w:val="753892771"/>
      </w:pPr>
      <w:r>
        <w:t xml:space="preserve">PROVVEDIMENTI DISCIPLINARI </w:t>
      </w:r>
    </w:p>
    <w:p w14:paraId="0B241AFC" w14:textId="77777777" w:rsidR="001E0F48" w:rsidRDefault="00000000">
      <w:pPr>
        <w:pStyle w:val="titolo7b"/>
        <w:divId w:val="753892771"/>
      </w:pPr>
      <w:r>
        <w:t xml:space="preserve">In base alle risultanze degli atti ufficiali sono state deliberate le seguenti sanzioni disciplinari. </w:t>
      </w:r>
    </w:p>
    <w:p w14:paraId="032BF1CB" w14:textId="77777777" w:rsidR="001E0F48" w:rsidRDefault="00000000">
      <w:pPr>
        <w:pStyle w:val="titolo3"/>
        <w:divId w:val="753892771"/>
      </w:pPr>
      <w:r>
        <w:t xml:space="preserve">CALCIATORI NON ESPULSI </w:t>
      </w:r>
    </w:p>
    <w:p w14:paraId="47E7ADB8" w14:textId="77777777" w:rsidR="001E0F48" w:rsidRDefault="00000000">
      <w:pPr>
        <w:pStyle w:val="titolo2"/>
        <w:divId w:val="75389277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E0F48" w14:paraId="637F732E" w14:textId="77777777">
        <w:trPr>
          <w:divId w:val="7538927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055CC" w14:textId="77777777" w:rsidR="001E0F48" w:rsidRDefault="00000000">
            <w:pPr>
              <w:pStyle w:val="movimento"/>
            </w:pPr>
            <w:r>
              <w:t>CHIARELLA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3773" w14:textId="77777777" w:rsidR="001E0F48" w:rsidRDefault="00000000">
            <w:pPr>
              <w:pStyle w:val="movimento2"/>
            </w:pPr>
            <w:r>
              <w:t xml:space="preserve">(DON BOSCO MANDURIA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3DD11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A80C" w14:textId="77777777" w:rsidR="001E0F4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FAA27" w14:textId="77777777" w:rsidR="001E0F48" w:rsidRDefault="00000000">
            <w:pPr>
              <w:pStyle w:val="movimento2"/>
            </w:pPr>
            <w:r>
              <w:t> </w:t>
            </w:r>
          </w:p>
        </w:tc>
      </w:tr>
    </w:tbl>
    <w:p w14:paraId="6B5B3B68" w14:textId="77777777" w:rsidR="006F19EA" w:rsidRDefault="006F19EA" w:rsidP="00356410">
      <w:pPr>
        <w:autoSpaceDE w:val="0"/>
        <w:autoSpaceDN w:val="0"/>
        <w:adjustRightInd w:val="0"/>
        <w:spacing w:after="0" w:line="240" w:lineRule="auto"/>
        <w:jc w:val="both"/>
      </w:pPr>
    </w:p>
    <w:p w14:paraId="675532ED" w14:textId="77777777" w:rsidR="00A45BA2" w:rsidRDefault="00A45BA2" w:rsidP="00356410">
      <w:pPr>
        <w:autoSpaceDE w:val="0"/>
        <w:autoSpaceDN w:val="0"/>
        <w:adjustRightInd w:val="0"/>
        <w:spacing w:after="0" w:line="240" w:lineRule="auto"/>
        <w:jc w:val="both"/>
      </w:pPr>
    </w:p>
    <w:p w14:paraId="005EA85B" w14:textId="77777777" w:rsidR="00A45BA2" w:rsidRDefault="00A45BA2" w:rsidP="00356410">
      <w:pPr>
        <w:autoSpaceDE w:val="0"/>
        <w:autoSpaceDN w:val="0"/>
        <w:adjustRightInd w:val="0"/>
        <w:spacing w:after="0" w:line="240" w:lineRule="auto"/>
        <w:jc w:val="both"/>
      </w:pPr>
    </w:p>
    <w:p w14:paraId="5D864555" w14:textId="77777777" w:rsidR="00A45BA2" w:rsidRDefault="00A45BA2" w:rsidP="00356410">
      <w:pPr>
        <w:autoSpaceDE w:val="0"/>
        <w:autoSpaceDN w:val="0"/>
        <w:adjustRightInd w:val="0"/>
        <w:spacing w:after="0" w:line="240" w:lineRule="auto"/>
        <w:jc w:val="both"/>
      </w:pPr>
    </w:p>
    <w:p w14:paraId="0CC775A6" w14:textId="77777777" w:rsidR="00A45BA2" w:rsidRDefault="00A45BA2" w:rsidP="00356410">
      <w:pPr>
        <w:autoSpaceDE w:val="0"/>
        <w:autoSpaceDN w:val="0"/>
        <w:adjustRightInd w:val="0"/>
        <w:spacing w:after="0" w:line="240" w:lineRule="auto"/>
        <w:jc w:val="both"/>
      </w:pPr>
    </w:p>
    <w:p w14:paraId="215CC5CB" w14:textId="77777777" w:rsidR="00A45BA2" w:rsidRDefault="00A45BA2" w:rsidP="00356410">
      <w:pPr>
        <w:autoSpaceDE w:val="0"/>
        <w:autoSpaceDN w:val="0"/>
        <w:adjustRightInd w:val="0"/>
        <w:spacing w:after="0" w:line="240" w:lineRule="auto"/>
        <w:jc w:val="both"/>
      </w:pPr>
    </w:p>
    <w:p w14:paraId="0FCB90E4" w14:textId="77777777" w:rsidR="00A45BA2" w:rsidRDefault="00A45BA2" w:rsidP="00356410">
      <w:pPr>
        <w:autoSpaceDE w:val="0"/>
        <w:autoSpaceDN w:val="0"/>
        <w:adjustRightInd w:val="0"/>
        <w:spacing w:after="0" w:line="240" w:lineRule="auto"/>
        <w:jc w:val="both"/>
      </w:pPr>
    </w:p>
    <w:p w14:paraId="7C355BE8" w14:textId="77777777" w:rsidR="00356410" w:rsidRDefault="00356410" w:rsidP="00356410">
      <w:pPr>
        <w:autoSpaceDE w:val="0"/>
        <w:autoSpaceDN w:val="0"/>
        <w:adjustRightInd w:val="0"/>
        <w:spacing w:after="0" w:line="240" w:lineRule="auto"/>
        <w:jc w:val="both"/>
      </w:pPr>
    </w:p>
    <w:sectPr w:rsidR="00356410" w:rsidSect="008B391D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B49A" w14:textId="77777777" w:rsidR="005F3C51" w:rsidRDefault="005F3C51" w:rsidP="005567D2">
      <w:pPr>
        <w:spacing w:after="0" w:line="240" w:lineRule="auto"/>
      </w:pPr>
      <w:r>
        <w:separator/>
      </w:r>
    </w:p>
  </w:endnote>
  <w:endnote w:type="continuationSeparator" w:id="0">
    <w:p w14:paraId="1E0E918A" w14:textId="77777777" w:rsidR="005F3C51" w:rsidRDefault="005F3C51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67C3" w14:textId="77777777" w:rsidR="001E0F48" w:rsidRDefault="001E0F48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D078" w14:textId="77777777" w:rsidR="001E0F48" w:rsidRDefault="001E0F48" w:rsidP="00452D5E">
    <w:pPr>
      <w:pStyle w:val="Intestazione"/>
    </w:pPr>
  </w:p>
  <w:p w14:paraId="0F436AD5" w14:textId="77777777" w:rsidR="001E0F48" w:rsidRDefault="001E0F48" w:rsidP="00452D5E"/>
  <w:p w14:paraId="28661BB0" w14:textId="77777777" w:rsidR="001E0F48" w:rsidRPr="00452D5E" w:rsidRDefault="001E0F48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A883" w14:textId="77777777" w:rsidR="005F3C51" w:rsidRDefault="005F3C51" w:rsidP="005567D2">
      <w:pPr>
        <w:spacing w:after="0" w:line="240" w:lineRule="auto"/>
      </w:pPr>
      <w:r>
        <w:separator/>
      </w:r>
    </w:p>
  </w:footnote>
  <w:footnote w:type="continuationSeparator" w:id="0">
    <w:p w14:paraId="0065BE3E" w14:textId="77777777" w:rsidR="005F3C51" w:rsidRDefault="005F3C51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101638"/>
    <w:rsid w:val="001016A7"/>
    <w:rsid w:val="00103358"/>
    <w:rsid w:val="0011534E"/>
    <w:rsid w:val="00151769"/>
    <w:rsid w:val="0019275F"/>
    <w:rsid w:val="001A75D8"/>
    <w:rsid w:val="001B00AC"/>
    <w:rsid w:val="001B0A2F"/>
    <w:rsid w:val="001D2F07"/>
    <w:rsid w:val="001E0F48"/>
    <w:rsid w:val="001E7C74"/>
    <w:rsid w:val="00201AE9"/>
    <w:rsid w:val="00205084"/>
    <w:rsid w:val="002463C9"/>
    <w:rsid w:val="002634CA"/>
    <w:rsid w:val="0026379A"/>
    <w:rsid w:val="00280704"/>
    <w:rsid w:val="002843EA"/>
    <w:rsid w:val="002A1F3A"/>
    <w:rsid w:val="002B28DE"/>
    <w:rsid w:val="002B54AB"/>
    <w:rsid w:val="002C2812"/>
    <w:rsid w:val="002D1E20"/>
    <w:rsid w:val="003025F9"/>
    <w:rsid w:val="00305C95"/>
    <w:rsid w:val="00321AA6"/>
    <w:rsid w:val="003311B2"/>
    <w:rsid w:val="0034073C"/>
    <w:rsid w:val="003506B8"/>
    <w:rsid w:val="00356410"/>
    <w:rsid w:val="003708A3"/>
    <w:rsid w:val="00373124"/>
    <w:rsid w:val="003926D3"/>
    <w:rsid w:val="003A51A6"/>
    <w:rsid w:val="003A5899"/>
    <w:rsid w:val="003B43CC"/>
    <w:rsid w:val="003C2931"/>
    <w:rsid w:val="00400847"/>
    <w:rsid w:val="00405A96"/>
    <w:rsid w:val="00466495"/>
    <w:rsid w:val="00494730"/>
    <w:rsid w:val="004979F8"/>
    <w:rsid w:val="004E3FCF"/>
    <w:rsid w:val="005108ED"/>
    <w:rsid w:val="00521A4B"/>
    <w:rsid w:val="00542289"/>
    <w:rsid w:val="00550F89"/>
    <w:rsid w:val="005567D2"/>
    <w:rsid w:val="00573DCE"/>
    <w:rsid w:val="00581F41"/>
    <w:rsid w:val="0058550A"/>
    <w:rsid w:val="00594388"/>
    <w:rsid w:val="005948E9"/>
    <w:rsid w:val="005966EF"/>
    <w:rsid w:val="005F3C51"/>
    <w:rsid w:val="005F64C1"/>
    <w:rsid w:val="00617EE7"/>
    <w:rsid w:val="006231AF"/>
    <w:rsid w:val="0068090C"/>
    <w:rsid w:val="00690242"/>
    <w:rsid w:val="00692D90"/>
    <w:rsid w:val="006A0FA8"/>
    <w:rsid w:val="006A7294"/>
    <w:rsid w:val="006F19EA"/>
    <w:rsid w:val="006F3FCA"/>
    <w:rsid w:val="00706FDE"/>
    <w:rsid w:val="00747476"/>
    <w:rsid w:val="0074766A"/>
    <w:rsid w:val="00764D0C"/>
    <w:rsid w:val="00773757"/>
    <w:rsid w:val="007B3270"/>
    <w:rsid w:val="007B5B0E"/>
    <w:rsid w:val="007D1DFB"/>
    <w:rsid w:val="00827B08"/>
    <w:rsid w:val="008331A2"/>
    <w:rsid w:val="008403AB"/>
    <w:rsid w:val="008420A7"/>
    <w:rsid w:val="008A25D2"/>
    <w:rsid w:val="008B391D"/>
    <w:rsid w:val="008D73E4"/>
    <w:rsid w:val="008F24A2"/>
    <w:rsid w:val="0095622D"/>
    <w:rsid w:val="009704DA"/>
    <w:rsid w:val="009832F3"/>
    <w:rsid w:val="009C7132"/>
    <w:rsid w:val="009F0C6F"/>
    <w:rsid w:val="009F4DB5"/>
    <w:rsid w:val="00A000C9"/>
    <w:rsid w:val="00A1116D"/>
    <w:rsid w:val="00A141B3"/>
    <w:rsid w:val="00A356DB"/>
    <w:rsid w:val="00A375AA"/>
    <w:rsid w:val="00A40D1E"/>
    <w:rsid w:val="00A42324"/>
    <w:rsid w:val="00A45BA2"/>
    <w:rsid w:val="00A70F1F"/>
    <w:rsid w:val="00A742CD"/>
    <w:rsid w:val="00A90213"/>
    <w:rsid w:val="00AB49EF"/>
    <w:rsid w:val="00AB630C"/>
    <w:rsid w:val="00AB77B5"/>
    <w:rsid w:val="00AC22E4"/>
    <w:rsid w:val="00AD1C1E"/>
    <w:rsid w:val="00AE0EFA"/>
    <w:rsid w:val="00AE1CFA"/>
    <w:rsid w:val="00B338C0"/>
    <w:rsid w:val="00B41757"/>
    <w:rsid w:val="00B55C69"/>
    <w:rsid w:val="00B92C13"/>
    <w:rsid w:val="00BB27E6"/>
    <w:rsid w:val="00BB6D13"/>
    <w:rsid w:val="00BE168E"/>
    <w:rsid w:val="00BF369E"/>
    <w:rsid w:val="00BF548D"/>
    <w:rsid w:val="00C2276F"/>
    <w:rsid w:val="00C31A14"/>
    <w:rsid w:val="00C66A6C"/>
    <w:rsid w:val="00CB16FE"/>
    <w:rsid w:val="00CB429F"/>
    <w:rsid w:val="00CC624F"/>
    <w:rsid w:val="00CD088B"/>
    <w:rsid w:val="00CD2723"/>
    <w:rsid w:val="00CD4125"/>
    <w:rsid w:val="00CF1801"/>
    <w:rsid w:val="00D32712"/>
    <w:rsid w:val="00D4441A"/>
    <w:rsid w:val="00D52F39"/>
    <w:rsid w:val="00D836C4"/>
    <w:rsid w:val="00D931FF"/>
    <w:rsid w:val="00D941FB"/>
    <w:rsid w:val="00DB1862"/>
    <w:rsid w:val="00DB4C24"/>
    <w:rsid w:val="00DB726B"/>
    <w:rsid w:val="00DC3F88"/>
    <w:rsid w:val="00DE14D8"/>
    <w:rsid w:val="00DF087A"/>
    <w:rsid w:val="00E06628"/>
    <w:rsid w:val="00E120A7"/>
    <w:rsid w:val="00E3105F"/>
    <w:rsid w:val="00E6183D"/>
    <w:rsid w:val="00E61981"/>
    <w:rsid w:val="00E6724B"/>
    <w:rsid w:val="00EA1282"/>
    <w:rsid w:val="00EB0677"/>
    <w:rsid w:val="00ED5C90"/>
    <w:rsid w:val="00EE38B9"/>
    <w:rsid w:val="00EF2C47"/>
    <w:rsid w:val="00EF327D"/>
    <w:rsid w:val="00F013C9"/>
    <w:rsid w:val="00F0701D"/>
    <w:rsid w:val="00F105A1"/>
    <w:rsid w:val="00F16D49"/>
    <w:rsid w:val="00F70B61"/>
    <w:rsid w:val="00F82C23"/>
    <w:rsid w:val="00F90CE8"/>
    <w:rsid w:val="00FA12F9"/>
    <w:rsid w:val="00FB00C6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3207"/>
  <w15:chartTrackingRefBased/>
  <w15:docId w15:val="{79EF2AD5-64E2-41D0-8470-E0C09F0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Normale1">
    <w:name w:val="LndNormale1"/>
    <w:basedOn w:val="Normale"/>
    <w:link w:val="LndNormale1Carattere"/>
    <w:qFormat/>
    <w:rsid w:val="002B28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rsid w:val="008420A7"/>
    <w:rPr>
      <w:rFonts w:ascii="Arial" w:eastAsia="Times New Roman" w:hAnsi="Arial"/>
      <w:noProof/>
      <w:sz w:val="22"/>
    </w:rPr>
  </w:style>
  <w:style w:type="paragraph" w:customStyle="1" w:styleId="LndStileBase">
    <w:name w:val="LndStileBase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7B3270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B3270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D37D-23CF-4BBF-9963-A3101159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2010-09-24T11:58:00Z</cp:lastPrinted>
  <dcterms:created xsi:type="dcterms:W3CDTF">2024-12-18T10:53:00Z</dcterms:created>
  <dcterms:modified xsi:type="dcterms:W3CDTF">2024-12-18T10:55:00Z</dcterms:modified>
</cp:coreProperties>
</file>